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51" w:rsidRPr="00B25551" w:rsidRDefault="00B25551" w:rsidP="00B25551">
      <w:pPr>
        <w:jc w:val="center"/>
      </w:pPr>
      <w:r w:rsidRPr="00B25551">
        <w:t>Этноконфессиональный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A5362">
        <w:t xml:space="preserve">20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22038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1206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3600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49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2436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D01ED0"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37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780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5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214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5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4C2864"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B25551">
            <w: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 xml:space="preserve"> </w:t>
            </w:r>
            <w:r w:rsidR="004C2864"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15</w:t>
            </w:r>
            <w:r w:rsidR="00CD2B0B">
              <w:t>11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20</w:t>
            </w:r>
            <w:r w:rsidR="003612C7">
              <w:t>89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1221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1367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101</w:t>
            </w:r>
            <w:r w:rsidR="003612C7">
              <w:t>2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2"/>
        <w:gridCol w:w="2779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3A64CB">
            <w:r>
              <w:t>40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38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D01ED0">
            <w:r>
              <w:t>2</w:t>
            </w:r>
            <w:r w:rsidR="00920C50">
              <w:t>5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15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16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766C" w:rsidP="00B25551">
            <w:r>
              <w:t>1</w:t>
            </w:r>
            <w:r w:rsidR="00920C50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в пределах России</w:t>
      </w:r>
    </w:p>
    <w:p w:rsidR="00B25551" w:rsidRPr="00B25551" w:rsidRDefault="00B25551" w:rsidP="00B25551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38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25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38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D01ED0">
            <w:r>
              <w:t>25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9"/>
        <w:gridCol w:w="1522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lastRenderedPageBreak/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ХКО «Конезаводское»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Хуторское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Харченко Александр Геннадьевич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 xml:space="preserve">Юртовое </w:t>
            </w:r>
            <w:r w:rsidR="001309C7">
              <w:t>казачье общество «Сальск» окружного казачьего общества Сальского округа Войскового казачьего общества «Всевеликое Войско Донское»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4"/>
        <w:gridCol w:w="469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2"/>
        <w:gridCol w:w="3198"/>
        <w:gridCol w:w="321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 xml:space="preserve">Местная мусульманская религиозная </w:t>
            </w:r>
            <w:r>
              <w:rPr>
                <w:iCs/>
              </w:rPr>
              <w:lastRenderedPageBreak/>
              <w:t>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13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0"/>
        <w:gridCol w:w="466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3192"/>
        <w:gridCol w:w="3185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9"/>
        <w:gridCol w:w="4672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1418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26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общеобразовательных 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учащихся в образовательных 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7272CE" w:rsidP="00B25551">
            <w:r>
              <w:t>32,1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(млн.руб.)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12,3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(млн.руб.)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12,3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7272CE" w:rsidRDefault="004C2864" w:rsidP="007272CE">
            <w:pPr>
              <w:jc w:val="both"/>
            </w:pPr>
            <w:r w:rsidRPr="004C2864">
              <w:t>Тематические часы</w:t>
            </w:r>
            <w:r w:rsidR="007272CE">
              <w:t>,</w:t>
            </w:r>
            <w:r w:rsidRPr="004C2864">
              <w:t xml:space="preserve"> беседы</w:t>
            </w:r>
            <w:r w:rsidR="007272CE">
              <w:t>, программы:</w:t>
            </w:r>
            <w:r w:rsidRPr="004C2864">
              <w:t xml:space="preserve"> «</w:t>
            </w:r>
            <w:r w:rsidR="007272CE">
              <w:t>Миру мир</w:t>
            </w:r>
            <w:r w:rsidRPr="004C2864">
              <w:t>», «</w:t>
            </w:r>
            <w:r w:rsidR="007272CE">
              <w:t>Протяни руку дружбы</w:t>
            </w:r>
            <w:r w:rsidRPr="004C2864">
              <w:t>», «</w:t>
            </w:r>
            <w:r w:rsidR="007272CE">
              <w:t>Дружба начинается с улыбки</w:t>
            </w:r>
            <w:r w:rsidRPr="004C2864">
              <w:t>», «</w:t>
            </w:r>
            <w:r w:rsidR="007272CE">
              <w:t>Дружный народ- крепкая держава</w:t>
            </w:r>
            <w:r w:rsidRPr="004C2864">
              <w:t>», «</w:t>
            </w:r>
            <w:r w:rsidR="007272CE">
              <w:t>Терроризм глазами детей</w:t>
            </w:r>
            <w:r w:rsidRPr="004C2864">
              <w:t>»</w:t>
            </w:r>
            <w:r w:rsidR="007272CE">
              <w:t>, «Мы одна страна- мы вместе, мы сила!»</w:t>
            </w:r>
            <w:r w:rsidRPr="004C2864">
              <w:t>.</w:t>
            </w:r>
            <w:r w:rsidR="007272CE">
              <w:t xml:space="preserve"> </w:t>
            </w:r>
          </w:p>
          <w:p w:rsidR="00B25551" w:rsidRDefault="00B25551" w:rsidP="007272CE">
            <w:pPr>
              <w:jc w:val="both"/>
            </w:pPr>
            <w:r w:rsidRPr="004C2864">
              <w:t xml:space="preserve">Фестиваль дружбы </w:t>
            </w:r>
            <w:r w:rsidR="004C2864" w:rsidRPr="004C2864">
              <w:t xml:space="preserve">«Земля – наш общий дом» </w:t>
            </w:r>
            <w:r w:rsidRPr="004C2864">
              <w:t>(МБОУ СОШ №80).</w:t>
            </w:r>
          </w:p>
          <w:p w:rsidR="007272CE" w:rsidRPr="004C2864" w:rsidRDefault="007272CE" w:rsidP="007272CE">
            <w:pPr>
              <w:jc w:val="both"/>
            </w:pPr>
            <w:r w:rsidRPr="004C2864">
              <w:t>Мероприятия ко Дню молодежи</w:t>
            </w:r>
            <w:r>
              <w:t>.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</w:t>
            </w:r>
            <w:r w:rsidRPr="004C2864">
              <w:lastRenderedPageBreak/>
              <w:t xml:space="preserve">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t xml:space="preserve">    Информирование жителей Буденновского сельского поселения   о плане действий при угрозе возникновения 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Численность участников муниципальных программ, направленных на противодействие терроризму и </w:t>
            </w:r>
            <w:r w:rsidRPr="00B25551">
              <w:lastRenderedPageBreak/>
              <w:t>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lastRenderedPageBreak/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случаев привлечения к ответственности граждан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852B3A">
            <w:r w:rsidRPr="00B25551">
              <w:t>2</w:t>
            </w:r>
            <w:r w:rsidR="00852B3A">
              <w:t>2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B25551" w:rsidRPr="00B25551" w:rsidRDefault="003B760F" w:rsidP="00B25551">
      <w:r>
        <w:t>С</w:t>
      </w:r>
      <w:r w:rsidR="00B25551" w:rsidRPr="00B25551">
        <w:t xml:space="preserve">пециалист </w:t>
      </w:r>
      <w:r>
        <w:t xml:space="preserve">  А</w:t>
      </w:r>
      <w:r w:rsidR="00B25551" w:rsidRPr="00B25551">
        <w:t xml:space="preserve">дминистрации   </w:t>
      </w:r>
      <w:r>
        <w:t xml:space="preserve">                    </w:t>
      </w:r>
      <w:r w:rsidR="00B25551" w:rsidRPr="00B25551">
        <w:t xml:space="preserve">___________         </w:t>
      </w:r>
      <w:r w:rsidR="008A5362">
        <w:t>С.В. Литвинова</w:t>
      </w:r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93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0D" w:rsidRDefault="0083140D" w:rsidP="00B25551">
      <w:r>
        <w:separator/>
      </w:r>
    </w:p>
  </w:endnote>
  <w:endnote w:type="continuationSeparator" w:id="0">
    <w:p w:rsidR="0083140D" w:rsidRDefault="0083140D" w:rsidP="00B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0D" w:rsidRDefault="0083140D" w:rsidP="00B25551">
      <w:r>
        <w:separator/>
      </w:r>
    </w:p>
  </w:footnote>
  <w:footnote w:type="continuationSeparator" w:id="0">
    <w:p w:rsidR="0083140D" w:rsidRDefault="0083140D" w:rsidP="00B25551">
      <w:r>
        <w:continuationSeparator/>
      </w:r>
    </w:p>
  </w:footnote>
  <w:footnote w:id="1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r w:rsidR="009D7F33">
        <w:t>При заполнении</w:t>
      </w:r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Поле заполняется на каждую организацию, зарегистрированную в ведомственном </w:t>
      </w:r>
      <w:r w:rsidR="009D7F33">
        <w:t>реестре Минюста</w:t>
      </w:r>
      <w:r>
        <w:t xml:space="preserve"> России.</w:t>
      </w:r>
    </w:p>
  </w:footnote>
  <w:footnote w:id="1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7C8"/>
    <w:rsid w:val="00020DFC"/>
    <w:rsid w:val="00057B41"/>
    <w:rsid w:val="000B0046"/>
    <w:rsid w:val="001309C7"/>
    <w:rsid w:val="00145ED8"/>
    <w:rsid w:val="001F5C05"/>
    <w:rsid w:val="00241DE3"/>
    <w:rsid w:val="00296060"/>
    <w:rsid w:val="003612C7"/>
    <w:rsid w:val="003A64CB"/>
    <w:rsid w:val="003B760F"/>
    <w:rsid w:val="004C2864"/>
    <w:rsid w:val="0052113B"/>
    <w:rsid w:val="006267C8"/>
    <w:rsid w:val="00630542"/>
    <w:rsid w:val="006F3E67"/>
    <w:rsid w:val="007122F8"/>
    <w:rsid w:val="007272CE"/>
    <w:rsid w:val="0079268B"/>
    <w:rsid w:val="00823EC5"/>
    <w:rsid w:val="0083140D"/>
    <w:rsid w:val="00852B3A"/>
    <w:rsid w:val="0087368B"/>
    <w:rsid w:val="008A5362"/>
    <w:rsid w:val="00920C50"/>
    <w:rsid w:val="00930663"/>
    <w:rsid w:val="0093766C"/>
    <w:rsid w:val="009D7F33"/>
    <w:rsid w:val="00B25551"/>
    <w:rsid w:val="00B54802"/>
    <w:rsid w:val="00B73762"/>
    <w:rsid w:val="00C65294"/>
    <w:rsid w:val="00CD2B0B"/>
    <w:rsid w:val="00D01ED0"/>
    <w:rsid w:val="00D14013"/>
    <w:rsid w:val="00D53347"/>
    <w:rsid w:val="00E64AF0"/>
    <w:rsid w:val="00ED54EB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F653"/>
  <w15:docId w15:val="{162CA031-13AE-435F-8CCC-E93B4A7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1BDE-4E82-45DB-84A0-48AE1E7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2020-01-23T11:58:00Z</cp:lastPrinted>
  <dcterms:created xsi:type="dcterms:W3CDTF">2018-01-23T06:08:00Z</dcterms:created>
  <dcterms:modified xsi:type="dcterms:W3CDTF">2020-01-23T12:00:00Z</dcterms:modified>
</cp:coreProperties>
</file>