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6609EF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91315"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63F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9844AB">
        <w:rPr>
          <w:rFonts w:ascii="Times New Roman" w:hAnsi="Times New Roman" w:cs="Times New Roman"/>
          <w:sz w:val="28"/>
          <w:szCs w:val="28"/>
        </w:rPr>
        <w:t>8</w:t>
      </w:r>
      <w:r w:rsidR="00F91315">
        <w:rPr>
          <w:rFonts w:ascii="Times New Roman" w:hAnsi="Times New Roman" w:cs="Times New Roman"/>
          <w:sz w:val="28"/>
          <w:szCs w:val="28"/>
        </w:rPr>
        <w:t>4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5D530D">
        <w:rPr>
          <w:rFonts w:ascii="Times New Roman" w:hAnsi="Times New Roman"/>
          <w:sz w:val="28"/>
          <w:szCs w:val="28"/>
        </w:rPr>
        <w:t>31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5D530D">
        <w:rPr>
          <w:rFonts w:ascii="Times New Roman" w:hAnsi="Times New Roman"/>
          <w:sz w:val="28"/>
          <w:szCs w:val="28"/>
        </w:rPr>
        <w:t>0</w:t>
      </w:r>
      <w:r w:rsidR="0013182D">
        <w:rPr>
          <w:rFonts w:ascii="Times New Roman" w:hAnsi="Times New Roman"/>
          <w:sz w:val="28"/>
          <w:szCs w:val="28"/>
        </w:rPr>
        <w:t>7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13182D">
        <w:rPr>
          <w:rFonts w:ascii="Times New Roman" w:hAnsi="Times New Roman"/>
          <w:sz w:val="28"/>
          <w:szCs w:val="28"/>
        </w:rPr>
        <w:t>102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373FB"/>
    <w:rsid w:val="00064592"/>
    <w:rsid w:val="000A0444"/>
    <w:rsid w:val="0013182D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609EF"/>
    <w:rsid w:val="006B1040"/>
    <w:rsid w:val="006B5B20"/>
    <w:rsid w:val="006B68F8"/>
    <w:rsid w:val="006D46D8"/>
    <w:rsid w:val="007F08FB"/>
    <w:rsid w:val="0084617C"/>
    <w:rsid w:val="008562BA"/>
    <w:rsid w:val="00863FA3"/>
    <w:rsid w:val="008815F3"/>
    <w:rsid w:val="008830A1"/>
    <w:rsid w:val="008B18F4"/>
    <w:rsid w:val="008B4C3A"/>
    <w:rsid w:val="008C70EB"/>
    <w:rsid w:val="008F7E39"/>
    <w:rsid w:val="009644E7"/>
    <w:rsid w:val="009844AB"/>
    <w:rsid w:val="009A45E7"/>
    <w:rsid w:val="009E35FC"/>
    <w:rsid w:val="009E520E"/>
    <w:rsid w:val="00A01A76"/>
    <w:rsid w:val="00B84CA3"/>
    <w:rsid w:val="00BA421C"/>
    <w:rsid w:val="00C0429A"/>
    <w:rsid w:val="00C37BD0"/>
    <w:rsid w:val="00C545AB"/>
    <w:rsid w:val="00C55CC7"/>
    <w:rsid w:val="00C94219"/>
    <w:rsid w:val="00CA56EA"/>
    <w:rsid w:val="00CD0EC5"/>
    <w:rsid w:val="00CF49E7"/>
    <w:rsid w:val="00D75D31"/>
    <w:rsid w:val="00DF6FE0"/>
    <w:rsid w:val="00E03BD0"/>
    <w:rsid w:val="00E0584A"/>
    <w:rsid w:val="00F31CB7"/>
    <w:rsid w:val="00F52A31"/>
    <w:rsid w:val="00F91315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2020-07-07T12:06:00Z</cp:lastPrinted>
  <dcterms:created xsi:type="dcterms:W3CDTF">2018-02-26T10:20:00Z</dcterms:created>
  <dcterms:modified xsi:type="dcterms:W3CDTF">2023-08-08T08:14:00Z</dcterms:modified>
</cp:coreProperties>
</file>