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0C" w:rsidRPr="00FB500C" w:rsidRDefault="00FB500C" w:rsidP="00FB5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B500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B500C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    № 5</w:t>
      </w:r>
    </w:p>
    <w:p w:rsidR="00FB500C" w:rsidRDefault="00FB500C" w:rsidP="00FB50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b/>
          <w:sz w:val="28"/>
          <w:szCs w:val="28"/>
        </w:rPr>
        <w:t>заседания  межведомственного  оперативного  штаба по координации  мер  противодействия  терроризму   на территории   Буденновского</w:t>
      </w:r>
    </w:p>
    <w:p w:rsidR="00FB500C" w:rsidRDefault="00FB500C" w:rsidP="00F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FB500C" w:rsidRDefault="00FB500C" w:rsidP="00F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B500C" w:rsidRPr="00FB500C" w:rsidRDefault="00FB500C" w:rsidP="00FB5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29.12.2016       </w:t>
      </w:r>
      <w:r w:rsidRPr="00FB500C">
        <w:rPr>
          <w:rFonts w:ascii="Times New Roman" w:eastAsia="Times New Roman" w:hAnsi="Times New Roman" w:cs="Times New Roman"/>
          <w:sz w:val="28"/>
          <w:szCs w:val="28"/>
        </w:rPr>
        <w:t>здание Администрации Буденновского поселения             11.00</w:t>
      </w:r>
    </w:p>
    <w:p w:rsidR="00FB500C" w:rsidRPr="00FB500C" w:rsidRDefault="00FB500C" w:rsidP="00FB5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00C" w:rsidRPr="00FB500C" w:rsidRDefault="00FB500C" w:rsidP="00FB5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b/>
          <w:sz w:val="28"/>
          <w:szCs w:val="28"/>
        </w:rPr>
        <w:t>Председатель:</w:t>
      </w:r>
      <w:r w:rsidRPr="00FB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22" w:type="dxa"/>
        <w:tblLook w:val="04A0"/>
      </w:tblPr>
      <w:tblGrid>
        <w:gridCol w:w="4982"/>
        <w:gridCol w:w="4340"/>
      </w:tblGrid>
      <w:tr w:rsidR="00FB500C" w:rsidRPr="00FB500C" w:rsidTr="00FB500C"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Константин</w:t>
            </w:r>
          </w:p>
          <w:p w:rsidR="00FB500C" w:rsidRPr="00FB500C" w:rsidRDefault="00FB500C" w:rsidP="00FB5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Владимирович          </w:t>
            </w: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Буденновского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штаба</w:t>
            </w:r>
          </w:p>
        </w:tc>
      </w:tr>
      <w:tr w:rsidR="00FB500C" w:rsidRPr="00FB500C" w:rsidTr="00FB500C"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Москвина Ирина Ивановна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Михайличенко Ирина Викторовна</w:t>
            </w: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 Буденновского сельского поселени</w:t>
            </w:r>
            <w:proofErr w:type="gramStart"/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председателя  штаба</w:t>
            </w:r>
          </w:p>
          <w:p w:rsidR="00FB500C" w:rsidRPr="00FB500C" w:rsidRDefault="00FB500C" w:rsidP="00FB50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 Буденновского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- секретарь штаба</w:t>
            </w:r>
          </w:p>
        </w:tc>
      </w:tr>
      <w:tr w:rsidR="00FB500C" w:rsidRPr="00FB500C" w:rsidTr="00FB500C"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штаба:</w:t>
            </w: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500C" w:rsidRPr="00FB500C" w:rsidTr="00FB500C"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Козак Ольга Викторовна                 </w:t>
            </w: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  экономики и финансов Администрации Буденновского сельского поселения</w:t>
            </w:r>
          </w:p>
        </w:tc>
      </w:tr>
      <w:tr w:rsidR="00FB500C" w:rsidRPr="00FB500C" w:rsidTr="00FB500C"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Сураева Алла Владимировна                                                </w:t>
            </w: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муниципального хозяйства Администрации Буденновского сельского поселения</w:t>
            </w:r>
          </w:p>
        </w:tc>
      </w:tr>
      <w:tr w:rsidR="00FB500C" w:rsidRPr="00FB500C" w:rsidTr="00FB500C"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Сергей Сергеевич</w:t>
            </w: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уполномоченный участковый полиции ОМВД России по Сальскому району </w:t>
            </w:r>
          </w:p>
        </w:tc>
      </w:tr>
      <w:tr w:rsidR="00FB500C" w:rsidRPr="00FB500C" w:rsidTr="00FB500C"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Сопельняк Максим Иванович</w:t>
            </w: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</w:t>
            </w:r>
            <w:r w:rsidR="0034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442F8">
              <w:rPr>
                <w:rFonts w:ascii="Times New Roman" w:eastAsia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="001D7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42F8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Юг Руси»</w:t>
            </w: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ФПКЗ </w:t>
            </w:r>
            <w:r w:rsidR="00344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</w:t>
            </w: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Буденного                                                                      </w:t>
            </w:r>
          </w:p>
        </w:tc>
      </w:tr>
      <w:tr w:rsidR="00FB500C" w:rsidRPr="00FB500C" w:rsidTr="00FB500C"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 Василий Васильевич</w:t>
            </w: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мастер Буденновского УЭС Сальского района </w:t>
            </w:r>
          </w:p>
        </w:tc>
      </w:tr>
      <w:tr w:rsidR="00FB500C" w:rsidRPr="00FB500C" w:rsidTr="00FB500C">
        <w:trPr>
          <w:trHeight w:val="80"/>
        </w:trPr>
        <w:tc>
          <w:tcPr>
            <w:tcW w:w="4982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Юношев</w:t>
            </w:r>
            <w:proofErr w:type="spellEnd"/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Минькова Людмила Александровна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0C" w:rsidRPr="00FB500C" w:rsidRDefault="003442F8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B500C"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рлова Татьяна Владимировна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Силявка Карина Олеговна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3BEE" w:rsidRDefault="00F43BEE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Наталья Ивановна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Дмитрий Иванович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shd w:val="clear" w:color="auto" w:fill="auto"/>
          </w:tcPr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ЛПДС «Екатериновка»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Буденновской СОШ № 80 п. Конезавод им. Буденного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 по УВР </w:t>
            </w: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МБОУ ООШ № 24 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 № 19 «Конек горбунок» п. Конезавод им. Буденного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 № 48 «Чайка» п. Манычстрой</w:t>
            </w:r>
          </w:p>
          <w:p w:rsidR="00FB500C" w:rsidRPr="00FB500C" w:rsidRDefault="00FB500C" w:rsidP="00FB50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0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 народной дружины Буденновского сельского поселения</w:t>
            </w:r>
          </w:p>
        </w:tc>
      </w:tr>
    </w:tbl>
    <w:p w:rsidR="00FB500C" w:rsidRPr="00FB500C" w:rsidRDefault="00FB500C" w:rsidP="00FB500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ПОВЕСТКА  ЗАСЕДАНИЯ:</w:t>
      </w:r>
    </w:p>
    <w:p w:rsidR="00FB500C" w:rsidRPr="00FB500C" w:rsidRDefault="00FB500C" w:rsidP="00FB500C">
      <w:pPr>
        <w:tabs>
          <w:tab w:val="left" w:pos="793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B500C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мерах по обеспечению безопасности в период празднования Новогодних и Рождественских праздников.</w:t>
      </w:r>
    </w:p>
    <w:p w:rsidR="00FB500C" w:rsidRPr="00FB500C" w:rsidRDefault="00FB500C" w:rsidP="00FB500C">
      <w:pPr>
        <w:tabs>
          <w:tab w:val="left" w:pos="793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Об утверждении плана работы межведомственного оперативного штаба по координации мер противодействия терроризму на территории Буденновского сельского поселения на 2017 год. </w:t>
      </w:r>
    </w:p>
    <w:p w:rsidR="00FB500C" w:rsidRPr="00FB500C" w:rsidRDefault="00FB500C" w:rsidP="00FB500C">
      <w:pPr>
        <w:tabs>
          <w:tab w:val="left" w:pos="793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ПО ВОПРОСУ 1.</w:t>
      </w:r>
      <w:r w:rsidRPr="00FB5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00C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мерах по обеспечению безопасности в период празднования Новогодних и Рождественских праздников.</w:t>
      </w: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 xml:space="preserve">Волкова Д.И. – командир НД, проинформировал о том, что </w:t>
      </w:r>
      <w:r w:rsidRPr="00FB5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безопасных условий проведения</w:t>
      </w:r>
      <w:r w:rsidRPr="00FB500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00C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массовых мероприятий, посвящённых празднованию Новогодних и Рождественских праздников необходимо</w:t>
      </w:r>
      <w:r w:rsidRPr="00FB5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меры, направленные на охрану общественного порядка, усиление антитеррористической защищенности и противопожарной безопасности мест проведения</w:t>
      </w:r>
      <w:r w:rsidRPr="00FB500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B500C">
        <w:rPr>
          <w:rStyle w:val="s2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мероприятий.</w:t>
      </w: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1.1.  Командиру народной дружины  (Волкову Д.И.)  совместно с УУП ОУУП ОМВД России по Сальскому району организовать дежурство в учреждениях образования в период проведения Новогодних елок, и Рождественских праздников, согласно графику.</w:t>
      </w:r>
    </w:p>
    <w:p w:rsidR="00FB500C" w:rsidRPr="00FB500C" w:rsidRDefault="00FB500C" w:rsidP="00FB5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</w:t>
      </w:r>
      <w:r w:rsidRPr="00FB500C">
        <w:rPr>
          <w:rFonts w:ascii="Times New Roman" w:eastAsia="Times New Roman" w:hAnsi="Times New Roman" w:cs="Times New Roman"/>
          <w:sz w:val="28"/>
          <w:szCs w:val="28"/>
        </w:rPr>
        <w:t>Срок исполнения: 09.01.2017</w:t>
      </w:r>
    </w:p>
    <w:p w:rsidR="00FB500C" w:rsidRPr="00FB500C" w:rsidRDefault="00FB500C" w:rsidP="00FB5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1.2.  Командиру народной дружины  (Волкову Д.И.)  совместно с УУП ОУУП ОМВД России по Сальскому району организовать выход членов НД  в период проведения Новогодних и Рождественских праздников, согласно графику.</w:t>
      </w:r>
    </w:p>
    <w:p w:rsidR="00FB500C" w:rsidRPr="00FB500C" w:rsidRDefault="00FB500C" w:rsidP="00FB500C">
      <w:pPr>
        <w:tabs>
          <w:tab w:val="left" w:pos="7938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Срок исполнения: 09.01.2017</w:t>
      </w:r>
    </w:p>
    <w:p w:rsidR="00FB500C" w:rsidRPr="00FB500C" w:rsidRDefault="00FB500C" w:rsidP="00FB500C">
      <w:pPr>
        <w:tabs>
          <w:tab w:val="left" w:pos="793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ПО ВОПРОСУ 2.</w:t>
      </w:r>
      <w:r w:rsidRPr="00FB50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плана работы межведомственного оперативного штаба по координации мер противодействия терроризму на территории Буденновского сельского поселения на 2017 год. </w:t>
      </w: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СЛУШАЛИ:</w:t>
      </w: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 xml:space="preserve">Михайличенко И.В. – секретаря штаба </w:t>
      </w: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FB500C" w:rsidRPr="00FB500C" w:rsidRDefault="00FB500C" w:rsidP="00FB500C">
      <w:pPr>
        <w:tabs>
          <w:tab w:val="left" w:pos="793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2. Утвердить план работы</w:t>
      </w:r>
      <w:r w:rsidRPr="00FB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межведомственного оперативного штаба по координации мер противодействия терроризму на территории Буденновского сельского поселения на 2017 год. </w:t>
      </w:r>
    </w:p>
    <w:p w:rsidR="00FB500C" w:rsidRPr="00FB500C" w:rsidRDefault="00FB500C" w:rsidP="00FB50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00C" w:rsidRPr="00FB500C" w:rsidRDefault="00FB500C" w:rsidP="00FB5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B500C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proofErr w:type="gramEnd"/>
      <w:r w:rsidRPr="00FB50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B500C" w:rsidRPr="00FB500C" w:rsidRDefault="00FB500C" w:rsidP="00FB50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оперативного штаба                                                               К.В. Степаненко</w:t>
      </w:r>
    </w:p>
    <w:p w:rsidR="00F43BEE" w:rsidRDefault="00F43BEE" w:rsidP="00FB500C">
      <w:pPr>
        <w:tabs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00C" w:rsidRPr="00FB500C" w:rsidRDefault="00FB500C" w:rsidP="00FB500C">
      <w:pPr>
        <w:tabs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00C">
        <w:rPr>
          <w:rFonts w:ascii="Times New Roman" w:eastAsia="Times New Roman" w:hAnsi="Times New Roman" w:cs="Times New Roman"/>
          <w:sz w:val="28"/>
          <w:szCs w:val="28"/>
        </w:rPr>
        <w:t>Секретарь штаба                                                                     И.В. Михайличенко</w:t>
      </w:r>
    </w:p>
    <w:p w:rsidR="00E209BC" w:rsidRPr="00FB500C" w:rsidRDefault="00E209BC" w:rsidP="00FB50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09BC" w:rsidRPr="00FB500C" w:rsidSect="00E2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00C"/>
    <w:rsid w:val="001D7E25"/>
    <w:rsid w:val="003442F8"/>
    <w:rsid w:val="005626CE"/>
    <w:rsid w:val="00E209BC"/>
    <w:rsid w:val="00F43BEE"/>
    <w:rsid w:val="00FB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B500C"/>
  </w:style>
  <w:style w:type="character" w:customStyle="1" w:styleId="s2">
    <w:name w:val="s2"/>
    <w:rsid w:val="00FB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2017-03-29T11:59:00Z</dcterms:created>
  <dcterms:modified xsi:type="dcterms:W3CDTF">2017-03-29T12:27:00Z</dcterms:modified>
</cp:coreProperties>
</file>