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815A0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r w:rsidR="00CC2471">
        <w:rPr>
          <w:sz w:val="28"/>
          <w:szCs w:val="28"/>
        </w:rPr>
        <w:t xml:space="preserve">1 категории </w:t>
      </w:r>
      <w:r w:rsidR="00546C65">
        <w:rPr>
          <w:sz w:val="28"/>
          <w:szCs w:val="28"/>
        </w:rPr>
        <w:t>- экономиста</w:t>
      </w:r>
      <w:r w:rsidR="001D3F88">
        <w:rPr>
          <w:sz w:val="28"/>
          <w:szCs w:val="28"/>
        </w:rPr>
        <w:t xml:space="preserve"> и членов его семьи за период с 1 января по 31 декабря 201</w:t>
      </w:r>
      <w:r w:rsidR="00EF523E">
        <w:rPr>
          <w:sz w:val="28"/>
          <w:szCs w:val="28"/>
        </w:rPr>
        <w:t>9</w:t>
      </w:r>
      <w:r w:rsidR="001D3F88"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985"/>
        <w:gridCol w:w="992"/>
        <w:gridCol w:w="1276"/>
        <w:gridCol w:w="1559"/>
        <w:gridCol w:w="850"/>
        <w:gridCol w:w="993"/>
        <w:gridCol w:w="2409"/>
        <w:gridCol w:w="1492"/>
        <w:gridCol w:w="1691"/>
      </w:tblGrid>
      <w:tr w:rsidR="001D3F88" w:rsidTr="00546C6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546C6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CC2471" w:rsidTr="00546C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F7FA0" w:rsidRDefault="00CC2471" w:rsidP="00CC2471">
            <w:pPr>
              <w:jc w:val="center"/>
            </w:pPr>
            <w:r>
              <w:t>Михайличенко 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B45D5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701800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701800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70180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</w:p>
          <w:p w:rsidR="00CC2471" w:rsidRDefault="00CC24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701800" w:rsidRDefault="00CC2471" w:rsidP="00CC2471">
            <w:pPr>
              <w:widowControl w:val="0"/>
              <w:autoSpaceDE w:val="0"/>
              <w:autoSpaceDN w:val="0"/>
              <w:adjustRightInd w:val="0"/>
            </w:pPr>
            <w:r w:rsidRPr="00701800">
              <w:rPr>
                <w:sz w:val="22"/>
                <w:szCs w:val="22"/>
              </w:rPr>
              <w:t>индивидуальная</w:t>
            </w: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  <w:r w:rsidRPr="00701800">
              <w:rPr>
                <w:sz w:val="22"/>
                <w:szCs w:val="22"/>
              </w:rPr>
              <w:t>1000</w:t>
            </w:r>
            <w:r>
              <w:t xml:space="preserve"> </w:t>
            </w: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  <w:r>
              <w:t xml:space="preserve"> </w:t>
            </w:r>
          </w:p>
          <w:p w:rsidR="00CC2471" w:rsidRDefault="00CC2471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ind w:left="-1"/>
              <w:jc w:val="center"/>
            </w:pPr>
            <w:r>
              <w:t>Россия</w:t>
            </w:r>
          </w:p>
          <w:p w:rsidR="00CC2471" w:rsidRDefault="00CC2471" w:rsidP="00DB24B8">
            <w:pPr>
              <w:ind w:left="-1"/>
              <w:jc w:val="center"/>
            </w:pPr>
            <w:r>
              <w:t xml:space="preserve"> 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9815A0">
            <w:pPr>
              <w:ind w:left="-71" w:right="-82" w:hanging="37"/>
            </w:pPr>
            <w:r>
              <w:t xml:space="preserve">      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1"/>
              <w:jc w:val="center"/>
            </w:pPr>
            <w:r>
              <w:t xml:space="preserve"> </w:t>
            </w:r>
          </w:p>
          <w:p w:rsidR="00CC2471" w:rsidRDefault="00CC2471" w:rsidP="00DB24B8">
            <w:pPr>
              <w:ind w:left="-1"/>
              <w:jc w:val="center"/>
            </w:pPr>
          </w:p>
          <w:p w:rsidR="00CC2471" w:rsidRDefault="00CC2471" w:rsidP="00DB24B8">
            <w:pPr>
              <w:ind w:left="-71" w:right="-8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  земельного участка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 w:rsidP="00DB24B8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Pr="00034CF5" w:rsidRDefault="00CC2471" w:rsidP="00FC23F6">
            <w:pPr>
              <w:widowControl w:val="0"/>
              <w:autoSpaceDE w:val="0"/>
              <w:autoSpaceDN w:val="0"/>
              <w:adjustRightInd w:val="0"/>
            </w:pPr>
            <w:r>
              <w:t xml:space="preserve">  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ind w:left="-1"/>
              <w:jc w:val="center"/>
            </w:pPr>
            <w:r>
              <w:t>Россия</w:t>
            </w: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546C65" w:rsidP="00CC2471">
            <w:pPr>
              <w:widowControl w:val="0"/>
              <w:autoSpaceDE w:val="0"/>
              <w:autoSpaceDN w:val="0"/>
              <w:adjustRightInd w:val="0"/>
            </w:pPr>
            <w:r>
              <w:t>ДЭУ МАТИЗ,</w:t>
            </w:r>
            <w:r w:rsidR="00CC2471">
              <w:t xml:space="preserve"> 200</w:t>
            </w:r>
            <w:r>
              <w:t>7</w:t>
            </w:r>
            <w:r w:rsidR="00CC2471">
              <w:t xml:space="preserve"> г </w:t>
            </w:r>
          </w:p>
          <w:p w:rsidR="00CC2471" w:rsidRDefault="00CC2471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F7FA0" w:rsidRDefault="00704BC0" w:rsidP="00EF523E">
            <w:pPr>
              <w:jc w:val="center"/>
            </w:pPr>
            <w:r>
              <w:t>2</w:t>
            </w:r>
            <w:r w:rsidR="00EF523E">
              <w:t>2</w:t>
            </w:r>
            <w:r>
              <w:t>3</w:t>
            </w:r>
            <w:r w:rsidR="00EF523E">
              <w:t>546</w:t>
            </w:r>
            <w:r>
              <w:t>,</w:t>
            </w:r>
            <w:r w:rsidR="00EF523E">
              <w:t>49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1" w:rsidTr="00546C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CC2471" w:rsidP="00DB24B8">
            <w:pPr>
              <w:jc w:val="center"/>
            </w:pPr>
            <w:r w:rsidRPr="00BF72D5">
              <w:t>Супруг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jc w:val="center"/>
            </w:pPr>
            <w:r>
              <w:t xml:space="preserve">  Жилой дом </w:t>
            </w:r>
          </w:p>
          <w:p w:rsidR="00CC2471" w:rsidRDefault="00CC2471" w:rsidP="00CC2471">
            <w:pPr>
              <w:jc w:val="center"/>
            </w:pPr>
            <w:r>
              <w:t xml:space="preserve"> </w:t>
            </w:r>
          </w:p>
          <w:p w:rsidR="00CC2471" w:rsidRDefault="00CC2471" w:rsidP="00CC2471">
            <w:pPr>
              <w:jc w:val="center"/>
            </w:pPr>
            <w:r>
              <w:t>Земельный участок</w:t>
            </w:r>
          </w:p>
          <w:p w:rsidR="0066028B" w:rsidRDefault="0066028B" w:rsidP="00CC2471">
            <w:pPr>
              <w:jc w:val="center"/>
            </w:pPr>
          </w:p>
          <w:p w:rsidR="0066028B" w:rsidRDefault="0066028B" w:rsidP="00CC2471">
            <w:pPr>
              <w:jc w:val="center"/>
            </w:pPr>
          </w:p>
          <w:p w:rsidR="0066028B" w:rsidRDefault="0066028B" w:rsidP="0066028B">
            <w:pPr>
              <w:jc w:val="center"/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9552F9">
              <w:rPr>
                <w:sz w:val="22"/>
                <w:szCs w:val="22"/>
              </w:rPr>
              <w:t xml:space="preserve">долевая </w:t>
            </w:r>
            <w:r>
              <w:t>½ доли</w:t>
            </w: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CC2471" w:rsidRDefault="00CC2471" w:rsidP="00CC2471">
            <w:pPr>
              <w:widowControl w:val="0"/>
              <w:autoSpaceDE w:val="0"/>
              <w:autoSpaceDN w:val="0"/>
              <w:adjustRightInd w:val="0"/>
            </w:pPr>
            <w:r w:rsidRPr="009552F9">
              <w:rPr>
                <w:sz w:val="22"/>
                <w:szCs w:val="22"/>
              </w:rPr>
              <w:t xml:space="preserve">долевая </w:t>
            </w:r>
            <w:r>
              <w:t>½ доли</w:t>
            </w: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Pr="00034CF5" w:rsidRDefault="0066028B" w:rsidP="00FC23F6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71" w:right="-82"/>
              <w:jc w:val="center"/>
            </w:pPr>
            <w:r>
              <w:t>154,8</w:t>
            </w: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CC2471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Pr="00034CF5" w:rsidRDefault="0066028B" w:rsidP="00787BD1">
            <w:pPr>
              <w:widowControl w:val="0"/>
              <w:autoSpaceDE w:val="0"/>
              <w:autoSpaceDN w:val="0"/>
              <w:adjustRightInd w:val="0"/>
            </w:pPr>
            <w:r>
              <w:t>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034CF5" w:rsidRDefault="00CC2471" w:rsidP="00AE6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AE6FC9">
            <w:pPr>
              <w:ind w:left="-1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C0" w:rsidRDefault="00CC2471" w:rsidP="00FC23F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704BC0">
              <w:t>МИЦУБИСИ</w:t>
            </w:r>
          </w:p>
          <w:p w:rsidR="00CC2471" w:rsidRPr="00704BC0" w:rsidRDefault="00704BC0" w:rsidP="00FC23F6">
            <w:pPr>
              <w:widowControl w:val="0"/>
              <w:autoSpaceDE w:val="0"/>
              <w:autoSpaceDN w:val="0"/>
              <w:adjustRightInd w:val="0"/>
            </w:pPr>
            <w:r>
              <w:t>MITSUBISHI OUTLANDER 2.4,2007г.</w:t>
            </w:r>
          </w:p>
          <w:p w:rsidR="00CC2471" w:rsidRPr="00034CF5" w:rsidRDefault="00CC2471" w:rsidP="00FC23F6">
            <w:pPr>
              <w:widowControl w:val="0"/>
              <w:autoSpaceDE w:val="0"/>
              <w:autoSpaceDN w:val="0"/>
              <w:adjustRightInd w:val="0"/>
            </w:pPr>
            <w:r>
              <w:t xml:space="preserve"> 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704BC0" w:rsidP="00EF523E">
            <w:pPr>
              <w:jc w:val="center"/>
            </w:pPr>
            <w:r>
              <w:t>9</w:t>
            </w:r>
            <w:r w:rsidR="00EF523E">
              <w:t>76343</w:t>
            </w:r>
            <w:r>
              <w:t>,</w:t>
            </w:r>
            <w:r w:rsidR="00EF523E">
              <w:t>71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1" w:rsidTr="00546C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CC2471" w:rsidP="00DB24B8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AE75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  земельного участка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 xml:space="preserve">  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552F9" w:rsidRDefault="00EF523E" w:rsidP="00A11770">
            <w:pPr>
              <w:jc w:val="center"/>
            </w:pPr>
            <w:r>
              <w:t>445,73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783A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EA" w:rsidRDefault="008820EA" w:rsidP="001D3F88">
      <w:r>
        <w:separator/>
      </w:r>
    </w:p>
  </w:endnote>
  <w:endnote w:type="continuationSeparator" w:id="0">
    <w:p w:rsidR="008820EA" w:rsidRDefault="008820EA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EA" w:rsidRDefault="008820EA" w:rsidP="001D3F88">
      <w:r>
        <w:separator/>
      </w:r>
    </w:p>
  </w:footnote>
  <w:footnote w:type="continuationSeparator" w:id="0">
    <w:p w:rsidR="008820EA" w:rsidRDefault="008820EA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97298"/>
    <w:rsid w:val="00142AE8"/>
    <w:rsid w:val="001D3F88"/>
    <w:rsid w:val="00265EC1"/>
    <w:rsid w:val="002E4E6C"/>
    <w:rsid w:val="003D3E8C"/>
    <w:rsid w:val="00546C65"/>
    <w:rsid w:val="00573AC5"/>
    <w:rsid w:val="0066028B"/>
    <w:rsid w:val="00704BC0"/>
    <w:rsid w:val="00755A34"/>
    <w:rsid w:val="00783A7D"/>
    <w:rsid w:val="00786941"/>
    <w:rsid w:val="008820EA"/>
    <w:rsid w:val="008B313F"/>
    <w:rsid w:val="008F207B"/>
    <w:rsid w:val="009815A0"/>
    <w:rsid w:val="00A60F96"/>
    <w:rsid w:val="00AE75C8"/>
    <w:rsid w:val="00B45D5F"/>
    <w:rsid w:val="00B55798"/>
    <w:rsid w:val="00C35EE3"/>
    <w:rsid w:val="00C83210"/>
    <w:rsid w:val="00C834E0"/>
    <w:rsid w:val="00CC2471"/>
    <w:rsid w:val="00D209C7"/>
    <w:rsid w:val="00DB24B8"/>
    <w:rsid w:val="00EF523E"/>
    <w:rsid w:val="00F830F2"/>
    <w:rsid w:val="00F9138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2016-04-05T05:28:00Z</dcterms:created>
  <dcterms:modified xsi:type="dcterms:W3CDTF">2020-07-15T05:05:00Z</dcterms:modified>
</cp:coreProperties>
</file>