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7B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367B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F1AD9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A4367B" w:rsidRPr="00A4367B" w:rsidRDefault="00A4367B" w:rsidP="00A4367B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A4367B" w:rsidRPr="00A4367B" w:rsidRDefault="00A4367B" w:rsidP="00A436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1AD9" w:rsidRPr="00A4367B" w:rsidRDefault="003F1AD9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7B" w:rsidRPr="0080475A" w:rsidRDefault="00B07D4C" w:rsidP="00A436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</w:t>
      </w:r>
      <w:r w:rsidR="00A4367B" w:rsidRPr="0080475A">
        <w:rPr>
          <w:rFonts w:ascii="Times New Roman" w:hAnsi="Times New Roman" w:cs="Times New Roman"/>
          <w:sz w:val="28"/>
          <w:szCs w:val="28"/>
        </w:rPr>
        <w:t>20</w:t>
      </w:r>
      <w:r w:rsidR="00E10C0A">
        <w:rPr>
          <w:rFonts w:ascii="Times New Roman" w:hAnsi="Times New Roman" w:cs="Times New Roman"/>
          <w:sz w:val="28"/>
          <w:szCs w:val="28"/>
        </w:rPr>
        <w:t>20</w:t>
      </w:r>
      <w:r w:rsidR="00A4367B" w:rsidRPr="0080475A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</w:t>
      </w:r>
      <w:r w:rsidR="00E10C0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47F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47F8">
        <w:rPr>
          <w:rFonts w:ascii="Times New Roman" w:hAnsi="Times New Roman" w:cs="Times New Roman"/>
          <w:sz w:val="28"/>
          <w:szCs w:val="28"/>
        </w:rPr>
        <w:t xml:space="preserve">   </w:t>
      </w:r>
      <w:r w:rsidR="00A4367B" w:rsidRPr="0080475A">
        <w:rPr>
          <w:rFonts w:ascii="Times New Roman" w:hAnsi="Times New Roman" w:cs="Times New Roman"/>
          <w:sz w:val="28"/>
          <w:szCs w:val="28"/>
        </w:rPr>
        <w:t xml:space="preserve">    №</w:t>
      </w:r>
      <w:r w:rsidR="00D34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75A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5"/>
      </w:tblGrid>
      <w:tr w:rsidR="005B4691" w:rsidRPr="0080475A" w:rsidTr="00A4367B">
        <w:trPr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691" w:rsidRPr="0080475A" w:rsidRDefault="005B4691" w:rsidP="005B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15E3" w:rsidRDefault="00CE7B84" w:rsidP="00B07D4C">
      <w:pPr>
        <w:pStyle w:val="a8"/>
        <w:spacing w:after="0"/>
        <w:ind w:right="4961"/>
        <w:jc w:val="both"/>
        <w:rPr>
          <w:color w:val="000000"/>
          <w:szCs w:val="28"/>
        </w:rPr>
      </w:pPr>
      <w:r w:rsidRPr="00EF748C">
        <w:rPr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8F15E3" w:rsidRPr="0076454F">
        <w:rPr>
          <w:color w:val="000000"/>
          <w:szCs w:val="28"/>
        </w:rPr>
        <w:tab/>
      </w:r>
    </w:p>
    <w:p w:rsidR="00C95877" w:rsidRPr="0076454F" w:rsidRDefault="00C95877" w:rsidP="00CE7B84">
      <w:pPr>
        <w:pStyle w:val="a8"/>
        <w:spacing w:after="0" w:line="0" w:lineRule="atLeast"/>
        <w:ind w:right="4961"/>
        <w:jc w:val="both"/>
        <w:rPr>
          <w:color w:val="000000"/>
          <w:szCs w:val="28"/>
        </w:rPr>
      </w:pPr>
    </w:p>
    <w:p w:rsidR="00CE7B84" w:rsidRDefault="00CE7B84" w:rsidP="00CE7B84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7B84">
        <w:rPr>
          <w:rFonts w:ascii="Times New Roman" w:eastAsia="Times New Roman" w:hAnsi="Times New Roman"/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Pr="00CE7B8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rFonts w:ascii="Times New Roman" w:eastAsia="Times New Roman" w:hAnsi="Times New Roman"/>
          <w:sz w:val="28"/>
          <w:szCs w:val="28"/>
        </w:rPr>
        <w:t>Администрация Буденновского сельского поселения</w:t>
      </w:r>
      <w:proofErr w:type="gramEnd"/>
    </w:p>
    <w:p w:rsidR="00CE7B84" w:rsidRDefault="00CE7B84" w:rsidP="00CE7B84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E7B84" w:rsidRDefault="00CE7B84" w:rsidP="00CE7B8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4F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CE7B84" w:rsidRPr="0076454F" w:rsidRDefault="00CE7B84" w:rsidP="00CE7B84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B84" w:rsidRDefault="00CE7B84" w:rsidP="00CE7B8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748C">
        <w:rPr>
          <w:rFonts w:ascii="Times New Roman" w:eastAsia="Times New Roman" w:hAnsi="Times New Roman"/>
          <w:color w:val="000000"/>
          <w:sz w:val="28"/>
          <w:szCs w:val="28"/>
        </w:rPr>
        <w:t>1. Установить, что срок рассрочки оплаты недвижимого имущества, находящегося в муниципальной собственности</w:t>
      </w:r>
      <w:r w:rsidR="008A449E">
        <w:rPr>
          <w:rFonts w:ascii="Times New Roman" w:eastAsia="Times New Roman" w:hAnsi="Times New Roman"/>
          <w:color w:val="000000"/>
          <w:sz w:val="28"/>
          <w:szCs w:val="28"/>
        </w:rPr>
        <w:t xml:space="preserve"> Буденновского сельского поселения</w:t>
      </w:r>
      <w:r w:rsidRPr="00EF748C">
        <w:rPr>
          <w:rFonts w:ascii="Times New Roman" w:eastAsia="Times New Roman" w:hAnsi="Times New Roman"/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CE7B84" w:rsidRPr="0075331F" w:rsidRDefault="00CE7B84" w:rsidP="00CE7B84">
      <w:pPr>
        <w:tabs>
          <w:tab w:val="left" w:pos="993"/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7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331F">
        <w:rPr>
          <w:rFonts w:ascii="Times New Roman" w:hAnsi="Times New Roman" w:cs="Times New Roman"/>
          <w:color w:val="000000"/>
          <w:sz w:val="28"/>
          <w:szCs w:val="28"/>
        </w:rPr>
        <w:t>Настоящее  постановление     разместить на официальном сайте Администрации Буденновского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331F">
        <w:rPr>
          <w:rFonts w:ascii="Times New Roman" w:hAnsi="Times New Roman" w:cs="Times New Roman"/>
          <w:color w:val="000000"/>
          <w:sz w:val="28"/>
          <w:szCs w:val="28"/>
        </w:rPr>
        <w:t>поселения  в  информационно - телекоммуникационной сети «Интернет».</w:t>
      </w:r>
    </w:p>
    <w:p w:rsidR="00CE7B84" w:rsidRPr="00061B1D" w:rsidRDefault="00CE7B84" w:rsidP="00CE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74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74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748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159F8">
        <w:rPr>
          <w:rFonts w:ascii="Times New Roman" w:hAnsi="Times New Roman"/>
          <w:sz w:val="28"/>
          <w:szCs w:val="28"/>
        </w:rPr>
        <w:t>постановления</w:t>
      </w:r>
      <w:r w:rsidRPr="00EF748C">
        <w:rPr>
          <w:rFonts w:ascii="Times New Roman" w:hAnsi="Times New Roman"/>
          <w:sz w:val="28"/>
          <w:szCs w:val="28"/>
        </w:rPr>
        <w:t xml:space="preserve"> возложить на </w:t>
      </w:r>
      <w:r w:rsidR="00FF29B1">
        <w:rPr>
          <w:rFonts w:ascii="Times New Roman" w:hAnsi="Times New Roman"/>
          <w:sz w:val="28"/>
          <w:szCs w:val="28"/>
        </w:rPr>
        <w:t>начальника сектора экономики и финансов Администрации Буденновского сельского поселения Козак</w:t>
      </w:r>
      <w:r w:rsidR="00FF29B1" w:rsidRPr="00FF29B1">
        <w:rPr>
          <w:rFonts w:ascii="Times New Roman" w:hAnsi="Times New Roman"/>
          <w:sz w:val="28"/>
          <w:szCs w:val="28"/>
        </w:rPr>
        <w:t xml:space="preserve"> </w:t>
      </w:r>
      <w:r w:rsidR="00FF29B1">
        <w:rPr>
          <w:rFonts w:ascii="Times New Roman" w:hAnsi="Times New Roman"/>
          <w:sz w:val="28"/>
          <w:szCs w:val="28"/>
        </w:rPr>
        <w:t xml:space="preserve"> О.В.</w:t>
      </w:r>
    </w:p>
    <w:p w:rsidR="00B27DAE" w:rsidRDefault="00B27DAE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59F8" w:rsidRDefault="006159F8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4691" w:rsidRPr="0080475A" w:rsidRDefault="00B27DAE" w:rsidP="005B4691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5B4691" w:rsidRPr="0080475A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B4691" w:rsidRPr="008047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</w:p>
    <w:p w:rsidR="005B4691" w:rsidRPr="0080475A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75A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Буденновского сельского поселения                                  </w:t>
      </w:r>
      <w:r w:rsidR="007554F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861B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8047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B27DAE">
        <w:rPr>
          <w:rFonts w:ascii="Times New Roman" w:eastAsia="Times New Roman" w:hAnsi="Times New Roman" w:cs="Times New Roman"/>
          <w:bCs/>
          <w:sz w:val="28"/>
          <w:szCs w:val="28"/>
        </w:rPr>
        <w:t>К.В. Степаненко</w:t>
      </w:r>
    </w:p>
    <w:p w:rsidR="005B4691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D4C" w:rsidRDefault="00B07D4C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E89" w:rsidRPr="00B07D4C" w:rsidRDefault="00A4367B" w:rsidP="005B4691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B07D4C">
        <w:rPr>
          <w:rFonts w:ascii="Times New Roman" w:eastAsia="Times New Roman" w:hAnsi="Times New Roman" w:cs="Times New Roman"/>
          <w:bCs/>
        </w:rPr>
        <w:t>Постановление вносит:</w:t>
      </w:r>
    </w:p>
    <w:p w:rsidR="00A4367B" w:rsidRPr="00B07D4C" w:rsidRDefault="00CE7B84" w:rsidP="005B4691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B07D4C">
        <w:rPr>
          <w:rFonts w:ascii="Times New Roman" w:eastAsia="Times New Roman" w:hAnsi="Times New Roman" w:cs="Times New Roman"/>
          <w:bCs/>
        </w:rPr>
        <w:t>старший инспектор</w:t>
      </w:r>
    </w:p>
    <w:p w:rsidR="00CE7B84" w:rsidRPr="00B07D4C" w:rsidRDefault="00CE7B84" w:rsidP="005B4691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B07D4C">
        <w:rPr>
          <w:rFonts w:ascii="Times New Roman" w:eastAsia="Times New Roman" w:hAnsi="Times New Roman" w:cs="Times New Roman"/>
          <w:bCs/>
        </w:rPr>
        <w:t>Разумова О.В.</w:t>
      </w:r>
    </w:p>
    <w:sectPr w:rsidR="00CE7B84" w:rsidRPr="00B07D4C" w:rsidSect="00B07D4C">
      <w:pgSz w:w="11906" w:h="16838"/>
      <w:pgMar w:top="540" w:right="56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D4" w:rsidRDefault="00D033D4" w:rsidP="00FF29B1">
      <w:pPr>
        <w:spacing w:after="0" w:line="240" w:lineRule="auto"/>
      </w:pPr>
      <w:r>
        <w:separator/>
      </w:r>
    </w:p>
  </w:endnote>
  <w:endnote w:type="continuationSeparator" w:id="0">
    <w:p w:rsidR="00D033D4" w:rsidRDefault="00D033D4" w:rsidP="00FF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D4" w:rsidRDefault="00D033D4" w:rsidP="00FF29B1">
      <w:pPr>
        <w:spacing w:after="0" w:line="240" w:lineRule="auto"/>
      </w:pPr>
      <w:r>
        <w:separator/>
      </w:r>
    </w:p>
  </w:footnote>
  <w:footnote w:type="continuationSeparator" w:id="0">
    <w:p w:rsidR="00D033D4" w:rsidRDefault="00D033D4" w:rsidP="00FF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343939"/>
    <w:multiLevelType w:val="hybridMultilevel"/>
    <w:tmpl w:val="A0C05F20"/>
    <w:lvl w:ilvl="0" w:tplc="208ABA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</w:lvl>
  </w:abstractNum>
  <w:abstractNum w:abstractNumId="3">
    <w:nsid w:val="12E510E1"/>
    <w:multiLevelType w:val="multilevel"/>
    <w:tmpl w:val="990A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50C0B"/>
    <w:multiLevelType w:val="multilevel"/>
    <w:tmpl w:val="8326A6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577F0"/>
    <w:multiLevelType w:val="multilevel"/>
    <w:tmpl w:val="F8323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14E05"/>
    <w:multiLevelType w:val="multilevel"/>
    <w:tmpl w:val="C23C06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76377"/>
    <w:multiLevelType w:val="multilevel"/>
    <w:tmpl w:val="4F0CE4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B4AAC"/>
    <w:multiLevelType w:val="multilevel"/>
    <w:tmpl w:val="C93CAE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A5F96"/>
    <w:multiLevelType w:val="multilevel"/>
    <w:tmpl w:val="8A6CD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94D94"/>
    <w:multiLevelType w:val="multilevel"/>
    <w:tmpl w:val="D9FEA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10FB8"/>
    <w:multiLevelType w:val="multilevel"/>
    <w:tmpl w:val="72E88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F1639"/>
    <w:multiLevelType w:val="multilevel"/>
    <w:tmpl w:val="6A2805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131CE"/>
    <w:multiLevelType w:val="multilevel"/>
    <w:tmpl w:val="B7F02B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61AC9"/>
    <w:multiLevelType w:val="multilevel"/>
    <w:tmpl w:val="3098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A60E56"/>
    <w:multiLevelType w:val="multilevel"/>
    <w:tmpl w:val="44222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E0288"/>
    <w:multiLevelType w:val="multilevel"/>
    <w:tmpl w:val="7BF01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B3F6E"/>
    <w:multiLevelType w:val="multilevel"/>
    <w:tmpl w:val="41D01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B485E"/>
    <w:multiLevelType w:val="multilevel"/>
    <w:tmpl w:val="F54ADE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F2185"/>
    <w:multiLevelType w:val="multilevel"/>
    <w:tmpl w:val="4F8E8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7"/>
  </w:num>
  <w:num w:numId="5">
    <w:abstractNumId w:val="1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3"/>
  </w:num>
  <w:num w:numId="15">
    <w:abstractNumId w:val="12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691"/>
    <w:rsid w:val="000247F8"/>
    <w:rsid w:val="00032719"/>
    <w:rsid w:val="00036388"/>
    <w:rsid w:val="00044F04"/>
    <w:rsid w:val="000D4E81"/>
    <w:rsid w:val="00114B5C"/>
    <w:rsid w:val="00125388"/>
    <w:rsid w:val="00131223"/>
    <w:rsid w:val="00135D92"/>
    <w:rsid w:val="001A74A0"/>
    <w:rsid w:val="001E17D0"/>
    <w:rsid w:val="0026029A"/>
    <w:rsid w:val="00277C44"/>
    <w:rsid w:val="002A01BD"/>
    <w:rsid w:val="002A2A62"/>
    <w:rsid w:val="002C265D"/>
    <w:rsid w:val="002D35D6"/>
    <w:rsid w:val="002F4B10"/>
    <w:rsid w:val="00343359"/>
    <w:rsid w:val="00352895"/>
    <w:rsid w:val="00361E89"/>
    <w:rsid w:val="00372DA9"/>
    <w:rsid w:val="003732BB"/>
    <w:rsid w:val="0037466C"/>
    <w:rsid w:val="003761F4"/>
    <w:rsid w:val="003D00D7"/>
    <w:rsid w:val="003F1AD9"/>
    <w:rsid w:val="0042133C"/>
    <w:rsid w:val="004407F9"/>
    <w:rsid w:val="004A0D77"/>
    <w:rsid w:val="004C7C7C"/>
    <w:rsid w:val="0053533B"/>
    <w:rsid w:val="00577894"/>
    <w:rsid w:val="005A326D"/>
    <w:rsid w:val="005B4691"/>
    <w:rsid w:val="005C7442"/>
    <w:rsid w:val="005F0A38"/>
    <w:rsid w:val="006159F8"/>
    <w:rsid w:val="00716964"/>
    <w:rsid w:val="00721916"/>
    <w:rsid w:val="00732E4A"/>
    <w:rsid w:val="0074664E"/>
    <w:rsid w:val="0075331F"/>
    <w:rsid w:val="007554FB"/>
    <w:rsid w:val="0076454F"/>
    <w:rsid w:val="00766E49"/>
    <w:rsid w:val="007A36F7"/>
    <w:rsid w:val="007D1A5F"/>
    <w:rsid w:val="0080475A"/>
    <w:rsid w:val="00870681"/>
    <w:rsid w:val="008772E6"/>
    <w:rsid w:val="00885855"/>
    <w:rsid w:val="008A449E"/>
    <w:rsid w:val="008B270B"/>
    <w:rsid w:val="008E4879"/>
    <w:rsid w:val="008F15E3"/>
    <w:rsid w:val="00906B3E"/>
    <w:rsid w:val="00A019EB"/>
    <w:rsid w:val="00A13962"/>
    <w:rsid w:val="00A2079A"/>
    <w:rsid w:val="00A3064A"/>
    <w:rsid w:val="00A4367B"/>
    <w:rsid w:val="00B01116"/>
    <w:rsid w:val="00B07D4C"/>
    <w:rsid w:val="00B20680"/>
    <w:rsid w:val="00B27DAE"/>
    <w:rsid w:val="00B704C3"/>
    <w:rsid w:val="00BA2A9B"/>
    <w:rsid w:val="00C00649"/>
    <w:rsid w:val="00C26DAA"/>
    <w:rsid w:val="00C77A14"/>
    <w:rsid w:val="00C95877"/>
    <w:rsid w:val="00CA3B22"/>
    <w:rsid w:val="00CE7B84"/>
    <w:rsid w:val="00D033D4"/>
    <w:rsid w:val="00D32768"/>
    <w:rsid w:val="00D34F68"/>
    <w:rsid w:val="00DF1BE6"/>
    <w:rsid w:val="00E10C0A"/>
    <w:rsid w:val="00E32403"/>
    <w:rsid w:val="00E7102C"/>
    <w:rsid w:val="00EE7CC1"/>
    <w:rsid w:val="00F04951"/>
    <w:rsid w:val="00F04AB6"/>
    <w:rsid w:val="00F20A59"/>
    <w:rsid w:val="00F861BF"/>
    <w:rsid w:val="00FB063A"/>
    <w:rsid w:val="00FB0B7A"/>
    <w:rsid w:val="00FB2C14"/>
    <w:rsid w:val="00FC6F1C"/>
    <w:rsid w:val="00FD716F"/>
    <w:rsid w:val="00FF1B7E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19"/>
  </w:style>
  <w:style w:type="paragraph" w:styleId="1">
    <w:name w:val="heading 1"/>
    <w:basedOn w:val="a"/>
    <w:next w:val="a"/>
    <w:link w:val="10"/>
    <w:qFormat/>
    <w:rsid w:val="00135D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691"/>
  </w:style>
  <w:style w:type="paragraph" w:styleId="a4">
    <w:name w:val="Balloon Text"/>
    <w:basedOn w:val="a"/>
    <w:link w:val="a5"/>
    <w:uiPriority w:val="99"/>
    <w:semiHidden/>
    <w:unhideWhenUsed/>
    <w:rsid w:val="0071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64"/>
    <w:rPr>
      <w:rFonts w:ascii="Tahoma" w:hAnsi="Tahoma" w:cs="Tahoma"/>
      <w:sz w:val="16"/>
      <w:szCs w:val="16"/>
    </w:rPr>
  </w:style>
  <w:style w:type="character" w:styleId="a6">
    <w:name w:val="Hyperlink"/>
    <w:rsid w:val="008F15E3"/>
    <w:rPr>
      <w:color w:val="000080"/>
      <w:u w:val="single"/>
    </w:rPr>
  </w:style>
  <w:style w:type="character" w:styleId="a7">
    <w:name w:val="Strong"/>
    <w:qFormat/>
    <w:rsid w:val="008F15E3"/>
    <w:rPr>
      <w:b/>
      <w:bCs/>
    </w:rPr>
  </w:style>
  <w:style w:type="paragraph" w:styleId="a8">
    <w:name w:val="Body Text"/>
    <w:basedOn w:val="a"/>
    <w:link w:val="a9"/>
    <w:rsid w:val="008F15E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F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8F15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a">
    <w:name w:val="Содержимое таблицы"/>
    <w:basedOn w:val="a"/>
    <w:rsid w:val="008F15E3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35D9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CE7B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FF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9B1"/>
  </w:style>
  <w:style w:type="paragraph" w:styleId="ae">
    <w:name w:val="footer"/>
    <w:basedOn w:val="a"/>
    <w:link w:val="af"/>
    <w:uiPriority w:val="99"/>
    <w:unhideWhenUsed/>
    <w:rsid w:val="00FF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C271-0920-41CC-829C-30E2C21B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52</cp:revision>
  <cp:lastPrinted>2020-04-30T07:40:00Z</cp:lastPrinted>
  <dcterms:created xsi:type="dcterms:W3CDTF">2016-02-29T08:11:00Z</dcterms:created>
  <dcterms:modified xsi:type="dcterms:W3CDTF">2020-04-30T07:41:00Z</dcterms:modified>
</cp:coreProperties>
</file>