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AE75C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  Администрации Буденновского сельского поселения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</w:t>
      </w:r>
      <w:r w:rsidR="00DF7CA2">
        <w:rPr>
          <w:sz w:val="28"/>
          <w:szCs w:val="28"/>
        </w:rPr>
        <w:t>2</w:t>
      </w:r>
      <w:r w:rsidR="00CA79E9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3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134"/>
        <w:gridCol w:w="1985"/>
        <w:gridCol w:w="1134"/>
        <w:gridCol w:w="992"/>
        <w:gridCol w:w="1894"/>
        <w:gridCol w:w="970"/>
        <w:gridCol w:w="993"/>
        <w:gridCol w:w="2003"/>
        <w:gridCol w:w="1585"/>
        <w:gridCol w:w="1691"/>
      </w:tblGrid>
      <w:tr w:rsidR="001D3F88" w:rsidTr="007D7A0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1D3F88" w:rsidTr="007D7A0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B14345" w:rsidTr="00670FAA">
        <w:trPr>
          <w:trHeight w:val="5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45" w:rsidRPr="00912590" w:rsidRDefault="00B14345" w:rsidP="00B14345">
            <w:pPr>
              <w:jc w:val="center"/>
            </w:pPr>
            <w:r>
              <w:t>Ефремов Д.А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45" w:rsidRDefault="00B61D0F" w:rsidP="00212407">
            <w:pPr>
              <w:jc w:val="center"/>
            </w:pPr>
            <w: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345" w:rsidRPr="00BB3CDF" w:rsidRDefault="00B14345" w:rsidP="00B61D0F">
            <w:pPr>
              <w:jc w:val="center"/>
            </w:pPr>
            <w:r>
              <w:t>Общая долевая (1/</w:t>
            </w:r>
            <w:r w:rsidR="00B61D0F">
              <w:t>4</w:t>
            </w:r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345" w:rsidRDefault="00B14345" w:rsidP="00912590">
            <w:pPr>
              <w:jc w:val="center"/>
            </w:pPr>
            <w:r>
              <w:t>74,</w:t>
            </w:r>
            <w:r w:rsidR="00B61D0F">
              <w:t>0</w:t>
            </w:r>
          </w:p>
          <w:p w:rsidR="00B14345" w:rsidRDefault="00B14345" w:rsidP="00212407">
            <w:pPr>
              <w:ind w:left="-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345" w:rsidRDefault="00B14345" w:rsidP="00912590">
            <w:pPr>
              <w:ind w:left="-1"/>
              <w:jc w:val="center"/>
            </w:pPr>
            <w:r>
              <w:t>Россия</w:t>
            </w:r>
          </w:p>
          <w:p w:rsidR="00B14345" w:rsidRPr="00BB3CDF" w:rsidRDefault="00B14345" w:rsidP="00212407">
            <w:pPr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345" w:rsidRDefault="00B14345" w:rsidP="00212407">
            <w:pPr>
              <w:ind w:left="-1"/>
              <w:jc w:val="center"/>
            </w:pPr>
          </w:p>
          <w:p w:rsidR="00B14345" w:rsidRDefault="00B14345" w:rsidP="00912590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345" w:rsidRPr="00BB3CDF" w:rsidRDefault="00B14345" w:rsidP="006E593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345" w:rsidRDefault="00B14345">
            <w:pPr>
              <w:ind w:left="-1"/>
              <w:jc w:val="center"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345" w:rsidRDefault="00B14345" w:rsidP="00DF7CA2">
            <w: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345" w:rsidRDefault="00B61D0F" w:rsidP="0021240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1018524,32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345" w:rsidRDefault="00B1434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0F" w:rsidTr="00CA79E9">
        <w:trPr>
          <w:trHeight w:val="4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0F" w:rsidRPr="00BF72D5" w:rsidRDefault="00B61D0F" w:rsidP="00AE75C8">
            <w:pPr>
              <w:jc w:val="center"/>
            </w:pPr>
            <w:r>
              <w:t>с</w:t>
            </w:r>
            <w:r w:rsidRPr="00BF72D5">
              <w:t>упруга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0F" w:rsidRDefault="00B61D0F" w:rsidP="00DF4D93">
            <w:pPr>
              <w:jc w:val="center"/>
            </w:pPr>
            <w: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0F" w:rsidRPr="00BB3CDF" w:rsidRDefault="00B61D0F" w:rsidP="00DF4D93">
            <w:pPr>
              <w:jc w:val="center"/>
            </w:pPr>
            <w:r>
              <w:t>Общая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0F" w:rsidRDefault="00B61D0F" w:rsidP="00DF4D93">
            <w:pPr>
              <w:jc w:val="center"/>
            </w:pPr>
            <w:r>
              <w:t>74,0</w:t>
            </w:r>
          </w:p>
          <w:p w:rsidR="00B61D0F" w:rsidRDefault="00B61D0F" w:rsidP="00DF4D93">
            <w:pPr>
              <w:ind w:left="-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0F" w:rsidRDefault="00B61D0F" w:rsidP="00212407">
            <w:pPr>
              <w:ind w:left="-1"/>
              <w:jc w:val="center"/>
            </w:pPr>
            <w:r>
              <w:t>Россия</w:t>
            </w:r>
          </w:p>
          <w:p w:rsidR="00B61D0F" w:rsidRDefault="00B61D0F" w:rsidP="00212407">
            <w:pPr>
              <w:jc w:val="center"/>
            </w:pPr>
          </w:p>
          <w:p w:rsidR="00B61D0F" w:rsidRPr="00BB3CDF" w:rsidRDefault="00B61D0F" w:rsidP="00212407">
            <w:pPr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0F" w:rsidRDefault="00B61D0F" w:rsidP="00912590">
            <w:pPr>
              <w:jc w:val="center"/>
            </w:pPr>
            <w:r>
              <w:t xml:space="preserve"> </w:t>
            </w:r>
          </w:p>
          <w:p w:rsidR="00B61D0F" w:rsidRDefault="00B61D0F" w:rsidP="00912590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0F" w:rsidRPr="00BB3CDF" w:rsidRDefault="00B61D0F" w:rsidP="006E5931">
            <w:pPr>
              <w:jc w:val="center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0F" w:rsidRDefault="00B61D0F" w:rsidP="006E5931">
            <w:pPr>
              <w:ind w:left="-1"/>
              <w:jc w:val="center"/>
            </w:pPr>
            <w: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F" w:rsidRPr="00912590" w:rsidRDefault="00B61D0F" w:rsidP="00912590">
            <w:pPr>
              <w:ind w:left="-71" w:right="-82"/>
              <w:jc w:val="center"/>
              <w:rPr>
                <w:b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0F" w:rsidRPr="00BF72D5" w:rsidRDefault="00B61D0F" w:rsidP="00CA79E9">
            <w:pPr>
              <w:jc w:val="center"/>
            </w:pPr>
            <w:r>
              <w:t>1347 316,44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F" w:rsidRDefault="00B61D0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0F" w:rsidTr="00B14345">
        <w:trPr>
          <w:trHeight w:val="5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0F" w:rsidRPr="00BF72D5" w:rsidRDefault="00B61D0F" w:rsidP="00AE75C8">
            <w:pPr>
              <w:jc w:val="center"/>
            </w:pPr>
            <w:r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0F" w:rsidRDefault="00B61D0F" w:rsidP="00DF4D93">
            <w:pPr>
              <w:jc w:val="center"/>
            </w:pPr>
            <w: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0F" w:rsidRPr="00BB3CDF" w:rsidRDefault="00B61D0F" w:rsidP="00DF4D93">
            <w:pPr>
              <w:jc w:val="center"/>
            </w:pPr>
            <w:r>
              <w:t>Общая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0F" w:rsidRDefault="00B61D0F" w:rsidP="00DF4D93">
            <w:pPr>
              <w:jc w:val="center"/>
            </w:pPr>
            <w:r>
              <w:t>74,0</w:t>
            </w:r>
          </w:p>
          <w:p w:rsidR="00B61D0F" w:rsidRDefault="00B61D0F" w:rsidP="00DF4D93">
            <w:pPr>
              <w:ind w:left="-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0F" w:rsidRDefault="00B61D0F" w:rsidP="00212407">
            <w:pPr>
              <w:ind w:left="-1"/>
              <w:jc w:val="center"/>
            </w:pPr>
            <w:r>
              <w:t>Россия</w:t>
            </w:r>
          </w:p>
          <w:p w:rsidR="00B61D0F" w:rsidRPr="00BB3CDF" w:rsidRDefault="00B61D0F" w:rsidP="00212407">
            <w:pPr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0F" w:rsidRDefault="00B61D0F" w:rsidP="006E5931">
            <w:pPr>
              <w:jc w:val="center"/>
            </w:pPr>
            <w:r>
              <w:t xml:space="preserve"> </w:t>
            </w:r>
          </w:p>
          <w:p w:rsidR="00B61D0F" w:rsidRDefault="00B61D0F" w:rsidP="006E5931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0F" w:rsidRDefault="00B61D0F" w:rsidP="006E5931">
            <w:pPr>
              <w:jc w:val="center"/>
            </w:pPr>
            <w:r>
              <w:t xml:space="preserve"> </w:t>
            </w:r>
          </w:p>
          <w:p w:rsidR="00B61D0F" w:rsidRPr="00BB3CDF" w:rsidRDefault="00B61D0F" w:rsidP="006E593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0F" w:rsidRDefault="00B61D0F" w:rsidP="006E5931">
            <w:pPr>
              <w:ind w:left="-1"/>
              <w:jc w:val="center"/>
            </w:pPr>
            <w:r>
              <w:t xml:space="preserve"> </w:t>
            </w:r>
          </w:p>
          <w:p w:rsidR="00B61D0F" w:rsidRDefault="00B61D0F" w:rsidP="006E5931">
            <w:pPr>
              <w:ind w:left="-1"/>
              <w:jc w:val="center"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F" w:rsidRDefault="00B61D0F">
            <w:pPr>
              <w:ind w:left="-71" w:right="-82"/>
              <w:jc w:val="center"/>
              <w:rPr>
                <w:b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0F" w:rsidRDefault="00B61D0F" w:rsidP="0084723C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F" w:rsidRDefault="00B61D0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0F" w:rsidTr="00CA79E9">
        <w:trPr>
          <w:trHeight w:val="4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0F" w:rsidRPr="00BF72D5" w:rsidRDefault="00B61D0F" w:rsidP="00AE75C8">
            <w:pPr>
              <w:jc w:val="center"/>
            </w:pPr>
            <w:r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0F" w:rsidRDefault="00B61D0F" w:rsidP="00DF4D93">
            <w:pPr>
              <w:jc w:val="center"/>
            </w:pPr>
            <w: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0F" w:rsidRPr="00BB3CDF" w:rsidRDefault="00B61D0F" w:rsidP="00DF4D93">
            <w:pPr>
              <w:jc w:val="center"/>
            </w:pPr>
            <w:r>
              <w:t>Общая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0F" w:rsidRDefault="00B61D0F" w:rsidP="00DF4D93">
            <w:pPr>
              <w:jc w:val="center"/>
            </w:pPr>
            <w:r>
              <w:t>74,0</w:t>
            </w:r>
          </w:p>
          <w:p w:rsidR="00B61D0F" w:rsidRDefault="00B61D0F" w:rsidP="00DF4D93">
            <w:pPr>
              <w:ind w:left="-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0F" w:rsidRDefault="00B61D0F" w:rsidP="00212407">
            <w:pPr>
              <w:ind w:left="-1"/>
              <w:jc w:val="center"/>
            </w:pPr>
            <w:r>
              <w:t>Россия</w:t>
            </w:r>
          </w:p>
          <w:p w:rsidR="00B61D0F" w:rsidRDefault="00B61D0F" w:rsidP="00212407">
            <w:pPr>
              <w:jc w:val="center"/>
            </w:pPr>
          </w:p>
          <w:p w:rsidR="00B61D0F" w:rsidRPr="00BB3CDF" w:rsidRDefault="00B61D0F" w:rsidP="00212407">
            <w:pPr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0F" w:rsidRDefault="00B61D0F" w:rsidP="006E5931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0F" w:rsidRPr="00BB3CDF" w:rsidRDefault="00B61D0F" w:rsidP="006E5931">
            <w:pPr>
              <w:jc w:val="center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0F" w:rsidRDefault="00B61D0F" w:rsidP="006E5931">
            <w:pPr>
              <w:ind w:left="-1"/>
              <w:jc w:val="center"/>
            </w:pPr>
            <w: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F" w:rsidRDefault="00B61D0F">
            <w:pPr>
              <w:ind w:left="-71" w:right="-82"/>
              <w:jc w:val="center"/>
              <w:rPr>
                <w:bC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0F" w:rsidRDefault="00B61D0F" w:rsidP="0084723C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F" w:rsidRDefault="00B61D0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1D3F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C27" w:rsidRDefault="00873C27" w:rsidP="001D3F88">
      <w:r>
        <w:separator/>
      </w:r>
    </w:p>
  </w:endnote>
  <w:endnote w:type="continuationSeparator" w:id="1">
    <w:p w:rsidR="00873C27" w:rsidRDefault="00873C27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C27" w:rsidRDefault="00873C27" w:rsidP="001D3F88">
      <w:r>
        <w:separator/>
      </w:r>
    </w:p>
  </w:footnote>
  <w:footnote w:type="continuationSeparator" w:id="1">
    <w:p w:rsidR="00873C27" w:rsidRDefault="00873C27" w:rsidP="001D3F88">
      <w:r>
        <w:continuationSeparator/>
      </w:r>
    </w:p>
  </w:footnote>
  <w:footnote w:id="2">
    <w:p w:rsidR="006E5931" w:rsidRDefault="006E5931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F88"/>
    <w:rsid w:val="000D6372"/>
    <w:rsid w:val="00151EDE"/>
    <w:rsid w:val="00176D37"/>
    <w:rsid w:val="001D278E"/>
    <w:rsid w:val="001D3F88"/>
    <w:rsid w:val="001F7076"/>
    <w:rsid w:val="00207252"/>
    <w:rsid w:val="002618B8"/>
    <w:rsid w:val="002750D4"/>
    <w:rsid w:val="002773A0"/>
    <w:rsid w:val="002C7657"/>
    <w:rsid w:val="003D3E8C"/>
    <w:rsid w:val="004027DC"/>
    <w:rsid w:val="00412344"/>
    <w:rsid w:val="0050544E"/>
    <w:rsid w:val="00601680"/>
    <w:rsid w:val="00646FD9"/>
    <w:rsid w:val="006E4040"/>
    <w:rsid w:val="006E5931"/>
    <w:rsid w:val="007003B9"/>
    <w:rsid w:val="007D7A0F"/>
    <w:rsid w:val="0084723C"/>
    <w:rsid w:val="00873C27"/>
    <w:rsid w:val="00912590"/>
    <w:rsid w:val="009224FD"/>
    <w:rsid w:val="00960948"/>
    <w:rsid w:val="009B4D70"/>
    <w:rsid w:val="009D2771"/>
    <w:rsid w:val="009E59FB"/>
    <w:rsid w:val="00A441A9"/>
    <w:rsid w:val="00AE75C8"/>
    <w:rsid w:val="00B14345"/>
    <w:rsid w:val="00B61D0F"/>
    <w:rsid w:val="00B76701"/>
    <w:rsid w:val="00BC7A61"/>
    <w:rsid w:val="00BF6986"/>
    <w:rsid w:val="00C231FB"/>
    <w:rsid w:val="00C416AC"/>
    <w:rsid w:val="00C54D9A"/>
    <w:rsid w:val="00CA79E9"/>
    <w:rsid w:val="00D13FB3"/>
    <w:rsid w:val="00DA16BD"/>
    <w:rsid w:val="00DF7CA2"/>
    <w:rsid w:val="00E32A4A"/>
    <w:rsid w:val="00E94545"/>
    <w:rsid w:val="00F74E60"/>
    <w:rsid w:val="00F904A1"/>
    <w:rsid w:val="00FF2E8F"/>
    <w:rsid w:val="00FF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</cp:lastModifiedBy>
  <cp:revision>24</cp:revision>
  <dcterms:created xsi:type="dcterms:W3CDTF">2016-04-05T05:28:00Z</dcterms:created>
  <dcterms:modified xsi:type="dcterms:W3CDTF">2024-08-08T10:57:00Z</dcterms:modified>
</cp:coreProperties>
</file>