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BD25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54BC4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242C8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4DA05C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Перспективный план</w:t>
      </w:r>
    </w:p>
    <w:p w14:paraId="39B3345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МБУК СР «СДК Буденновского с. п.» на 2024 год.</w:t>
      </w:r>
    </w:p>
    <w:p w14:paraId="635A2A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1C1041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Style w:val="3"/>
        <w:tblpPr w:leftFromText="180" w:rightFromText="180" w:bottomFromText="200" w:vertAnchor="text" w:horzAnchor="margin" w:tblpXSpec="center" w:tblpY="469"/>
        <w:tblW w:w="15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5528"/>
        <w:gridCol w:w="3645"/>
        <w:gridCol w:w="2268"/>
      </w:tblGrid>
      <w:tr w14:paraId="7CEC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394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192C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4D1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2753A42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92D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и  название мероприятия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BD7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079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6F39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8B930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06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A76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2BB6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Мастер-класс </w:t>
            </w:r>
          </w:p>
          <w:p w14:paraId="68F4819A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«Краски Зимы!»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C014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СР</w:t>
            </w:r>
          </w:p>
          <w:p w14:paraId="68D386E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«СДК Буденновского с.п.»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FB2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16AB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A8733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5C80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B33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  <w:p w14:paraId="6B3FCFB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мир без фашизма!»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8046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34AE517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741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C8D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CFC8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8A8B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FCCC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Акция</w:t>
            </w:r>
          </w:p>
          <w:p w14:paraId="2BB7F83D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«Рождественские традиции!»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EC9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0AC22AD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E4A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F7E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338A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F06F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14.01.2024</w:t>
            </w:r>
          </w:p>
          <w:p w14:paraId="1D040F2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37B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  <w:p w14:paraId="1A20F8A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«Зимние узоры!»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6E83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Буденновского с. п.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069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58D2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F1CA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2F2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49C7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</w:t>
            </w:r>
          </w:p>
          <w:p w14:paraId="0DDA87A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«Наркотикам – НЕТ!»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438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04B06A8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359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038F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F374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363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6BA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программа</w:t>
            </w:r>
          </w:p>
          <w:p w14:paraId="209749C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«Память поколений»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C02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Буденновская</w:t>
            </w:r>
          </w:p>
          <w:p w14:paraId="61157D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227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4C14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1BB9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381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C21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Митинг «Навечно в памяти народной» посвященный годовщине освобождения Конезавода имени Буденного от немецко-фашистских захватчиков:</w:t>
            </w:r>
          </w:p>
          <w:p w14:paraId="5646EC9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90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  <w:p w14:paraId="67CA69F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«Дона Седого Сынам»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8EC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А.В.</w:t>
            </w:r>
          </w:p>
        </w:tc>
      </w:tr>
      <w:tr w14:paraId="52F2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B5B7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0A0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782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«Путь к здоровью!»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74E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им.Буденного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5BE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А.В.</w:t>
            </w:r>
          </w:p>
        </w:tc>
      </w:tr>
      <w:tr w14:paraId="5D54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A969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952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9FA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</w:p>
          <w:p w14:paraId="4062FF5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«Традиции Российского студенчества!»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F1A0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Буденновская СОШ №80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327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А.В.</w:t>
            </w:r>
          </w:p>
        </w:tc>
      </w:tr>
      <w:tr w14:paraId="524B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0A67">
            <w:pPr>
              <w:pStyle w:val="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2D8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6C4C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</w:t>
            </w:r>
          </w:p>
          <w:p w14:paraId="493EBFB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Деда Мороза!»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4A7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36F80B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2EFF50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 с. п.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06B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А.В.</w:t>
            </w:r>
          </w:p>
        </w:tc>
      </w:tr>
    </w:tbl>
    <w:p w14:paraId="2EE98E51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3"/>
        <w:tblpPr w:leftFromText="180" w:rightFromText="180" w:bottomFromText="200" w:vertAnchor="text" w:horzAnchor="margin" w:tblpX="-187" w:tblpY="121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30"/>
        <w:gridCol w:w="5472"/>
        <w:gridCol w:w="3831"/>
        <w:gridCol w:w="2267"/>
      </w:tblGrid>
      <w:tr w14:paraId="4081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491549D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  <w:p w14:paraId="6617015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0" w:type="pct"/>
            <w:vAlign w:val="center"/>
          </w:tcPr>
          <w:p w14:paraId="28642AB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5155020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91" w:type="pct"/>
            <w:vAlign w:val="center"/>
          </w:tcPr>
          <w:p w14:paraId="69C7FB5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254" w:type="pct"/>
            <w:vAlign w:val="center"/>
          </w:tcPr>
          <w:p w14:paraId="64EBF47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742" w:type="pct"/>
            <w:vAlign w:val="center"/>
          </w:tcPr>
          <w:p w14:paraId="4A730F2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1A0F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04B890C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pct"/>
            <w:vAlign w:val="center"/>
          </w:tcPr>
          <w:p w14:paraId="69A4D1B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1791" w:type="pct"/>
            <w:vAlign w:val="center"/>
          </w:tcPr>
          <w:p w14:paraId="3AC2911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нами - правда!»</w:t>
            </w:r>
          </w:p>
        </w:tc>
        <w:tc>
          <w:tcPr>
            <w:tcW w:w="1254" w:type="pct"/>
            <w:vAlign w:val="center"/>
          </w:tcPr>
          <w:p w14:paraId="15685F4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п.Конезавод им.Буденного</w:t>
            </w:r>
          </w:p>
        </w:tc>
        <w:tc>
          <w:tcPr>
            <w:tcW w:w="742" w:type="pct"/>
            <w:vAlign w:val="center"/>
          </w:tcPr>
          <w:p w14:paraId="2EBFAD0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А.В.</w:t>
            </w:r>
          </w:p>
        </w:tc>
      </w:tr>
      <w:tr w14:paraId="4F54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2A5B0E8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0" w:type="pct"/>
            <w:vAlign w:val="center"/>
          </w:tcPr>
          <w:p w14:paraId="27E0949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03.02.2024</w:t>
            </w:r>
          </w:p>
        </w:tc>
        <w:tc>
          <w:tcPr>
            <w:tcW w:w="1791" w:type="pct"/>
            <w:vAlign w:val="center"/>
          </w:tcPr>
          <w:p w14:paraId="70D6902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</w:p>
          <w:p w14:paraId="204A46D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«Осторожно мошенники!»</w:t>
            </w:r>
          </w:p>
        </w:tc>
        <w:tc>
          <w:tcPr>
            <w:tcW w:w="1254" w:type="pct"/>
            <w:vAlign w:val="center"/>
          </w:tcPr>
          <w:p w14:paraId="32DFAA7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п.Конезавод им.Буденного</w:t>
            </w:r>
          </w:p>
        </w:tc>
        <w:tc>
          <w:tcPr>
            <w:tcW w:w="742" w:type="pct"/>
            <w:vAlign w:val="center"/>
          </w:tcPr>
          <w:p w14:paraId="0696791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</w:t>
            </w:r>
          </w:p>
        </w:tc>
      </w:tr>
      <w:tr w14:paraId="58EE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567B7E9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0" w:type="pct"/>
            <w:vAlign w:val="center"/>
          </w:tcPr>
          <w:p w14:paraId="48A7352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08.02.2024</w:t>
            </w:r>
          </w:p>
          <w:p w14:paraId="029226F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1791" w:type="pct"/>
            <w:vAlign w:val="center"/>
          </w:tcPr>
          <w:p w14:paraId="203C5C7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Выставка детских рисунков</w:t>
            </w:r>
          </w:p>
          <w:p w14:paraId="7CA356F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«НЕТ - наркотикам!»</w:t>
            </w:r>
          </w:p>
        </w:tc>
        <w:tc>
          <w:tcPr>
            <w:tcW w:w="1254" w:type="pct"/>
            <w:vAlign w:val="center"/>
          </w:tcPr>
          <w:p w14:paraId="1DEC279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6063FD1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2" w:type="pct"/>
            <w:vAlign w:val="center"/>
          </w:tcPr>
          <w:p w14:paraId="74BE03E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14:paraId="2BEC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32EE601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0" w:type="pct"/>
            <w:vAlign w:val="center"/>
          </w:tcPr>
          <w:p w14:paraId="1A925DA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9.02.2024</w:t>
            </w:r>
          </w:p>
        </w:tc>
        <w:tc>
          <w:tcPr>
            <w:tcW w:w="1791" w:type="pct"/>
            <w:vAlign w:val="center"/>
          </w:tcPr>
          <w:p w14:paraId="5D6BCA6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 «Правила здорового образа жизни!»</w:t>
            </w:r>
          </w:p>
        </w:tc>
        <w:tc>
          <w:tcPr>
            <w:tcW w:w="1254" w:type="pct"/>
            <w:vAlign w:val="center"/>
          </w:tcPr>
          <w:p w14:paraId="711EE3A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п.Конезавод им.Буденного</w:t>
            </w:r>
          </w:p>
        </w:tc>
        <w:tc>
          <w:tcPr>
            <w:tcW w:w="742" w:type="pct"/>
            <w:vAlign w:val="center"/>
          </w:tcPr>
          <w:p w14:paraId="6B24EB8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</w:t>
            </w:r>
          </w:p>
        </w:tc>
      </w:tr>
      <w:tr w14:paraId="1BEA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57A25FC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0" w:type="pct"/>
            <w:vAlign w:val="center"/>
          </w:tcPr>
          <w:p w14:paraId="1A5C5C8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15.02.2024</w:t>
            </w:r>
          </w:p>
        </w:tc>
        <w:tc>
          <w:tcPr>
            <w:tcW w:w="1791" w:type="pct"/>
            <w:vAlign w:val="center"/>
          </w:tcPr>
          <w:p w14:paraId="49F7079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Тематический час</w:t>
            </w:r>
          </w:p>
          <w:p w14:paraId="6A3CE01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«Герои необъявленной войны!»</w:t>
            </w:r>
          </w:p>
          <w:p w14:paraId="2F13F21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vAlign w:val="center"/>
          </w:tcPr>
          <w:p w14:paraId="315739F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Буденновская СОШ №80</w:t>
            </w:r>
          </w:p>
          <w:p w14:paraId="77FF3B5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vAlign w:val="center"/>
          </w:tcPr>
          <w:p w14:paraId="4CAFFC6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Беседина Н.В. Иванова А.В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14:paraId="5634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3" w:type="pct"/>
            <w:vAlign w:val="center"/>
          </w:tcPr>
          <w:p w14:paraId="51D024A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0" w:type="pct"/>
            <w:vAlign w:val="center"/>
          </w:tcPr>
          <w:p w14:paraId="40396AC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17.02.2024</w:t>
            </w:r>
          </w:p>
        </w:tc>
        <w:tc>
          <w:tcPr>
            <w:tcW w:w="1791" w:type="pct"/>
            <w:vAlign w:val="center"/>
          </w:tcPr>
          <w:p w14:paraId="35767FD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 – викторина</w:t>
            </w:r>
          </w:p>
          <w:p w14:paraId="117FF13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«Профессии будущего!»</w:t>
            </w:r>
          </w:p>
        </w:tc>
        <w:tc>
          <w:tcPr>
            <w:tcW w:w="1254" w:type="pct"/>
            <w:vAlign w:val="center"/>
          </w:tcPr>
          <w:p w14:paraId="3546294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СОШ №80</w:t>
            </w:r>
          </w:p>
          <w:p w14:paraId="449EEE3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vAlign w:val="center"/>
          </w:tcPr>
          <w:p w14:paraId="2A0991E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14BC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202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879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514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1F5231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«Вехи памяти и славы!»</w:t>
            </w:r>
          </w:p>
        </w:tc>
        <w:tc>
          <w:tcPr>
            <w:tcW w:w="1254" w:type="pct"/>
            <w:vAlign w:val="center"/>
          </w:tcPr>
          <w:p w14:paraId="182C22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230B57C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2" w:type="pct"/>
            <w:vAlign w:val="center"/>
          </w:tcPr>
          <w:p w14:paraId="481D6AD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5067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B9E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3A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  <w:p w14:paraId="6C8A8B7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8D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28E3803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 Днем защитника Отечества!»</w:t>
            </w:r>
          </w:p>
        </w:tc>
        <w:tc>
          <w:tcPr>
            <w:tcW w:w="1254" w:type="pct"/>
          </w:tcPr>
          <w:p w14:paraId="2B561D0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218D1A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2" w:type="pct"/>
          </w:tcPr>
          <w:p w14:paraId="4909F41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0AE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1F6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0B4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B40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3F1C25C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«Вооруженные силы моей страны!»</w:t>
            </w:r>
          </w:p>
        </w:tc>
        <w:tc>
          <w:tcPr>
            <w:tcW w:w="1254" w:type="pct"/>
          </w:tcPr>
          <w:p w14:paraId="317421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2DF2B4C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2" w:type="pct"/>
          </w:tcPr>
          <w:p w14:paraId="627C110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689B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798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787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769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21024B5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«Защитникам Отечества - Слава!»</w:t>
            </w:r>
          </w:p>
        </w:tc>
        <w:tc>
          <w:tcPr>
            <w:tcW w:w="1254" w:type="pct"/>
          </w:tcPr>
          <w:p w14:paraId="678A8B2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Актовый зал</w:t>
            </w:r>
          </w:p>
          <w:p w14:paraId="4CAFD77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2A43331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2" w:type="pct"/>
          </w:tcPr>
          <w:p w14:paraId="73D1DC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7006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73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6DA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C7F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</w:t>
            </w:r>
          </w:p>
          <w:p w14:paraId="19741E9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«Табакокурение – вред здоровью!»</w:t>
            </w:r>
          </w:p>
        </w:tc>
        <w:tc>
          <w:tcPr>
            <w:tcW w:w="1254" w:type="pct"/>
            <w:vAlign w:val="center"/>
          </w:tcPr>
          <w:p w14:paraId="7E6E1F5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509DA5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2" w:type="pct"/>
            <w:vAlign w:val="center"/>
          </w:tcPr>
          <w:p w14:paraId="78404B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FAC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01B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7A0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28.02.2024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49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– класс</w:t>
            </w:r>
          </w:p>
          <w:p w14:paraId="35BE31C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«Весенний букет»</w:t>
            </w:r>
          </w:p>
        </w:tc>
        <w:tc>
          <w:tcPr>
            <w:tcW w:w="1254" w:type="pct"/>
            <w:vAlign w:val="center"/>
          </w:tcPr>
          <w:p w14:paraId="4A55D59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C8310E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2" w:type="pct"/>
            <w:vAlign w:val="center"/>
          </w:tcPr>
          <w:p w14:paraId="4E6CF52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</w:tbl>
    <w:p w14:paraId="32CBEAB2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DE74A3A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3"/>
        <w:tblpPr w:leftFromText="180" w:rightFromText="180" w:bottomFromText="200" w:vertAnchor="text" w:horzAnchor="margin" w:tblpX="-187" w:tblpY="121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157"/>
        <w:gridCol w:w="5646"/>
        <w:gridCol w:w="3831"/>
        <w:gridCol w:w="2264"/>
      </w:tblGrid>
      <w:tr w14:paraId="63C8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4C49931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06" w:type="pct"/>
            <w:vAlign w:val="center"/>
          </w:tcPr>
          <w:p w14:paraId="39BE5BC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48C368D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8" w:type="pct"/>
            <w:vAlign w:val="center"/>
          </w:tcPr>
          <w:p w14:paraId="4E26792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254" w:type="pct"/>
            <w:vAlign w:val="center"/>
          </w:tcPr>
          <w:p w14:paraId="52EB075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741" w:type="pct"/>
            <w:vAlign w:val="center"/>
          </w:tcPr>
          <w:p w14:paraId="05F1DB1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1186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7973A22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6" w:type="pct"/>
            <w:vAlign w:val="center"/>
          </w:tcPr>
          <w:p w14:paraId="0AE08DE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01.03.2024</w:t>
            </w:r>
          </w:p>
        </w:tc>
        <w:tc>
          <w:tcPr>
            <w:tcW w:w="1848" w:type="pct"/>
            <w:vAlign w:val="center"/>
          </w:tcPr>
          <w:p w14:paraId="1AE0D9D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 «Путь к здоровью!»</w:t>
            </w:r>
          </w:p>
        </w:tc>
        <w:tc>
          <w:tcPr>
            <w:tcW w:w="1254" w:type="pct"/>
            <w:vAlign w:val="center"/>
          </w:tcPr>
          <w:p w14:paraId="55E93F9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28ACBB9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  <w:vAlign w:val="center"/>
          </w:tcPr>
          <w:p w14:paraId="0C81029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EC8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5C8C8F1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6" w:type="pct"/>
            <w:vAlign w:val="center"/>
          </w:tcPr>
          <w:p w14:paraId="7B5A674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1848" w:type="pct"/>
            <w:vAlign w:val="center"/>
          </w:tcPr>
          <w:p w14:paraId="4B7D57F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Тематический час</w:t>
            </w:r>
          </w:p>
          <w:p w14:paraId="75C5823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«История одной семьи!»</w:t>
            </w:r>
          </w:p>
        </w:tc>
        <w:tc>
          <w:tcPr>
            <w:tcW w:w="1254" w:type="pct"/>
            <w:vAlign w:val="center"/>
          </w:tcPr>
          <w:p w14:paraId="4D3A3DC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Буденновская СОШ №80</w:t>
            </w:r>
          </w:p>
        </w:tc>
        <w:tc>
          <w:tcPr>
            <w:tcW w:w="741" w:type="pct"/>
            <w:vAlign w:val="center"/>
          </w:tcPr>
          <w:p w14:paraId="49DB6BB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611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0434583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6" w:type="pct"/>
            <w:vAlign w:val="center"/>
          </w:tcPr>
          <w:p w14:paraId="28A718D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1848" w:type="pct"/>
            <w:vAlign w:val="center"/>
          </w:tcPr>
          <w:p w14:paraId="6935EDE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 «Вам любимые женщины!»</w:t>
            </w:r>
          </w:p>
        </w:tc>
        <w:tc>
          <w:tcPr>
            <w:tcW w:w="1254" w:type="pct"/>
            <w:vAlign w:val="center"/>
          </w:tcPr>
          <w:p w14:paraId="1BFB995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38DE896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  <w:vAlign w:val="center"/>
          </w:tcPr>
          <w:p w14:paraId="3FE42DC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066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71F13C0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6" w:type="pct"/>
            <w:vAlign w:val="center"/>
          </w:tcPr>
          <w:p w14:paraId="5024701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1848" w:type="pct"/>
            <w:vAlign w:val="center"/>
          </w:tcPr>
          <w:p w14:paraId="7CD1B0D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</w:t>
            </w:r>
          </w:p>
          <w:p w14:paraId="26215E1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«8 марта – женский день!»</w:t>
            </w:r>
          </w:p>
        </w:tc>
        <w:tc>
          <w:tcPr>
            <w:tcW w:w="1254" w:type="pct"/>
            <w:vAlign w:val="center"/>
          </w:tcPr>
          <w:p w14:paraId="2AF8EDA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5402371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1" w:type="pct"/>
            <w:vAlign w:val="center"/>
          </w:tcPr>
          <w:p w14:paraId="0C7F5D3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Беседина Н.В. Иванова А.В.</w:t>
            </w:r>
          </w:p>
        </w:tc>
      </w:tr>
      <w:tr w14:paraId="1782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06846F5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6" w:type="pct"/>
            <w:vAlign w:val="center"/>
          </w:tcPr>
          <w:p w14:paraId="66E4E41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1848" w:type="pct"/>
            <w:vAlign w:val="center"/>
          </w:tcPr>
          <w:p w14:paraId="70DF26F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Концертная программа</w:t>
            </w:r>
          </w:p>
          <w:p w14:paraId="125C18F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«Хранительница семейного очага!»</w:t>
            </w:r>
          </w:p>
        </w:tc>
        <w:tc>
          <w:tcPr>
            <w:tcW w:w="1254" w:type="pct"/>
            <w:vAlign w:val="center"/>
          </w:tcPr>
          <w:p w14:paraId="5AA4590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538B7AF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41" w:type="pct"/>
            <w:vAlign w:val="center"/>
          </w:tcPr>
          <w:p w14:paraId="107841E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0B9B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vAlign w:val="center"/>
          </w:tcPr>
          <w:p w14:paraId="4AACCFB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6" w:type="pct"/>
            <w:vAlign w:val="center"/>
          </w:tcPr>
          <w:p w14:paraId="3806C4D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1848" w:type="pct"/>
            <w:vAlign w:val="center"/>
          </w:tcPr>
          <w:p w14:paraId="3923F32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79DF2C7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«Жизнь без вредных привычек!»</w:t>
            </w:r>
          </w:p>
        </w:tc>
        <w:tc>
          <w:tcPr>
            <w:tcW w:w="1254" w:type="pct"/>
            <w:vAlign w:val="center"/>
          </w:tcPr>
          <w:p w14:paraId="4E81316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6238D8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  <w:vAlign w:val="center"/>
          </w:tcPr>
          <w:p w14:paraId="3B28356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4CC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989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5FE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E8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мирное небо!»</w:t>
            </w:r>
          </w:p>
        </w:tc>
        <w:tc>
          <w:tcPr>
            <w:tcW w:w="1254" w:type="pct"/>
            <w:vAlign w:val="center"/>
          </w:tcPr>
          <w:p w14:paraId="43A427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43D81E8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  <w:vAlign w:val="center"/>
          </w:tcPr>
          <w:p w14:paraId="234F0C7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141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D3E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3E1FAB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3DA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F4F45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FCD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CCE79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21DD600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вместе!  Крым и Россия!»</w:t>
            </w:r>
          </w:p>
        </w:tc>
        <w:tc>
          <w:tcPr>
            <w:tcW w:w="1254" w:type="pct"/>
          </w:tcPr>
          <w:p w14:paraId="09389D4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020248B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</w:tcPr>
          <w:p w14:paraId="0472738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46ED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94AF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FFF02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290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C8E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Акция</w:t>
            </w:r>
          </w:p>
          <w:p w14:paraId="6E55FD7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«Масленица пришла – Весну принесла!»</w:t>
            </w:r>
          </w:p>
        </w:tc>
        <w:tc>
          <w:tcPr>
            <w:tcW w:w="1254" w:type="pct"/>
          </w:tcPr>
          <w:p w14:paraId="743EAF3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67CF238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</w:tcPr>
          <w:p w14:paraId="7E24309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7278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59A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0ABF0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5B0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1005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44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14:paraId="47651AB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«Ленточка желаний»</w:t>
            </w:r>
          </w:p>
        </w:tc>
        <w:tc>
          <w:tcPr>
            <w:tcW w:w="1254" w:type="pct"/>
          </w:tcPr>
          <w:p w14:paraId="2886DE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3E2C06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им.Буденного</w:t>
            </w:r>
          </w:p>
        </w:tc>
        <w:tc>
          <w:tcPr>
            <w:tcW w:w="741" w:type="pct"/>
          </w:tcPr>
          <w:p w14:paraId="292C2DF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6C68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77D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65E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B37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по изготовлению куклы</w:t>
            </w:r>
          </w:p>
          <w:p w14:paraId="6F64C6F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«Масленица»</w:t>
            </w:r>
          </w:p>
        </w:tc>
        <w:tc>
          <w:tcPr>
            <w:tcW w:w="1254" w:type="pct"/>
          </w:tcPr>
          <w:p w14:paraId="23B65F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СР</w:t>
            </w:r>
          </w:p>
          <w:p w14:paraId="4ACB5B0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«СДК Буденновского с.п.»</w:t>
            </w:r>
          </w:p>
        </w:tc>
        <w:tc>
          <w:tcPr>
            <w:tcW w:w="741" w:type="pct"/>
          </w:tcPr>
          <w:p w14:paraId="7AC5C57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835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A88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E75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624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Масленичные народные гулянья</w:t>
            </w:r>
          </w:p>
          <w:p w14:paraId="7E653A8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 старинная - румяная да блинная!»</w:t>
            </w:r>
          </w:p>
          <w:p w14:paraId="26B6154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</w:tcPr>
          <w:p w14:paraId="205F0CC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Концертная площадка</w:t>
            </w:r>
          </w:p>
          <w:p w14:paraId="7014C2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п.Конезавод им.Буденного</w:t>
            </w:r>
          </w:p>
        </w:tc>
        <w:tc>
          <w:tcPr>
            <w:tcW w:w="741" w:type="pct"/>
          </w:tcPr>
          <w:p w14:paraId="43CA2FB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76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59D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740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A61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«Весенние забавы!»</w:t>
            </w:r>
          </w:p>
        </w:tc>
        <w:tc>
          <w:tcPr>
            <w:tcW w:w="1254" w:type="pct"/>
            <w:vAlign w:val="center"/>
          </w:tcPr>
          <w:p w14:paraId="1E3DF53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Концертная площадка</w:t>
            </w:r>
          </w:p>
          <w:p w14:paraId="061F94E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п.Конезавод им.Буденного</w:t>
            </w:r>
          </w:p>
        </w:tc>
        <w:tc>
          <w:tcPr>
            <w:tcW w:w="741" w:type="pct"/>
            <w:vAlign w:val="center"/>
          </w:tcPr>
          <w:p w14:paraId="4BC08BB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</w:tbl>
    <w:p w14:paraId="247216BD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33A8EA7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773370CC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583587E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5670"/>
        <w:gridCol w:w="3969"/>
        <w:gridCol w:w="2126"/>
      </w:tblGrid>
      <w:tr w14:paraId="36DE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77" w:type="dxa"/>
          </w:tcPr>
          <w:p w14:paraId="7F7052A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2126" w:type="dxa"/>
          </w:tcPr>
          <w:p w14:paraId="1757702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E737A5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14:paraId="0348788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BD6AF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3969" w:type="dxa"/>
          </w:tcPr>
          <w:p w14:paraId="4C3F5B0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2126" w:type="dxa"/>
          </w:tcPr>
          <w:p w14:paraId="0DDC137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7D5B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7" w:type="dxa"/>
          </w:tcPr>
          <w:p w14:paraId="5D63DBD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14:paraId="06962EE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01.04.2024</w:t>
            </w:r>
          </w:p>
          <w:p w14:paraId="0F4D475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5670" w:type="dxa"/>
          </w:tcPr>
          <w:p w14:paraId="4FC55BF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183667F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«Цирк! Цирк! Цирк!»</w:t>
            </w:r>
          </w:p>
        </w:tc>
        <w:tc>
          <w:tcPr>
            <w:tcW w:w="3969" w:type="dxa"/>
          </w:tcPr>
          <w:p w14:paraId="68D78B4D">
            <w:pPr>
              <w:spacing w:after="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МБДОУ № 19 "Конек - Горбунок "п. Конезавод им.С.М.Буденного</w:t>
            </w:r>
          </w:p>
          <w:p w14:paraId="3BE8A546">
            <w:pPr>
              <w:spacing w:after="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</w:pPr>
          </w:p>
          <w:p w14:paraId="79216D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2689DF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532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7" w:type="dxa"/>
          </w:tcPr>
          <w:p w14:paraId="237363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14:paraId="7C22942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01.04.2024</w:t>
            </w:r>
          </w:p>
          <w:p w14:paraId="42F6533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5670" w:type="dxa"/>
          </w:tcPr>
          <w:p w14:paraId="6B72A05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7B1518B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«Смешинка»</w:t>
            </w:r>
          </w:p>
        </w:tc>
        <w:tc>
          <w:tcPr>
            <w:tcW w:w="3969" w:type="dxa"/>
          </w:tcPr>
          <w:p w14:paraId="676F44A4">
            <w:pPr>
              <w:spacing w:after="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МБДОУ № 19 "Конек - Горбунок "п. Конезавод им.С.М.Буденного</w:t>
            </w:r>
          </w:p>
          <w:p w14:paraId="77ECFE83">
            <w:pPr>
              <w:spacing w:after="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2126" w:type="dxa"/>
          </w:tcPr>
          <w:p w14:paraId="4EFBB8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0339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</w:tcPr>
          <w:p w14:paraId="615F5BE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5AA3DD3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5670" w:type="dxa"/>
          </w:tcPr>
          <w:p w14:paraId="3D3BEE5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4863643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14:paraId="48FC811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D589D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Буденновская </w:t>
            </w:r>
          </w:p>
          <w:p w14:paraId="681F8AC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№80</w:t>
            </w:r>
          </w:p>
        </w:tc>
        <w:tc>
          <w:tcPr>
            <w:tcW w:w="2126" w:type="dxa"/>
          </w:tcPr>
          <w:p w14:paraId="72BA987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654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77" w:type="dxa"/>
          </w:tcPr>
          <w:p w14:paraId="032E0E7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14:paraId="6863BB3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5670" w:type="dxa"/>
          </w:tcPr>
          <w:p w14:paraId="1B09CA6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58A4CB0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«Здоровье в доме»</w:t>
            </w:r>
          </w:p>
          <w:p w14:paraId="1FAE41F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FC0316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4ECE7DD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2126" w:type="dxa"/>
          </w:tcPr>
          <w:p w14:paraId="4E7EF1C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57D2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77" w:type="dxa"/>
          </w:tcPr>
          <w:p w14:paraId="2756A5D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6" w:type="dxa"/>
          </w:tcPr>
          <w:p w14:paraId="54621D4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12.04. 2024</w:t>
            </w:r>
          </w:p>
        </w:tc>
        <w:tc>
          <w:tcPr>
            <w:tcW w:w="5670" w:type="dxa"/>
          </w:tcPr>
          <w:p w14:paraId="3A74887A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  <w:p w14:paraId="3FBB77B6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без наркотиков!»</w:t>
            </w:r>
          </w:p>
        </w:tc>
        <w:tc>
          <w:tcPr>
            <w:tcW w:w="3969" w:type="dxa"/>
          </w:tcPr>
          <w:p w14:paraId="570E8F8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3873501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им.Буденного</w:t>
            </w:r>
          </w:p>
          <w:p w14:paraId="5B2F07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50DAF6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68F0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</w:tcPr>
          <w:p w14:paraId="1AFD43F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14:paraId="341ACC4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5670" w:type="dxa"/>
          </w:tcPr>
          <w:p w14:paraId="033478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«Творите добрые дела!»</w:t>
            </w:r>
          </w:p>
        </w:tc>
        <w:tc>
          <w:tcPr>
            <w:tcW w:w="3969" w:type="dxa"/>
          </w:tcPr>
          <w:p w14:paraId="075346C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72F7D0A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им.С.М.Буденного</w:t>
            </w:r>
          </w:p>
          <w:p w14:paraId="1047DF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FEAF7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5126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7" w:type="dxa"/>
          </w:tcPr>
          <w:p w14:paraId="71E1DA1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418E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6837D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7D07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88F3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73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77" w:type="dxa"/>
          </w:tcPr>
          <w:p w14:paraId="7D0AB87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14:paraId="69E022E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5670" w:type="dxa"/>
          </w:tcPr>
          <w:p w14:paraId="7723E9E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 </w:t>
            </w:r>
          </w:p>
          <w:p w14:paraId="2F4494D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карусель»</w:t>
            </w:r>
          </w:p>
          <w:p w14:paraId="44C0AB9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</w:p>
        </w:tc>
        <w:tc>
          <w:tcPr>
            <w:tcW w:w="3969" w:type="dxa"/>
          </w:tcPr>
          <w:p w14:paraId="2B451A6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14:paraId="4D56549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3F51FF4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2126" w:type="dxa"/>
          </w:tcPr>
          <w:p w14:paraId="7C31A1F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6FBC338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2EA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7B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</w:tcPr>
          <w:p w14:paraId="572A20C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6" w:type="dxa"/>
          </w:tcPr>
          <w:p w14:paraId="7338A56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5670" w:type="dxa"/>
          </w:tcPr>
          <w:p w14:paraId="084B748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14:paraId="3524885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семейных традиций!»</w:t>
            </w:r>
          </w:p>
        </w:tc>
        <w:tc>
          <w:tcPr>
            <w:tcW w:w="3969" w:type="dxa"/>
          </w:tcPr>
          <w:p w14:paraId="418D613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530AA1D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6F88C82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FC41A5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90C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77" w:type="dxa"/>
          </w:tcPr>
          <w:p w14:paraId="474324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16740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6" w:type="dxa"/>
          </w:tcPr>
          <w:p w14:paraId="511C0E6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  <w:p w14:paraId="2E652BF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F292F9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168B27C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мир!»</w:t>
            </w:r>
          </w:p>
        </w:tc>
        <w:tc>
          <w:tcPr>
            <w:tcW w:w="3969" w:type="dxa"/>
          </w:tcPr>
          <w:p w14:paraId="331B16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0C29859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2126" w:type="dxa"/>
          </w:tcPr>
          <w:p w14:paraId="38EBE2C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0920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7" w:type="dxa"/>
          </w:tcPr>
          <w:p w14:paraId="1C9500A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26" w:type="dxa"/>
          </w:tcPr>
          <w:p w14:paraId="3BAD407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  <w:p w14:paraId="789EF17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30.04.2024</w:t>
            </w:r>
          </w:p>
        </w:tc>
        <w:tc>
          <w:tcPr>
            <w:tcW w:w="5670" w:type="dxa"/>
          </w:tcPr>
          <w:p w14:paraId="2816A6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акция</w:t>
            </w:r>
          </w:p>
          <w:p w14:paraId="71C9B2F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«Живая планета!»</w:t>
            </w:r>
          </w:p>
        </w:tc>
        <w:tc>
          <w:tcPr>
            <w:tcW w:w="3969" w:type="dxa"/>
          </w:tcPr>
          <w:p w14:paraId="7030FA1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  <w:p w14:paraId="7FED2C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52F00E9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</w:t>
            </w:r>
          </w:p>
        </w:tc>
        <w:tc>
          <w:tcPr>
            <w:tcW w:w="2126" w:type="dxa"/>
          </w:tcPr>
          <w:p w14:paraId="67A37BE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46D3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7" w:type="dxa"/>
          </w:tcPr>
          <w:p w14:paraId="6AFD47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B7F9AF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30.04.2024</w:t>
            </w:r>
          </w:p>
        </w:tc>
        <w:tc>
          <w:tcPr>
            <w:tcW w:w="5670" w:type="dxa"/>
          </w:tcPr>
          <w:p w14:paraId="14B7394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</w:t>
            </w:r>
          </w:p>
          <w:p w14:paraId="5A27BD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 мая -  праздник Мира и Труда!»</w:t>
            </w:r>
          </w:p>
        </w:tc>
        <w:tc>
          <w:tcPr>
            <w:tcW w:w="3969" w:type="dxa"/>
          </w:tcPr>
          <w:p w14:paraId="0040742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0ED091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EE1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7" w:type="dxa"/>
          </w:tcPr>
          <w:p w14:paraId="459E60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26" w:type="dxa"/>
          </w:tcPr>
          <w:p w14:paraId="1099AC5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30.04.2024</w:t>
            </w:r>
          </w:p>
        </w:tc>
        <w:tc>
          <w:tcPr>
            <w:tcW w:w="5670" w:type="dxa"/>
          </w:tcPr>
          <w:p w14:paraId="0EB812D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 программа</w:t>
            </w:r>
          </w:p>
          <w:p w14:paraId="5582AD1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казачки Весну искали!»</w:t>
            </w:r>
          </w:p>
          <w:p w14:paraId="0EC0421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C7B13F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площадка</w:t>
            </w:r>
          </w:p>
          <w:p w14:paraId="4A26950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D638DE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</w:tbl>
    <w:p w14:paraId="6B0F175D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684B1DBC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3"/>
        <w:tblpPr w:leftFromText="180" w:rightFromText="180" w:bottomFromText="200" w:vertAnchor="text" w:horzAnchor="margin" w:tblpX="-222" w:tblpY="121"/>
        <w:tblW w:w="51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128"/>
        <w:gridCol w:w="5813"/>
        <w:gridCol w:w="3861"/>
        <w:gridCol w:w="2265"/>
      </w:tblGrid>
      <w:tr w14:paraId="2348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16" w:type="pct"/>
            <w:vAlign w:val="center"/>
          </w:tcPr>
          <w:p w14:paraId="4A7878B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D7546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  <w:p w14:paraId="088798C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vAlign w:val="center"/>
          </w:tcPr>
          <w:p w14:paraId="31C1164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466A862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94" w:type="pct"/>
            <w:vAlign w:val="center"/>
          </w:tcPr>
          <w:p w14:paraId="55B2710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258" w:type="pct"/>
            <w:vAlign w:val="center"/>
          </w:tcPr>
          <w:p w14:paraId="2DD229A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38" w:type="pct"/>
            <w:vAlign w:val="center"/>
          </w:tcPr>
          <w:p w14:paraId="2E9371B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14:paraId="1033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16" w:type="pct"/>
            <w:vAlign w:val="center"/>
          </w:tcPr>
          <w:p w14:paraId="7788819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" w:type="pct"/>
            <w:vAlign w:val="center"/>
          </w:tcPr>
          <w:p w14:paraId="0E25D7C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02.05.2024-</w:t>
            </w:r>
          </w:p>
          <w:p w14:paraId="1BC22D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09.05.2024</w:t>
            </w:r>
          </w:p>
        </w:tc>
        <w:tc>
          <w:tcPr>
            <w:tcW w:w="1894" w:type="pct"/>
            <w:vAlign w:val="center"/>
          </w:tcPr>
          <w:p w14:paraId="64DB76E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013490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«Окна Победы!»</w:t>
            </w:r>
          </w:p>
        </w:tc>
        <w:tc>
          <w:tcPr>
            <w:tcW w:w="1258" w:type="pct"/>
            <w:vAlign w:val="center"/>
          </w:tcPr>
          <w:p w14:paraId="5CDE82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0D83C56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738" w:type="pct"/>
            <w:vAlign w:val="center"/>
          </w:tcPr>
          <w:p w14:paraId="1CA7938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14:paraId="4C99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0406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8D3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03.05.2024-</w:t>
            </w:r>
          </w:p>
          <w:p w14:paraId="711CCDC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09.05.2024</w:t>
            </w:r>
          </w:p>
          <w:p w14:paraId="645004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08.00 - 17.00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FDDE">
            <w:pPr>
              <w:pStyle w:val="8"/>
              <w:jc w:val="center"/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Выставка рисунков</w:t>
            </w:r>
          </w:p>
          <w:p w14:paraId="4E63B450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«Спасибо за Победу!»</w:t>
            </w:r>
          </w:p>
        </w:tc>
        <w:tc>
          <w:tcPr>
            <w:tcW w:w="1258" w:type="pct"/>
            <w:vAlign w:val="center"/>
          </w:tcPr>
          <w:p w14:paraId="510350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Фойе Администрации</w:t>
            </w:r>
          </w:p>
          <w:p w14:paraId="7E2DDCF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  <w:p w14:paraId="01766B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755129F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14:paraId="7657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F882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C93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  <w:p w14:paraId="47E993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FC3E">
            <w:pPr>
              <w:pStyle w:val="8"/>
              <w:jc w:val="center"/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</w:rPr>
              <w:t>Акция «Журавли Памяти»</w:t>
            </w:r>
          </w:p>
        </w:tc>
        <w:tc>
          <w:tcPr>
            <w:tcW w:w="1258" w:type="pct"/>
            <w:vAlign w:val="center"/>
          </w:tcPr>
          <w:p w14:paraId="08CB3EE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51F7657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738" w:type="pct"/>
            <w:vAlign w:val="center"/>
          </w:tcPr>
          <w:p w14:paraId="1A22D72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14:paraId="5A27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9BBB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BE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07.05.2024</w:t>
            </w:r>
          </w:p>
          <w:p w14:paraId="76C4D354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92D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Познавательная программа</w:t>
            </w:r>
          </w:p>
          <w:p w14:paraId="7A77FFB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«Муза в солдатской шинели»</w:t>
            </w:r>
          </w:p>
          <w:p w14:paraId="2D50F4E3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14:paraId="58763A1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14:paraId="50B2611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46411AA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38" w:type="pct"/>
            <w:vAlign w:val="center"/>
          </w:tcPr>
          <w:p w14:paraId="5FC3C19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14:paraId="1018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E16E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A9D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09.05.2024</w:t>
            </w:r>
          </w:p>
          <w:p w14:paraId="5ECDC6A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8.30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6F36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Торжественная церемония возложения венков к памятникам и мемориалам павшим воинам</w:t>
            </w:r>
          </w:p>
          <w:p w14:paraId="1627FFE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п.Конезавод им. Буденного.</w:t>
            </w:r>
          </w:p>
        </w:tc>
        <w:tc>
          <w:tcPr>
            <w:tcW w:w="1258" w:type="pct"/>
            <w:vAlign w:val="center"/>
          </w:tcPr>
          <w:p w14:paraId="22AA45D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243642D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738" w:type="pct"/>
            <w:vAlign w:val="center"/>
          </w:tcPr>
          <w:p w14:paraId="02A02CD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14:paraId="719A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830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E42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09.05.2024</w:t>
            </w:r>
          </w:p>
          <w:p w14:paraId="2E56A032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92C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Патриотический автопробег</w:t>
            </w:r>
          </w:p>
          <w:p w14:paraId="4A1D2F3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«Дорогами войны!»</w:t>
            </w:r>
          </w:p>
        </w:tc>
        <w:tc>
          <w:tcPr>
            <w:tcW w:w="1258" w:type="pct"/>
            <w:vAlign w:val="center"/>
          </w:tcPr>
          <w:p w14:paraId="4D97E78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6B021C2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им. Буденного – </w:t>
            </w:r>
          </w:p>
          <w:p w14:paraId="5B0074C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Манычстрой</w:t>
            </w:r>
          </w:p>
          <w:p w14:paraId="196A371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3754D0F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14:paraId="2AC0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373E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F41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09.05.2024</w:t>
            </w:r>
          </w:p>
          <w:p w14:paraId="46011799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11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Митинг «Слава героям!»</w:t>
            </w:r>
          </w:p>
          <w:p w14:paraId="52A2CCC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Возложения венков  и цветов к памятнику воинам 24-го погранполка.</w:t>
            </w:r>
          </w:p>
        </w:tc>
        <w:tc>
          <w:tcPr>
            <w:tcW w:w="1258" w:type="pct"/>
            <w:vAlign w:val="center"/>
          </w:tcPr>
          <w:p w14:paraId="7086996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Манычстрой</w:t>
            </w:r>
          </w:p>
        </w:tc>
        <w:tc>
          <w:tcPr>
            <w:tcW w:w="738" w:type="pct"/>
            <w:vAlign w:val="center"/>
          </w:tcPr>
          <w:p w14:paraId="1A5941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14:paraId="5B29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FD2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9FFA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09.05.2024</w:t>
            </w:r>
          </w:p>
          <w:p w14:paraId="1A362A9C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10F7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Концерт</w:t>
            </w:r>
          </w:p>
          <w:p w14:paraId="43E4B0FA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«Дороги Памяти!»</w:t>
            </w:r>
          </w:p>
        </w:tc>
        <w:tc>
          <w:tcPr>
            <w:tcW w:w="1258" w:type="pct"/>
            <w:vAlign w:val="center"/>
          </w:tcPr>
          <w:p w14:paraId="13107EF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Актовый зал </w:t>
            </w:r>
          </w:p>
          <w:p w14:paraId="1614232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Буденновского с.п.</w:t>
            </w:r>
          </w:p>
        </w:tc>
        <w:tc>
          <w:tcPr>
            <w:tcW w:w="738" w:type="pct"/>
            <w:vAlign w:val="center"/>
          </w:tcPr>
          <w:p w14:paraId="58A922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14:paraId="7D6A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CF4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B17E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17.05.2024</w:t>
            </w:r>
          </w:p>
          <w:p w14:paraId="0E600493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14A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 Правду!»</w:t>
            </w:r>
          </w:p>
        </w:tc>
        <w:tc>
          <w:tcPr>
            <w:tcW w:w="1258" w:type="pct"/>
            <w:vAlign w:val="center"/>
          </w:tcPr>
          <w:p w14:paraId="7C497C8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698172C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3103810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616E8AC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14:paraId="2C54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BC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B2C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21.05.2024</w:t>
            </w:r>
          </w:p>
          <w:p w14:paraId="2DC57649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14.30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FC6D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Беседа «Наркомания: </w:t>
            </w:r>
          </w:p>
          <w:p w14:paraId="2CB9378A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правовой аспект проблемы»</w:t>
            </w:r>
          </w:p>
        </w:tc>
        <w:tc>
          <w:tcPr>
            <w:tcW w:w="1258" w:type="pct"/>
            <w:vAlign w:val="center"/>
          </w:tcPr>
          <w:p w14:paraId="07ABAD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Конезавод</w:t>
            </w:r>
          </w:p>
          <w:p w14:paraId="582B84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738" w:type="pct"/>
            <w:vAlign w:val="center"/>
          </w:tcPr>
          <w:p w14:paraId="47C35FA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14:paraId="307A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7D11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5689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31.05.2024</w:t>
            </w:r>
          </w:p>
          <w:p w14:paraId="725FF10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11.00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62D3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Развлекательная программа</w:t>
            </w:r>
          </w:p>
          <w:p w14:paraId="26D3C5E7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«Здравствуй сосед!»</w:t>
            </w:r>
          </w:p>
        </w:tc>
        <w:tc>
          <w:tcPr>
            <w:tcW w:w="1258" w:type="pct"/>
            <w:vAlign w:val="center"/>
          </w:tcPr>
          <w:p w14:paraId="45137A4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Конезавод</w:t>
            </w:r>
          </w:p>
          <w:p w14:paraId="1EA6B4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0EE863A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Мирная</w:t>
            </w:r>
          </w:p>
          <w:p w14:paraId="4B0B74E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0D0E9A9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34A2A293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1822A0B0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AD16387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AA2EEAF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0AF1A0E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D90DC72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5560AE1E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71829DFF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11617A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14:paraId="134F4E61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bottomFromText="200" w:vertAnchor="text" w:horzAnchor="margin" w:tblpX="-222" w:tblpY="121"/>
        <w:tblW w:w="51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5850"/>
        <w:gridCol w:w="3861"/>
        <w:gridCol w:w="2265"/>
      </w:tblGrid>
      <w:tr w14:paraId="47AC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5" w:type="pct"/>
            <w:vAlign w:val="center"/>
          </w:tcPr>
          <w:p w14:paraId="6E37C8F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" w:type="pct"/>
            <w:vAlign w:val="center"/>
          </w:tcPr>
          <w:p w14:paraId="41510AA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01.06.2024</w:t>
            </w:r>
          </w:p>
        </w:tc>
        <w:tc>
          <w:tcPr>
            <w:tcW w:w="1906" w:type="pct"/>
            <w:vAlign w:val="center"/>
          </w:tcPr>
          <w:p w14:paraId="3E205E8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Концертно-игровая программа</w:t>
            </w:r>
          </w:p>
          <w:p w14:paraId="58F722CB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 – чудная пора!»</w:t>
            </w:r>
          </w:p>
        </w:tc>
        <w:tc>
          <w:tcPr>
            <w:tcW w:w="1258" w:type="pct"/>
            <w:vAlign w:val="center"/>
          </w:tcPr>
          <w:p w14:paraId="58F80DB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18AC6AC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73E555F8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Ленина</w:t>
            </w:r>
          </w:p>
          <w:p w14:paraId="4C40667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54C7E7D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14568CD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82C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5" w:type="pct"/>
            <w:vAlign w:val="center"/>
          </w:tcPr>
          <w:p w14:paraId="41100E1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7BD1B31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vAlign w:val="center"/>
          </w:tcPr>
          <w:p w14:paraId="50FC7FD9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01.06.2024</w:t>
            </w:r>
          </w:p>
        </w:tc>
        <w:tc>
          <w:tcPr>
            <w:tcW w:w="1906" w:type="pct"/>
            <w:vAlign w:val="center"/>
          </w:tcPr>
          <w:p w14:paraId="4747707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Фестиваль рисунка на асфальте</w:t>
            </w:r>
          </w:p>
          <w:p w14:paraId="1CA1B1A0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«Краски лета!»</w:t>
            </w:r>
          </w:p>
        </w:tc>
        <w:tc>
          <w:tcPr>
            <w:tcW w:w="1258" w:type="pct"/>
            <w:vAlign w:val="center"/>
          </w:tcPr>
          <w:p w14:paraId="19D3471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7B5B60F2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1FF51B8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Ленина</w:t>
            </w:r>
          </w:p>
          <w:p w14:paraId="17A5653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7DA8292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7073D5B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3A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A61D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12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528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 Жизнь, здоровье, будущее!»</w:t>
            </w:r>
          </w:p>
        </w:tc>
        <w:tc>
          <w:tcPr>
            <w:tcW w:w="1258" w:type="pct"/>
            <w:vAlign w:val="center"/>
          </w:tcPr>
          <w:p w14:paraId="4CF1EC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189FED9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78B1D9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26C4FC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4AFF463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DA1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368B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477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06.06.2024 –</w:t>
            </w:r>
          </w:p>
          <w:p w14:paraId="3B207B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13.06.2024.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2ED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1D32064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«Окна России!»</w:t>
            </w:r>
          </w:p>
        </w:tc>
        <w:tc>
          <w:tcPr>
            <w:tcW w:w="1258" w:type="pct"/>
            <w:vAlign w:val="center"/>
          </w:tcPr>
          <w:p w14:paraId="6B3F8BD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185D13B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738" w:type="pct"/>
            <w:vAlign w:val="center"/>
          </w:tcPr>
          <w:p w14:paraId="5CAD6A3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4A1B6FD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C05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D2B5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F04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06.06.2024 –</w:t>
            </w:r>
          </w:p>
          <w:p w14:paraId="14411D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13.06.2024.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7D9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 «Моя Родина – Россия!»</w:t>
            </w:r>
          </w:p>
        </w:tc>
        <w:tc>
          <w:tcPr>
            <w:tcW w:w="1258" w:type="pct"/>
            <w:vAlign w:val="center"/>
          </w:tcPr>
          <w:p w14:paraId="2AFC484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644EE86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38" w:type="pct"/>
            <w:vAlign w:val="center"/>
          </w:tcPr>
          <w:p w14:paraId="05C50C6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0A32C9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D69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579B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AB37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11.06.2024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7310">
            <w:pPr>
              <w:pStyle w:val="8"/>
              <w:jc w:val="center"/>
              <w:rPr>
                <w:rFonts w:ascii="Times New Roman" w:hAnsi="Times New Roman" w:eastAsia="Calibri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pacing w:val="2"/>
                <w:sz w:val="28"/>
                <w:szCs w:val="28"/>
              </w:rPr>
              <w:t>Концертная программа</w:t>
            </w:r>
          </w:p>
          <w:p w14:paraId="6FF384CD">
            <w:pPr>
              <w:pStyle w:val="8"/>
              <w:jc w:val="center"/>
              <w:rPr>
                <w:rFonts w:ascii="Times New Roman" w:hAnsi="Times New Roman" w:eastAsia="Calibri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pacing w:val="2"/>
                <w:sz w:val="28"/>
                <w:szCs w:val="28"/>
              </w:rPr>
              <w:t>«Широка страна моя родная!»</w:t>
            </w:r>
          </w:p>
          <w:p w14:paraId="45B1C589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14:paraId="23E1C3F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590F2D8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07AE853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4992A4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72F37DD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BE6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8A24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DCA9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543D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Дискотечная программа</w:t>
            </w:r>
          </w:p>
          <w:p w14:paraId="40F8DF9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«Мы вместе!»</w:t>
            </w:r>
          </w:p>
        </w:tc>
        <w:tc>
          <w:tcPr>
            <w:tcW w:w="1258" w:type="pct"/>
            <w:vAlign w:val="center"/>
          </w:tcPr>
          <w:p w14:paraId="5E78CD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6C5A2D4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6AB9AA0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Ленина</w:t>
            </w:r>
          </w:p>
          <w:p w14:paraId="7C2BBE7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3CFA9E1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477D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A84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46D6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13.06.2024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54D6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Экологическая акция «Чистые улицы!»</w:t>
            </w:r>
          </w:p>
        </w:tc>
        <w:tc>
          <w:tcPr>
            <w:tcW w:w="1258" w:type="pct"/>
            <w:vAlign w:val="center"/>
          </w:tcPr>
          <w:p w14:paraId="71A0C60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664A42D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им.С.М. Буденного</w:t>
            </w:r>
          </w:p>
          <w:p w14:paraId="0240349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Ленина</w:t>
            </w:r>
          </w:p>
          <w:p w14:paraId="531DA9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1D3D52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6D7F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58DA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65E6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18.06.2024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FB17">
            <w:pPr>
              <w:pStyle w:val="8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ащитим мир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месте!»</w:t>
            </w:r>
          </w:p>
        </w:tc>
        <w:tc>
          <w:tcPr>
            <w:tcW w:w="1258" w:type="pct"/>
            <w:vAlign w:val="center"/>
          </w:tcPr>
          <w:p w14:paraId="3BE1B8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45B5D466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им.С.М. Буденного</w:t>
            </w:r>
          </w:p>
          <w:p w14:paraId="6A877E1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Ленина</w:t>
            </w:r>
          </w:p>
          <w:p w14:paraId="4CBD7DA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752E97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07F871E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916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1FE2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9264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9F1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Митинг «День памяти и скорби!»</w:t>
            </w:r>
          </w:p>
          <w:p w14:paraId="2273F417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Возложение венков и цветов к памятнику</w:t>
            </w:r>
          </w:p>
          <w:p w14:paraId="311247D4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«Дона седого сынам»</w:t>
            </w:r>
          </w:p>
        </w:tc>
        <w:tc>
          <w:tcPr>
            <w:tcW w:w="1258" w:type="pct"/>
            <w:vAlign w:val="center"/>
          </w:tcPr>
          <w:p w14:paraId="41E747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250FB19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7945453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</w:p>
        </w:tc>
        <w:tc>
          <w:tcPr>
            <w:tcW w:w="738" w:type="pct"/>
            <w:vAlign w:val="center"/>
          </w:tcPr>
          <w:p w14:paraId="67B1071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110DFAD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AFD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015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E58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A8A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Информационный час «1941 год»</w:t>
            </w:r>
          </w:p>
        </w:tc>
        <w:tc>
          <w:tcPr>
            <w:tcW w:w="1258" w:type="pct"/>
            <w:vAlign w:val="center"/>
          </w:tcPr>
          <w:p w14:paraId="23957F8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40E5358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738" w:type="pct"/>
            <w:vAlign w:val="center"/>
          </w:tcPr>
          <w:p w14:paraId="5DDD154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58CF12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D3B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6C12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E4A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E05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Информационный час</w:t>
            </w:r>
          </w:p>
          <w:p w14:paraId="1AC510CF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«Конопля во дворе – преступление!»</w:t>
            </w:r>
          </w:p>
          <w:p w14:paraId="78D28F05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14:paraId="177EE6E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6A94C34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385B2EA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4190769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0E4618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654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A053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5A83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27.06.2024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8320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Дискотечная программа</w:t>
            </w:r>
          </w:p>
          <w:p w14:paraId="42BFC072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«Музыкальный калейдоскоп»</w:t>
            </w:r>
          </w:p>
          <w:p w14:paraId="1C6E516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ко Дню молодежи</w:t>
            </w:r>
          </w:p>
        </w:tc>
        <w:tc>
          <w:tcPr>
            <w:tcW w:w="1258" w:type="pct"/>
            <w:vAlign w:val="center"/>
          </w:tcPr>
          <w:p w14:paraId="0996EEF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5A4DD45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77F6FA1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411CFB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1751A9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228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56A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F8C2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28.06.2024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9BDF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Акция</w:t>
            </w:r>
          </w:p>
          <w:p w14:paraId="2832E1BB">
            <w:pPr>
              <w:pStyle w:val="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«Все начинается с добра!»</w:t>
            </w:r>
          </w:p>
        </w:tc>
        <w:tc>
          <w:tcPr>
            <w:tcW w:w="1258" w:type="pct"/>
            <w:vAlign w:val="center"/>
          </w:tcPr>
          <w:p w14:paraId="1E8009F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п.Конезавод</w:t>
            </w:r>
          </w:p>
          <w:p w14:paraId="1C93C0C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 Буденного</w:t>
            </w:r>
          </w:p>
          <w:p w14:paraId="34EE36B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Align w:val="center"/>
          </w:tcPr>
          <w:p w14:paraId="5AC9AF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  <w:p w14:paraId="2FBF9E5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F5982F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CAAEF5F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5D465A4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6CE52238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E722769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F53A6B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50DD4A53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69921F19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6D167058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E93BFDA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7405A0CE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6C192872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5860A90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25FE7B37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tbl>
      <w:tblPr>
        <w:tblStyle w:val="3"/>
        <w:tblpPr w:leftFromText="180" w:rightFromText="180" w:bottomFromText="200" w:vertAnchor="text" w:horzAnchor="margin" w:tblpX="-34" w:tblpY="557"/>
        <w:tblW w:w="1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4"/>
        <w:gridCol w:w="5386"/>
        <w:gridCol w:w="4111"/>
        <w:gridCol w:w="2410"/>
      </w:tblGrid>
      <w:tr w14:paraId="2E4E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D981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D99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15E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01CF5EE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«Если добрый ты –это хорошо!»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2EB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лагерь</w:t>
            </w:r>
          </w:p>
          <w:p w14:paraId="57B9512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Буденновская СОШ №80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8534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976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7A77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2FC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25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«Здоровый я – здоровая Россия!»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E00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8A7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D93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5F1C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4DF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3D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  <w:p w14:paraId="65F34FA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«Цветик – Семицветик»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98A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  <w:p w14:paraId="78AEEAB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14:paraId="695A826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9EC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34DF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E6E1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4B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3A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0BD1DBF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Семья – любви великой царство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A8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  <w:p w14:paraId="199A0D2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DAC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C2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D4BF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ADE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05.07.2024-</w:t>
            </w:r>
          </w:p>
          <w:p w14:paraId="779864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09.07.2022г.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CD5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12B9CA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семья!»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2C5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    Буденновского с. п.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A57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D4E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852EB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F82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38CE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семейного творчества</w:t>
            </w:r>
          </w:p>
          <w:p w14:paraId="2F193EB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«Семья – источник вдохновения!»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D00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    Буденновского с. п.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D7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451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98369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DC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F218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Дискотечная программа</w:t>
            </w:r>
          </w:p>
          <w:p w14:paraId="7E6380C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«Все начинается с любви…»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E871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                              ул. Ленина</w:t>
            </w:r>
          </w:p>
          <w:p w14:paraId="03516C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3FA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03D5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C572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6CD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9AF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62B27AB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«Берегите воду!»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19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DE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Беседина Н.В.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0016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D470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C99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C3E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4B8D6E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«Пагубные привычки - вред здоровью!»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28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97F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0357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4EEA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A56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A8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Дискотечная программа</w:t>
            </w:r>
          </w:p>
          <w:p w14:paraId="256E3D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«Ретро-дискотека»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14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  <w:p w14:paraId="6E40CB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14:paraId="607D30B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10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7995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234E4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7C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0EE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6C76CA6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«Калейдоскоп профессий»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7FB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222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369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AE5EE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9BAE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B99C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«Берегись мошенников!»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A0C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DC3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7BD9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BC40">
            <w:pPr>
              <w:pStyle w:val="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FE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A42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мир без фашизма!»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092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9DDE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</w:tbl>
    <w:p w14:paraId="14D829C1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3"/>
        <w:tblpPr w:leftFromText="180" w:rightFromText="180" w:bottomFromText="200" w:vertAnchor="text" w:horzAnchor="margin" w:tblpXSpec="center" w:tblpY="469"/>
        <w:tblW w:w="14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5563"/>
        <w:gridCol w:w="3448"/>
        <w:gridCol w:w="2277"/>
      </w:tblGrid>
      <w:tr w14:paraId="69FB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B47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FAF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967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отдыха</w:t>
            </w:r>
          </w:p>
          <w:p w14:paraId="015987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 песней по жизни!»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C0F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3B8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2EAD020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718D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4C29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35B6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7E4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акция</w:t>
            </w:r>
          </w:p>
          <w:p w14:paraId="74EB364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«Земля без мусора!»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E39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599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75C040B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79CA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4E03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112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9872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  <w:p w14:paraId="649D8DB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«Твое здоровье в твоих руках!»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074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323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3EAC51B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6D82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BB0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73D9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D6B9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14:paraId="092EA531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«Мяч и скакалка!»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F1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«Конек-Горбунок»</w:t>
            </w:r>
          </w:p>
          <w:p w14:paraId="5BBF754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E8D1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</w:t>
            </w:r>
          </w:p>
        </w:tc>
      </w:tr>
      <w:tr w14:paraId="3C41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0F93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61E9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ED8B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на асфальте</w:t>
            </w:r>
          </w:p>
          <w:p w14:paraId="45363DE1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«Животный мир!»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6E0C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501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3686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1AC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D6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D2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099F909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«Гляжу в озера синие!»</w:t>
            </w:r>
          </w:p>
          <w:p w14:paraId="51166E10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728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B1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407B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25D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79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7B9E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  <w:p w14:paraId="25BAC76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«Знать, чтобы жить!»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9C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036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30CA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A58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D16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B82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514E2E68">
            <w:pPr>
              <w:pStyle w:val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«Родной край!»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520B">
            <w:pPr>
              <w:pStyle w:val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2451">
            <w:pPr>
              <w:pStyle w:val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5652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E21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D20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EE6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  <w:p w14:paraId="0FDD437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«Символы Родины!»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6F1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1299BED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«Конек-Горбунок»№19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E11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0B966A4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71B7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268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BC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E72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наших!»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527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285F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3FB35D3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25AD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FB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771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55D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5BB2FE8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«Белоснежка и семь гномов!»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924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DE3E3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197F524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2B6D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7C1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BA6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A01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рисунка на асфальте</w:t>
            </w:r>
          </w:p>
          <w:p w14:paraId="1223D9F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«Радуга красок!»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91E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097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41D7D12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</w:tbl>
    <w:p w14:paraId="4114FE3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СЕНТЯБРЬ</w:t>
      </w:r>
    </w:p>
    <w:tbl>
      <w:tblPr>
        <w:tblStyle w:val="3"/>
        <w:tblpPr w:leftFromText="180" w:rightFromText="180" w:bottomFromText="200" w:vertAnchor="text" w:horzAnchor="margin" w:tblpXSpec="center" w:tblpY="469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07"/>
        <w:gridCol w:w="5853"/>
        <w:gridCol w:w="2989"/>
        <w:gridCol w:w="2277"/>
      </w:tblGrid>
      <w:tr w14:paraId="2912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892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79C0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14:paraId="73C2652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7F4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 памяти</w:t>
            </w:r>
          </w:p>
          <w:p w14:paraId="2409A12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«Город ангелов»</w:t>
            </w:r>
          </w:p>
          <w:p w14:paraId="01609DC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память   погибших </w:t>
            </w:r>
            <w:r>
              <w:rPr>
                <w:rStyle w:val="9"/>
                <w:rFonts w:ascii="Times New Roman" w:hAnsi="Times New Roman" w:cs="Times New Roman"/>
                <w:color w:val="000000"/>
                <w:sz w:val="28"/>
                <w:szCs w:val="28"/>
              </w:rPr>
              <w:t>1 сентября 2004 года в   Беслане.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3B6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Буденновского                             СОШ №80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AE4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FDF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F130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D1F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14:paraId="60B07C3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D4B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  <w:p w14:paraId="6EC4E79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 против террора»  </w:t>
            </w:r>
          </w:p>
          <w:p w14:paraId="6B972C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7E7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18F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973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1B9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5E7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698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1C5A971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«Скажем алкоголю-нет!»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41B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05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35FD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E29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2C1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676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1BAEB17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 игры к спорту»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07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4F95E0A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                             СОШ №80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5D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728F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384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A8B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25A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  <w:p w14:paraId="7B6B2FA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край родной – земля Донская!»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6A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Буденновского                             СОШ №80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992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654E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72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7E11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7E6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122CFF1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«Кристалл здоровья»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5F8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478218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34B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723F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A50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2840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3A3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14:paraId="7EC4EF7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«Зеленая планета!»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E30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п.Конезавод  </w:t>
            </w:r>
          </w:p>
          <w:p w14:paraId="331042D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70F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  Иванова А.В.</w:t>
            </w:r>
          </w:p>
        </w:tc>
      </w:tr>
      <w:tr w14:paraId="157A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70F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A3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02EB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  <w:p w14:paraId="6BB498F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- альтернатива пагубным привычкам»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87D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62E013D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A17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Иванова А.В.</w:t>
            </w:r>
          </w:p>
        </w:tc>
      </w:tr>
      <w:tr w14:paraId="2E3D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7B8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8A9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FE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14:paraId="082C7B2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семейном кругу!»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D205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6AB7826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10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D2B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99FB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67B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387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27E5BD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Донские казаки»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42DB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Буденновская        СОШ№80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33A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9DB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BE0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307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7B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14:paraId="6EF5B51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рядышком с дедушкой!»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8BB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4BE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55E4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1B7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589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0F2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«Мои года – мое богатство!»</w:t>
            </w:r>
          </w:p>
          <w:p w14:paraId="1979274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на дому долгожителей поселка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283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1A2473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624C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</w:tbl>
    <w:p w14:paraId="37601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51F16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3"/>
        <w:tblpPr w:leftFromText="180" w:rightFromText="180" w:bottomFromText="200" w:vertAnchor="text" w:horzAnchor="margin" w:tblpXSpec="center" w:tblpY="469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1"/>
        <w:gridCol w:w="5777"/>
        <w:gridCol w:w="2941"/>
        <w:gridCol w:w="2277"/>
      </w:tblGrid>
      <w:tr w14:paraId="2241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D1E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ED3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8C4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  <w:p w14:paraId="42C7490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года не беда!»</w:t>
            </w:r>
          </w:p>
          <w:p w14:paraId="1AD6941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Дню пожилого человека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32E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EA93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393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B3D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B081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DC8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«Мир вокруг нас»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6895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435F7CC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4FC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302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0FCF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E80B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B98A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ащитим мир вместе!»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D97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1666F96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A5E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5AD7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20B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0B0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CC02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14:paraId="6544D6B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AB1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«Конек-Горбунок»№19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20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440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AB7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616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AD3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3B4D6DF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«Курить – это слово надо навсегда забыть»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81D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156DEF5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9E8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77E8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39D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AA4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15.10.2024-</w:t>
            </w:r>
          </w:p>
          <w:p w14:paraId="2A6AA21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024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14:paraId="778C450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«Осенние мотивы»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47D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 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028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7779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4C1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681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1C03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  <w:p w14:paraId="77EDB824">
            <w:pPr>
              <w:pStyle w:val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«Живи  в здоровой семье  и в здоровой стране!»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F89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E49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5923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E65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965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AE3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</w:p>
          <w:p w14:paraId="44D969C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«Песни Донских казаков»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A35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727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6DC8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A3B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202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C51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39E3741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Доброта – лучшее качество человека»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25A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BC3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01A3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285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2DF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AB0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Родину!»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C372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0C9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BD7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970F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9AA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0D9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14:paraId="5C96C54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«Твори добро на радость людям!»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9B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FB3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1FC3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FFF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C3E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2A9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</w:t>
            </w:r>
          </w:p>
          <w:p w14:paraId="57487CB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«Это должен знать, каждый!»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D56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   им.Буденного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C46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</w:tbl>
    <w:p w14:paraId="44BFB09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7F36BF8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3"/>
        <w:tblpPr w:leftFromText="180" w:rightFromText="180" w:bottomFromText="200" w:vertAnchor="text" w:horzAnchor="margin" w:tblpXSpec="center" w:tblpY="469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92"/>
        <w:gridCol w:w="5812"/>
        <w:gridCol w:w="3544"/>
        <w:gridCol w:w="1842"/>
      </w:tblGrid>
      <w:tr w14:paraId="4109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B26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C57D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BD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  <w:p w14:paraId="5FBBAE3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России мы поем душой и сердцем!»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3A1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E688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454A6E1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412B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167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0AA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04.11.2024-</w:t>
            </w:r>
          </w:p>
          <w:p w14:paraId="0DA7AF4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5A5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76C43AE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одна страна!»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600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00AFE23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459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1865D7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068C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B6D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FE26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A35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0103244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«Сказочное путешествие!»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49D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CB9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048838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2F55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56C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AD25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B38D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14:paraId="7AF274B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«Наркомания – путь в никуда!»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466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74A39E8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CC7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51D2A2D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4FE3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950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CA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708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</w:t>
            </w:r>
          </w:p>
          <w:p w14:paraId="24B55B8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прекрасен этот мир!»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F9F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2F77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4D38524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4F1F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7C37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3E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41385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</w:t>
            </w:r>
          </w:p>
          <w:p w14:paraId="771A80E7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«Чтобы выжить - надо знать!»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F42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2AF2B6F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CFE4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44C310A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648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60E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2A7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D8A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«Крепка семья – крепка Россия!»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73D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1CE6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1E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A2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A64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585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мероприятие, посвящённое антинаркотическому марафону</w:t>
            </w:r>
          </w:p>
          <w:p w14:paraId="4E1F5CC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«Здоровый образ жизни – путь к долголетию»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0F4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№80  Буденновского с.п.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E8FD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3F8FBDD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5785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32F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5DE1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3E8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14:paraId="5B71D5B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мире профессий!»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E9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610E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3BA1D69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02D0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79F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4D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9F2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55D57F9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«Мамино сердце!»</w:t>
            </w:r>
          </w:p>
          <w:p w14:paraId="59365D0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A23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0F0C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42ED205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  <w:tr w14:paraId="2F32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784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A5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2A5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09B51C0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мама лучшая на свете!»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D42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администрации Буденновского с. п.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BC55A">
            <w:pPr>
              <w:pStyle w:val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</w:p>
          <w:p w14:paraId="57105CD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</w:tr>
    </w:tbl>
    <w:p w14:paraId="43A258B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AB4866E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3"/>
        <w:tblpPr w:leftFromText="180" w:rightFromText="180" w:bottomFromText="200" w:vertAnchor="text" w:horzAnchor="margin" w:tblpXSpec="right" w:tblpY="215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773"/>
        <w:gridCol w:w="3509"/>
        <w:gridCol w:w="2126"/>
      </w:tblGrid>
      <w:tr w14:paraId="20BA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8A5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DB3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82F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488E39F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 СПИД, и его опасности»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CF4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1FEEF3B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F45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1A02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B62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2BC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AFD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</w:p>
          <w:p w14:paraId="0F5E5C8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 тебе, солдат России!»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8D2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E249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692D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35B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39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35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добрых дел </w:t>
            </w:r>
          </w:p>
          <w:p w14:paraId="109766A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«Доброе сердечко», </w:t>
            </w:r>
          </w:p>
          <w:p w14:paraId="16CCDFA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посвященная Дню инвалидов.</w:t>
            </w:r>
          </w:p>
          <w:p w14:paraId="3E7B06B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F82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64AF451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F34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69FB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60A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98D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ECB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Тематический час </w:t>
            </w:r>
          </w:p>
          <w:p w14:paraId="779A86C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«Герой нашего времени»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46C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№80  Буденновского с.п.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F0E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5844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426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9846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0DB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Za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 без фашизма!»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367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238E6FA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7B2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6ED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602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181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58D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ко Дню Конституции</w:t>
            </w:r>
          </w:p>
          <w:p w14:paraId="09FBD32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«Конституция РФ»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2A8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78C5D2E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им.Буденного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3934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E68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75B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FF3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A75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78909A6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пожарной безопасности»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797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9B3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7B9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03B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473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AE0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на дому с новым годом  детей инвалидов и детей  участников СВО</w:t>
            </w:r>
          </w:p>
          <w:p w14:paraId="1BBE74F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«Новогодняя сказка!»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C39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п.Конезавод</w:t>
            </w:r>
          </w:p>
          <w:p w14:paraId="1CAC37F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Буденного</w:t>
            </w:r>
          </w:p>
          <w:p w14:paraId="2C31920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CC3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4FC7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2D0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3E6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037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14:paraId="3E9AFC9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«Снеговик-почтовик!»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79A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690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  <w:tr w14:paraId="2C23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330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DDE6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45F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концерт</w:t>
            </w:r>
          </w:p>
          <w:p w14:paraId="7AD79E3A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гостях у деда Мороза!»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7ED7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Буденновского с. п.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F84BD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Н.В.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Иванова А.В.</w:t>
            </w:r>
          </w:p>
        </w:tc>
      </w:tr>
    </w:tbl>
    <w:p w14:paraId="07501561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45325F8E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14B7A1E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22F1A"/>
    <w:multiLevelType w:val="multilevel"/>
    <w:tmpl w:val="10B22F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025BD"/>
    <w:multiLevelType w:val="multilevel"/>
    <w:tmpl w:val="4BE025B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3"/>
    <w:rsid w:val="0003310F"/>
    <w:rsid w:val="00035C7C"/>
    <w:rsid w:val="00052B9C"/>
    <w:rsid w:val="00060822"/>
    <w:rsid w:val="000721F3"/>
    <w:rsid w:val="00077DEE"/>
    <w:rsid w:val="000A18A2"/>
    <w:rsid w:val="000C1311"/>
    <w:rsid w:val="000D2F8E"/>
    <w:rsid w:val="000D3950"/>
    <w:rsid w:val="000D6A73"/>
    <w:rsid w:val="000F2D75"/>
    <w:rsid w:val="0010012A"/>
    <w:rsid w:val="00101DC8"/>
    <w:rsid w:val="00115FDB"/>
    <w:rsid w:val="00157086"/>
    <w:rsid w:val="001650C7"/>
    <w:rsid w:val="001844D4"/>
    <w:rsid w:val="00185918"/>
    <w:rsid w:val="0018630B"/>
    <w:rsid w:val="00192A58"/>
    <w:rsid w:val="00197409"/>
    <w:rsid w:val="001C7D86"/>
    <w:rsid w:val="001D2C93"/>
    <w:rsid w:val="001D6C62"/>
    <w:rsid w:val="001F0549"/>
    <w:rsid w:val="001F07FC"/>
    <w:rsid w:val="00214009"/>
    <w:rsid w:val="00235F47"/>
    <w:rsid w:val="00243287"/>
    <w:rsid w:val="00245F57"/>
    <w:rsid w:val="00256774"/>
    <w:rsid w:val="002A435F"/>
    <w:rsid w:val="002C4C3D"/>
    <w:rsid w:val="002D0384"/>
    <w:rsid w:val="002D71BE"/>
    <w:rsid w:val="002E31F5"/>
    <w:rsid w:val="002F2280"/>
    <w:rsid w:val="002F713C"/>
    <w:rsid w:val="003013D3"/>
    <w:rsid w:val="00301F7B"/>
    <w:rsid w:val="00304EB4"/>
    <w:rsid w:val="003107C7"/>
    <w:rsid w:val="00310D5E"/>
    <w:rsid w:val="00314615"/>
    <w:rsid w:val="00327CEF"/>
    <w:rsid w:val="003358E9"/>
    <w:rsid w:val="00355EA4"/>
    <w:rsid w:val="00362A2C"/>
    <w:rsid w:val="00372D05"/>
    <w:rsid w:val="00394897"/>
    <w:rsid w:val="00395566"/>
    <w:rsid w:val="003B3B3C"/>
    <w:rsid w:val="003B74C7"/>
    <w:rsid w:val="003C0327"/>
    <w:rsid w:val="003C2239"/>
    <w:rsid w:val="003E67CE"/>
    <w:rsid w:val="003F5D9E"/>
    <w:rsid w:val="00400B2C"/>
    <w:rsid w:val="00402E0F"/>
    <w:rsid w:val="00426125"/>
    <w:rsid w:val="00435517"/>
    <w:rsid w:val="00435962"/>
    <w:rsid w:val="00441AB0"/>
    <w:rsid w:val="00446477"/>
    <w:rsid w:val="004608B9"/>
    <w:rsid w:val="00463382"/>
    <w:rsid w:val="004656B9"/>
    <w:rsid w:val="00472A06"/>
    <w:rsid w:val="00482EE1"/>
    <w:rsid w:val="004A1621"/>
    <w:rsid w:val="004A34A5"/>
    <w:rsid w:val="004B7763"/>
    <w:rsid w:val="00507481"/>
    <w:rsid w:val="0051207C"/>
    <w:rsid w:val="005156B1"/>
    <w:rsid w:val="005279F2"/>
    <w:rsid w:val="00532448"/>
    <w:rsid w:val="00556685"/>
    <w:rsid w:val="00561285"/>
    <w:rsid w:val="005655E5"/>
    <w:rsid w:val="00566CAC"/>
    <w:rsid w:val="00567F55"/>
    <w:rsid w:val="005744CD"/>
    <w:rsid w:val="005A198D"/>
    <w:rsid w:val="005B4893"/>
    <w:rsid w:val="005B5585"/>
    <w:rsid w:val="005C1D56"/>
    <w:rsid w:val="005C2194"/>
    <w:rsid w:val="005C2430"/>
    <w:rsid w:val="005E097E"/>
    <w:rsid w:val="005F3C24"/>
    <w:rsid w:val="005F4947"/>
    <w:rsid w:val="0060464B"/>
    <w:rsid w:val="00605323"/>
    <w:rsid w:val="0060762C"/>
    <w:rsid w:val="006078BA"/>
    <w:rsid w:val="006079D7"/>
    <w:rsid w:val="0061696F"/>
    <w:rsid w:val="00617C1D"/>
    <w:rsid w:val="00620974"/>
    <w:rsid w:val="00630A76"/>
    <w:rsid w:val="006376E8"/>
    <w:rsid w:val="00641712"/>
    <w:rsid w:val="00656B55"/>
    <w:rsid w:val="00673142"/>
    <w:rsid w:val="006915D8"/>
    <w:rsid w:val="0069297A"/>
    <w:rsid w:val="006A4E39"/>
    <w:rsid w:val="006A656B"/>
    <w:rsid w:val="006A7B4A"/>
    <w:rsid w:val="006B4DCF"/>
    <w:rsid w:val="006B55BF"/>
    <w:rsid w:val="006B5698"/>
    <w:rsid w:val="006C2C78"/>
    <w:rsid w:val="006F4D1E"/>
    <w:rsid w:val="006F7902"/>
    <w:rsid w:val="007105C6"/>
    <w:rsid w:val="007118CE"/>
    <w:rsid w:val="00733341"/>
    <w:rsid w:val="00750771"/>
    <w:rsid w:val="00752E12"/>
    <w:rsid w:val="00760BED"/>
    <w:rsid w:val="0076101E"/>
    <w:rsid w:val="00782721"/>
    <w:rsid w:val="00791FD2"/>
    <w:rsid w:val="007A2058"/>
    <w:rsid w:val="007B1DD7"/>
    <w:rsid w:val="007C1787"/>
    <w:rsid w:val="007D0622"/>
    <w:rsid w:val="007D3B87"/>
    <w:rsid w:val="007E052A"/>
    <w:rsid w:val="007F14AD"/>
    <w:rsid w:val="007F3EF8"/>
    <w:rsid w:val="008033D9"/>
    <w:rsid w:val="0083057D"/>
    <w:rsid w:val="00837A80"/>
    <w:rsid w:val="00843841"/>
    <w:rsid w:val="0085288C"/>
    <w:rsid w:val="00885AB1"/>
    <w:rsid w:val="00890433"/>
    <w:rsid w:val="008940CB"/>
    <w:rsid w:val="008A0E68"/>
    <w:rsid w:val="008A3043"/>
    <w:rsid w:val="008B2D4B"/>
    <w:rsid w:val="008B500E"/>
    <w:rsid w:val="008E1F28"/>
    <w:rsid w:val="008E3F7F"/>
    <w:rsid w:val="008E5343"/>
    <w:rsid w:val="00900EC9"/>
    <w:rsid w:val="009174DD"/>
    <w:rsid w:val="00926AA8"/>
    <w:rsid w:val="00933670"/>
    <w:rsid w:val="00937677"/>
    <w:rsid w:val="009414BF"/>
    <w:rsid w:val="00941D20"/>
    <w:rsid w:val="00941FCD"/>
    <w:rsid w:val="00954739"/>
    <w:rsid w:val="009624B2"/>
    <w:rsid w:val="009650A5"/>
    <w:rsid w:val="00976424"/>
    <w:rsid w:val="009E1758"/>
    <w:rsid w:val="009E1CE2"/>
    <w:rsid w:val="00A15ACE"/>
    <w:rsid w:val="00A21BCE"/>
    <w:rsid w:val="00A23C43"/>
    <w:rsid w:val="00A32B58"/>
    <w:rsid w:val="00A56690"/>
    <w:rsid w:val="00A57460"/>
    <w:rsid w:val="00A66E97"/>
    <w:rsid w:val="00AB0645"/>
    <w:rsid w:val="00AB1C29"/>
    <w:rsid w:val="00AC0E0E"/>
    <w:rsid w:val="00AD7EF2"/>
    <w:rsid w:val="00AE2922"/>
    <w:rsid w:val="00AE4D91"/>
    <w:rsid w:val="00AF4E0B"/>
    <w:rsid w:val="00AF5D74"/>
    <w:rsid w:val="00B229A6"/>
    <w:rsid w:val="00B429DA"/>
    <w:rsid w:val="00B5730A"/>
    <w:rsid w:val="00B60542"/>
    <w:rsid w:val="00B60978"/>
    <w:rsid w:val="00B664EF"/>
    <w:rsid w:val="00B66EC5"/>
    <w:rsid w:val="00B7056B"/>
    <w:rsid w:val="00B72A04"/>
    <w:rsid w:val="00B74A30"/>
    <w:rsid w:val="00B81AA0"/>
    <w:rsid w:val="00B960F3"/>
    <w:rsid w:val="00BA399A"/>
    <w:rsid w:val="00BA7523"/>
    <w:rsid w:val="00BC18EB"/>
    <w:rsid w:val="00BC26FA"/>
    <w:rsid w:val="00BC6B25"/>
    <w:rsid w:val="00BE63F9"/>
    <w:rsid w:val="00BF278C"/>
    <w:rsid w:val="00BF30AF"/>
    <w:rsid w:val="00BF5CBD"/>
    <w:rsid w:val="00BF600B"/>
    <w:rsid w:val="00C116F0"/>
    <w:rsid w:val="00C156D4"/>
    <w:rsid w:val="00C26793"/>
    <w:rsid w:val="00C772E4"/>
    <w:rsid w:val="00C83E8E"/>
    <w:rsid w:val="00CA5B32"/>
    <w:rsid w:val="00CB22D9"/>
    <w:rsid w:val="00CB70EB"/>
    <w:rsid w:val="00CD261F"/>
    <w:rsid w:val="00CF2298"/>
    <w:rsid w:val="00CF6773"/>
    <w:rsid w:val="00D05A0A"/>
    <w:rsid w:val="00D12E4E"/>
    <w:rsid w:val="00D1329F"/>
    <w:rsid w:val="00D235A4"/>
    <w:rsid w:val="00D23730"/>
    <w:rsid w:val="00D242CF"/>
    <w:rsid w:val="00D26A64"/>
    <w:rsid w:val="00D87C1E"/>
    <w:rsid w:val="00D91D2B"/>
    <w:rsid w:val="00D969F1"/>
    <w:rsid w:val="00D9717B"/>
    <w:rsid w:val="00DB4B3B"/>
    <w:rsid w:val="00DB69EF"/>
    <w:rsid w:val="00DE3F9F"/>
    <w:rsid w:val="00DE7FEA"/>
    <w:rsid w:val="00DF7EF1"/>
    <w:rsid w:val="00E0009F"/>
    <w:rsid w:val="00E01836"/>
    <w:rsid w:val="00E03688"/>
    <w:rsid w:val="00E20E3C"/>
    <w:rsid w:val="00E23D06"/>
    <w:rsid w:val="00E624D7"/>
    <w:rsid w:val="00E630CF"/>
    <w:rsid w:val="00E80557"/>
    <w:rsid w:val="00EA344A"/>
    <w:rsid w:val="00EB5840"/>
    <w:rsid w:val="00ED1C2C"/>
    <w:rsid w:val="00EF7446"/>
    <w:rsid w:val="00F061A8"/>
    <w:rsid w:val="00F13D6B"/>
    <w:rsid w:val="00F20412"/>
    <w:rsid w:val="00F240D1"/>
    <w:rsid w:val="00F24F73"/>
    <w:rsid w:val="00F51D8B"/>
    <w:rsid w:val="00F56DCD"/>
    <w:rsid w:val="00F66D51"/>
    <w:rsid w:val="00F67E1C"/>
    <w:rsid w:val="00F90AE7"/>
    <w:rsid w:val="00FD3835"/>
    <w:rsid w:val="00FE1A9D"/>
    <w:rsid w:val="00FF2220"/>
    <w:rsid w:val="22E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c1"/>
    <w:basedOn w:val="2"/>
    <w:uiPriority w:val="0"/>
  </w:style>
  <w:style w:type="table" w:customStyle="1" w:styleId="10">
    <w:name w:val="Сетка таблицы1"/>
    <w:basedOn w:val="3"/>
    <w:uiPriority w:val="0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Без интервала Знак"/>
    <w:link w:val="8"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424A-9FE0-42D3-A59D-7B89C9A9D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2583</Words>
  <Characters>14726</Characters>
  <Lines>122</Lines>
  <Paragraphs>34</Paragraphs>
  <TotalTime>2</TotalTime>
  <ScaleCrop>false</ScaleCrop>
  <LinksUpToDate>false</LinksUpToDate>
  <CharactersWithSpaces>17275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2024-01-24T13:50:00Z</dcterms:created>
  <dc:creator>1</dc:creator>
  <cp:lastModifiedBy>1</cp:lastModifiedBy>
  <cp:lastPrinted>2024-01-24T13:49:00Z</cp:lastPrinted>
  <dcterms:modified xsi:type="dcterms:W3CDTF">2024-08-29T12:18:12Z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C66EFA7FF1044005AD5583E03B711A4F_13</vt:lpwstr>
  </property>
</Properties>
</file>