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F88" w:rsidRDefault="001D3F88" w:rsidP="001D3F88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1D3F88" w:rsidRDefault="001D3F88" w:rsidP="001D3F88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1D3F88" w:rsidRDefault="009815A0" w:rsidP="001D3F88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Специалист</w:t>
      </w:r>
      <w:r w:rsidR="00B77B62">
        <w:rPr>
          <w:sz w:val="28"/>
          <w:szCs w:val="28"/>
        </w:rPr>
        <w:t xml:space="preserve"> 1 категории имущественных и земельных отношений</w:t>
      </w:r>
      <w:r w:rsidR="00B77B62">
        <w:rPr>
          <w:sz w:val="28"/>
          <w:szCs w:val="28"/>
        </w:rPr>
        <w:tab/>
      </w:r>
    </w:p>
    <w:p w:rsidR="001D3F88" w:rsidRDefault="001D3F88" w:rsidP="001D3F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 членов его семьи за период с 1 января по 31 декабря 201</w:t>
      </w:r>
      <w:r w:rsidR="00777DB0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1D3F88" w:rsidRDefault="001D3F88" w:rsidP="001D3F88">
      <w:pPr>
        <w:jc w:val="center"/>
        <w:rPr>
          <w:sz w:val="28"/>
          <w:szCs w:val="28"/>
        </w:rPr>
      </w:pPr>
    </w:p>
    <w:tbl>
      <w:tblPr>
        <w:tblW w:w="1650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418"/>
        <w:gridCol w:w="1843"/>
        <w:gridCol w:w="992"/>
        <w:gridCol w:w="1276"/>
        <w:gridCol w:w="1752"/>
        <w:gridCol w:w="970"/>
        <w:gridCol w:w="993"/>
        <w:gridCol w:w="2096"/>
        <w:gridCol w:w="1492"/>
        <w:gridCol w:w="1691"/>
      </w:tblGrid>
      <w:tr w:rsidR="001D3F88" w:rsidTr="009815A0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1D3F88" w:rsidRDefault="001D3F8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1D3F88" w:rsidRDefault="001D3F8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</w:t>
            </w:r>
          </w:p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1D3F88" w:rsidTr="009815A0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88" w:rsidRDefault="001D3F8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88" w:rsidRDefault="001D3F88"/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88" w:rsidRDefault="001D3F88"/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88" w:rsidRDefault="001D3F88">
            <w:pPr>
              <w:rPr>
                <w:vertAlign w:val="superscript"/>
              </w:rPr>
            </w:pPr>
          </w:p>
        </w:tc>
      </w:tr>
      <w:tr w:rsidR="00DB24B8" w:rsidTr="00782627">
        <w:trPr>
          <w:trHeight w:val="140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B8" w:rsidRPr="009F7FA0" w:rsidRDefault="00782627" w:rsidP="009815A0">
            <w:pPr>
              <w:jc w:val="center"/>
            </w:pPr>
            <w:proofErr w:type="spellStart"/>
            <w:r>
              <w:t>Ессе</w:t>
            </w:r>
            <w:proofErr w:type="spellEnd"/>
            <w:r>
              <w:t xml:space="preserve"> Л.А.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5F" w:rsidRDefault="00B77B62" w:rsidP="00B45D5F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="00782627">
              <w:t>Земельный участок</w:t>
            </w:r>
          </w:p>
          <w:p w:rsidR="00782627" w:rsidRDefault="00782627" w:rsidP="00B45D5F">
            <w:pPr>
              <w:widowControl w:val="0"/>
              <w:autoSpaceDE w:val="0"/>
              <w:autoSpaceDN w:val="0"/>
              <w:adjustRightInd w:val="0"/>
            </w:pPr>
          </w:p>
          <w:p w:rsidR="00DB24B8" w:rsidRDefault="00782627" w:rsidP="00782627">
            <w:pPr>
              <w:widowControl w:val="0"/>
              <w:autoSpaceDE w:val="0"/>
              <w:autoSpaceDN w:val="0"/>
              <w:adjustRightInd w:val="0"/>
            </w:pPr>
            <w: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B8" w:rsidRDefault="00B77B62" w:rsidP="00782627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 </w:t>
            </w:r>
            <w:r w:rsidR="00782627">
              <w:t>Общая долевая 1\12 доли</w:t>
            </w:r>
          </w:p>
          <w:p w:rsidR="00DB24B8" w:rsidRDefault="00DB24B8">
            <w:pPr>
              <w:ind w:left="-71" w:right="-82"/>
              <w:jc w:val="center"/>
            </w:pPr>
          </w:p>
          <w:p w:rsidR="00DB24B8" w:rsidRDefault="00782627">
            <w:pPr>
              <w:ind w:left="-71" w:right="-82"/>
              <w:jc w:val="center"/>
            </w:pPr>
            <w:r>
              <w:t>Общая долевая 1\12 доли</w:t>
            </w:r>
            <w:r w:rsidR="009815A0">
              <w:rPr>
                <w:sz w:val="22"/>
                <w:szCs w:val="22"/>
              </w:rPr>
              <w:t xml:space="preserve"> </w:t>
            </w:r>
            <w:r w:rsidR="00DB24B8">
              <w:t xml:space="preserve"> </w:t>
            </w:r>
          </w:p>
          <w:p w:rsidR="00782627" w:rsidRDefault="00782627">
            <w:pPr>
              <w:ind w:left="-71" w:right="-82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B8" w:rsidRDefault="00782627">
            <w:pPr>
              <w:ind w:left="-71" w:right="-82"/>
              <w:jc w:val="center"/>
            </w:pPr>
            <w:r>
              <w:t>1885,0</w:t>
            </w:r>
            <w:r w:rsidR="009815A0">
              <w:t xml:space="preserve"> </w:t>
            </w:r>
          </w:p>
          <w:p w:rsidR="00DB24B8" w:rsidRDefault="00DB24B8">
            <w:pPr>
              <w:ind w:left="-71" w:right="-82"/>
              <w:jc w:val="center"/>
            </w:pPr>
          </w:p>
          <w:p w:rsidR="00DB24B8" w:rsidRDefault="00DB24B8">
            <w:pPr>
              <w:ind w:left="-71" w:right="-82"/>
              <w:jc w:val="center"/>
            </w:pPr>
          </w:p>
          <w:p w:rsidR="00B45D5F" w:rsidRDefault="00782627">
            <w:pPr>
              <w:ind w:left="-71" w:right="-82"/>
              <w:jc w:val="center"/>
            </w:pPr>
            <w:r>
              <w:t>338,1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27" w:rsidRDefault="00782627" w:rsidP="00782627">
            <w:pPr>
              <w:ind w:left="-1"/>
              <w:jc w:val="center"/>
            </w:pPr>
            <w:r>
              <w:t>Россия</w:t>
            </w:r>
          </w:p>
          <w:p w:rsidR="00782627" w:rsidRDefault="00782627" w:rsidP="00782627">
            <w:pPr>
              <w:ind w:left="-1"/>
              <w:jc w:val="center"/>
            </w:pPr>
          </w:p>
          <w:p w:rsidR="00782627" w:rsidRDefault="00782627" w:rsidP="00782627">
            <w:pPr>
              <w:ind w:left="-1"/>
              <w:jc w:val="center"/>
            </w:pPr>
          </w:p>
          <w:p w:rsidR="00DB24B8" w:rsidRDefault="00782627" w:rsidP="00DB24B8">
            <w:pPr>
              <w:ind w:left="-1"/>
              <w:jc w:val="center"/>
            </w:pPr>
            <w:r>
              <w:t>Россия</w:t>
            </w:r>
          </w:p>
          <w:p w:rsidR="00DB24B8" w:rsidRDefault="00DB24B8" w:rsidP="00DB24B8">
            <w:pPr>
              <w:ind w:left="-71" w:right="-82"/>
              <w:jc w:val="center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B8" w:rsidRDefault="00782627" w:rsidP="00FC23F6">
            <w:pPr>
              <w:jc w:val="center"/>
            </w:pPr>
            <w:r>
              <w:t xml:space="preserve">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B8" w:rsidRDefault="00B77B62" w:rsidP="00DB24B8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="00782627">
              <w:t xml:space="preserve"> </w:t>
            </w:r>
          </w:p>
          <w:p w:rsidR="00DB24B8" w:rsidRPr="00034CF5" w:rsidRDefault="00DB24B8" w:rsidP="00FC23F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B8" w:rsidRDefault="00782627">
            <w:pPr>
              <w:ind w:left="-1"/>
              <w:jc w:val="center"/>
            </w:pPr>
            <w:r>
              <w:t xml:space="preserve"> </w:t>
            </w:r>
          </w:p>
          <w:p w:rsidR="00DB24B8" w:rsidRDefault="00DB24B8">
            <w:pPr>
              <w:ind w:left="-1"/>
              <w:jc w:val="center"/>
            </w:pPr>
          </w:p>
          <w:p w:rsidR="00DB24B8" w:rsidRDefault="00B77B62">
            <w:pPr>
              <w:ind w:left="-1"/>
              <w:jc w:val="center"/>
            </w:pPr>
            <w:r>
              <w:t xml:space="preserve">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B8" w:rsidRDefault="00DB24B8" w:rsidP="00AE75C8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B8" w:rsidRPr="009F7FA0" w:rsidRDefault="008557FF" w:rsidP="008557FF">
            <w:pPr>
              <w:jc w:val="center"/>
            </w:pPr>
            <w:r>
              <w:t>860499</w:t>
            </w:r>
            <w:r w:rsidR="00782627">
              <w:t>,</w:t>
            </w:r>
            <w:r>
              <w:t>15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B8" w:rsidRDefault="00DB24B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627" w:rsidTr="009815A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27" w:rsidRPr="00BF72D5" w:rsidRDefault="00782627" w:rsidP="00782627">
            <w:pPr>
              <w:jc w:val="center"/>
            </w:pPr>
            <w: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27" w:rsidRDefault="00782627" w:rsidP="00F852D8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27" w:rsidRDefault="00782627" w:rsidP="00F852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27" w:rsidRDefault="00782627" w:rsidP="00F852D8">
            <w:pPr>
              <w:ind w:left="-71" w:right="-82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27" w:rsidRDefault="00782627" w:rsidP="00F852D8">
            <w:pPr>
              <w:ind w:left="-71" w:right="-82"/>
              <w:jc w:val="center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27" w:rsidRDefault="00782627" w:rsidP="00F852D8">
            <w:pPr>
              <w:jc w:val="center"/>
            </w:pPr>
            <w:r>
              <w:t xml:space="preserve">Жилой дом </w:t>
            </w:r>
          </w:p>
          <w:p w:rsidR="00782627" w:rsidRDefault="00782627" w:rsidP="00F852D8">
            <w:pPr>
              <w:jc w:val="center"/>
            </w:pPr>
            <w:r>
              <w:t xml:space="preserve"> </w:t>
            </w:r>
          </w:p>
          <w:p w:rsidR="00782627" w:rsidRDefault="00782627" w:rsidP="00F852D8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27" w:rsidRDefault="00782627" w:rsidP="00406633">
            <w:pPr>
              <w:ind w:left="-71" w:right="-82"/>
              <w:jc w:val="center"/>
            </w:pPr>
            <w:r>
              <w:t xml:space="preserve">1885,0 </w:t>
            </w:r>
          </w:p>
          <w:p w:rsidR="00782627" w:rsidRDefault="00782627" w:rsidP="00406633">
            <w:pPr>
              <w:ind w:left="-71" w:right="-82"/>
              <w:jc w:val="center"/>
            </w:pPr>
          </w:p>
          <w:p w:rsidR="00782627" w:rsidRDefault="00782627" w:rsidP="00406633">
            <w:pPr>
              <w:ind w:left="-71" w:right="-82"/>
              <w:jc w:val="center"/>
            </w:pPr>
          </w:p>
          <w:p w:rsidR="00782627" w:rsidRDefault="00782627" w:rsidP="00406633">
            <w:pPr>
              <w:ind w:left="-71" w:right="-82"/>
              <w:jc w:val="center"/>
            </w:pPr>
            <w:r>
              <w:t>338,1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27" w:rsidRDefault="00782627" w:rsidP="00406633">
            <w:pPr>
              <w:ind w:left="-1"/>
              <w:jc w:val="center"/>
            </w:pPr>
            <w:r>
              <w:t>Россия</w:t>
            </w:r>
          </w:p>
          <w:p w:rsidR="00782627" w:rsidRDefault="00782627" w:rsidP="00406633">
            <w:pPr>
              <w:ind w:left="-1"/>
              <w:jc w:val="center"/>
            </w:pPr>
          </w:p>
          <w:p w:rsidR="00782627" w:rsidRDefault="00782627" w:rsidP="00406633">
            <w:pPr>
              <w:ind w:left="-1"/>
              <w:jc w:val="center"/>
            </w:pPr>
          </w:p>
          <w:p w:rsidR="00782627" w:rsidRDefault="00782627" w:rsidP="00406633">
            <w:pPr>
              <w:ind w:left="-1"/>
              <w:jc w:val="center"/>
            </w:pPr>
            <w:r>
              <w:t>Россия</w:t>
            </w:r>
          </w:p>
          <w:p w:rsidR="00782627" w:rsidRDefault="00782627" w:rsidP="00406633">
            <w:pPr>
              <w:ind w:left="-71" w:right="-82"/>
              <w:jc w:val="center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27" w:rsidRDefault="00782627" w:rsidP="00F852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27" w:rsidRPr="009552F9" w:rsidRDefault="008557FF" w:rsidP="008557FF">
            <w:pPr>
              <w:jc w:val="center"/>
            </w:pPr>
            <w:r>
              <w:t>45746</w:t>
            </w:r>
            <w:r w:rsidR="00782627">
              <w:t>,</w:t>
            </w:r>
            <w:r>
              <w:t>97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27" w:rsidRDefault="00782627" w:rsidP="00F852D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3F88" w:rsidRDefault="001D3F88" w:rsidP="001D3F88">
      <w:pPr>
        <w:rPr>
          <w:sz w:val="2"/>
          <w:szCs w:val="2"/>
        </w:rPr>
      </w:pPr>
    </w:p>
    <w:p w:rsidR="00FF2E8F" w:rsidRDefault="00FF2E8F"/>
    <w:sectPr w:rsidR="00FF2E8F" w:rsidSect="00783A7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333" w:rsidRDefault="00E84333" w:rsidP="001D3F88">
      <w:r>
        <w:separator/>
      </w:r>
    </w:p>
  </w:endnote>
  <w:endnote w:type="continuationSeparator" w:id="0">
    <w:p w:rsidR="00E84333" w:rsidRDefault="00E84333" w:rsidP="001D3F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333" w:rsidRDefault="00E84333" w:rsidP="001D3F88">
      <w:r>
        <w:separator/>
      </w:r>
    </w:p>
  </w:footnote>
  <w:footnote w:type="continuationSeparator" w:id="0">
    <w:p w:rsidR="00E84333" w:rsidRDefault="00E84333" w:rsidP="001D3F88">
      <w:r>
        <w:continuationSeparator/>
      </w:r>
    </w:p>
  </w:footnote>
  <w:footnote w:id="1">
    <w:p w:rsidR="001D3F88" w:rsidRDefault="001D3F88" w:rsidP="001D3F88">
      <w:pPr>
        <w:pStyle w:val="a3"/>
        <w:jc w:val="both"/>
      </w:pPr>
      <w:r>
        <w:rPr>
          <w:rStyle w:val="a5"/>
        </w:rPr>
        <w:footnoteRef/>
      </w:r>
      <w:r>
        <w:t xml:space="preserve"> Сведения указываются, если сумма сделки превышает общий доход лица, замещающего государственную должность Ростовской области, государственного гражданского служащего Ростовской области,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D3F88"/>
    <w:rsid w:val="0006741A"/>
    <w:rsid w:val="00082046"/>
    <w:rsid w:val="001D3F88"/>
    <w:rsid w:val="00265EC1"/>
    <w:rsid w:val="003D3E8C"/>
    <w:rsid w:val="00573AC5"/>
    <w:rsid w:val="00755A34"/>
    <w:rsid w:val="00777DB0"/>
    <w:rsid w:val="00782627"/>
    <w:rsid w:val="00783A7D"/>
    <w:rsid w:val="00786941"/>
    <w:rsid w:val="00805068"/>
    <w:rsid w:val="008557FF"/>
    <w:rsid w:val="008F207B"/>
    <w:rsid w:val="009815A0"/>
    <w:rsid w:val="009F45F4"/>
    <w:rsid w:val="00AE75C8"/>
    <w:rsid w:val="00B45D5F"/>
    <w:rsid w:val="00B77B62"/>
    <w:rsid w:val="00C474FF"/>
    <w:rsid w:val="00C83210"/>
    <w:rsid w:val="00D209C7"/>
    <w:rsid w:val="00DB24B8"/>
    <w:rsid w:val="00E45128"/>
    <w:rsid w:val="00E84333"/>
    <w:rsid w:val="00EA0F1F"/>
    <w:rsid w:val="00F830F2"/>
    <w:rsid w:val="00F91387"/>
    <w:rsid w:val="00FF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1D3F88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1D3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D3F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1D3F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semiHidden/>
    <w:unhideWhenUsed/>
    <w:rsid w:val="001D3F8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6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2016-04-05T05:28:00Z</dcterms:created>
  <dcterms:modified xsi:type="dcterms:W3CDTF">2018-05-24T07:40:00Z</dcterms:modified>
</cp:coreProperties>
</file>