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E7" w:rsidRPr="00E76A9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A9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40442" w:rsidRPr="00E76A9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A96">
        <w:rPr>
          <w:rFonts w:ascii="Times New Roman" w:hAnsi="Times New Roman" w:cs="Times New Roman"/>
          <w:b/>
          <w:sz w:val="32"/>
          <w:szCs w:val="32"/>
        </w:rPr>
        <w:t>Ростовская область</w:t>
      </w:r>
    </w:p>
    <w:p w:rsidR="00C40442" w:rsidRPr="00E76A9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A96">
        <w:rPr>
          <w:rFonts w:ascii="Times New Roman" w:hAnsi="Times New Roman" w:cs="Times New Roman"/>
          <w:b/>
          <w:sz w:val="32"/>
          <w:szCs w:val="32"/>
        </w:rPr>
        <w:t>Сальский район</w:t>
      </w:r>
    </w:p>
    <w:p w:rsidR="00C40442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6A96">
        <w:rPr>
          <w:rFonts w:ascii="Times New Roman" w:hAnsi="Times New Roman" w:cs="Times New Roman"/>
          <w:b/>
          <w:sz w:val="32"/>
          <w:szCs w:val="32"/>
        </w:rPr>
        <w:t>Администрация Буденновского сельского поселения</w:t>
      </w:r>
    </w:p>
    <w:p w:rsidR="00E76A96" w:rsidRDefault="00E76A96" w:rsidP="00C40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6A96"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442" w:rsidRPr="008350A6" w:rsidRDefault="00606967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0442" w:rsidRPr="008350A6" w:rsidRDefault="00E76A96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22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FF7DB8">
        <w:rPr>
          <w:rFonts w:ascii="Times New Roman" w:hAnsi="Times New Roman" w:cs="Times New Roman"/>
          <w:sz w:val="28"/>
          <w:szCs w:val="28"/>
        </w:rPr>
        <w:t>бря</w:t>
      </w:r>
      <w:r w:rsidR="00A22686">
        <w:rPr>
          <w:rFonts w:ascii="Times New Roman" w:hAnsi="Times New Roman" w:cs="Times New Roman"/>
          <w:sz w:val="28"/>
          <w:szCs w:val="28"/>
        </w:rPr>
        <w:t xml:space="preserve"> </w:t>
      </w:r>
      <w:r w:rsidR="00C40442" w:rsidRPr="008350A6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442" w:rsidRPr="008350A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</w:t>
      </w:r>
      <w:r w:rsidR="003F26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0442" w:rsidRPr="008350A6">
        <w:rPr>
          <w:rFonts w:ascii="Times New Roman" w:hAnsi="Times New Roman" w:cs="Times New Roman"/>
          <w:sz w:val="28"/>
          <w:szCs w:val="28"/>
        </w:rPr>
        <w:t xml:space="preserve">    №</w:t>
      </w:r>
      <w:r w:rsidR="008257F9">
        <w:rPr>
          <w:rFonts w:ascii="Times New Roman" w:hAnsi="Times New Roman" w:cs="Times New Roman"/>
          <w:sz w:val="28"/>
          <w:szCs w:val="28"/>
        </w:rPr>
        <w:t xml:space="preserve"> </w:t>
      </w:r>
      <w:r w:rsidR="003F264C">
        <w:rPr>
          <w:rFonts w:ascii="Times New Roman" w:hAnsi="Times New Roman" w:cs="Times New Roman"/>
          <w:sz w:val="28"/>
          <w:szCs w:val="28"/>
        </w:rPr>
        <w:t>29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442" w:rsidRPr="008350A6" w:rsidRDefault="00C40442" w:rsidP="00DD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D29FF" w:rsidRPr="008350A6" w:rsidRDefault="00DD29FF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0442" w:rsidRPr="00D82B74" w:rsidRDefault="00D82B74" w:rsidP="00DE33C4">
      <w:pPr>
        <w:spacing w:after="0" w:line="240" w:lineRule="auto"/>
        <w:ind w:right="4395"/>
        <w:jc w:val="both"/>
        <w:rPr>
          <w:rFonts w:ascii="Times New Roman" w:hAnsi="Times New Roman" w:cs="Times New Roman"/>
          <w:sz w:val="28"/>
          <w:szCs w:val="28"/>
        </w:rPr>
      </w:pPr>
      <w:r w:rsidRPr="00D82B74">
        <w:rPr>
          <w:rFonts w:ascii="Times New Roman" w:hAnsi="Times New Roman" w:cs="Times New Roman"/>
          <w:bCs/>
          <w:sz w:val="28"/>
          <w:szCs w:val="28"/>
        </w:rPr>
        <w:t xml:space="preserve">О  </w:t>
      </w:r>
      <w:r w:rsidR="00E76A96">
        <w:rPr>
          <w:rFonts w:ascii="Times New Roman" w:hAnsi="Times New Roman" w:cs="Times New Roman"/>
          <w:bCs/>
          <w:sz w:val="28"/>
          <w:szCs w:val="28"/>
        </w:rPr>
        <w:t xml:space="preserve">передаче недвижимого имущества в казну Администрации </w:t>
      </w:r>
      <w:r w:rsidR="00C40442" w:rsidRPr="00D82B74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DD29FF" w:rsidRPr="008350A6" w:rsidRDefault="00DD29FF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967" w:rsidRDefault="00EC6181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181">
        <w:rPr>
          <w:rFonts w:ascii="Times New Roman" w:hAnsi="Times New Roman" w:cs="Times New Roman"/>
          <w:sz w:val="28"/>
          <w:szCs w:val="28"/>
        </w:rPr>
        <w:t xml:space="preserve">В </w:t>
      </w:r>
      <w:r w:rsidR="00E76A96">
        <w:rPr>
          <w:rFonts w:ascii="Times New Roman" w:hAnsi="Times New Roman" w:cs="Times New Roman"/>
          <w:sz w:val="28"/>
          <w:szCs w:val="28"/>
        </w:rPr>
        <w:t>соответствии с Приказом Министерства экономического развития Российской Федерации от 30.08.2011 г. № 424 "Об утверждении Порядка ведения органами местного самоуправления реестров муниципального имущества", на основании свидетельств о государственной регистрации права</w:t>
      </w:r>
      <w:r w:rsidR="00CA3A26" w:rsidRPr="00606967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A26" w:rsidRPr="0060696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A0AF0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606967" w:rsidRDefault="00606967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A26" w:rsidRPr="00606967" w:rsidRDefault="00CA3A26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967" w:rsidRPr="00606967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606967" w:rsidRPr="00606967" w:rsidRDefault="00606967" w:rsidP="00FF7DB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DB8" w:rsidRDefault="00CA3A26" w:rsidP="00E76A9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6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76A96">
        <w:rPr>
          <w:rFonts w:ascii="Times New Roman" w:hAnsi="Times New Roman" w:cs="Times New Roman"/>
          <w:bCs/>
          <w:sz w:val="28"/>
          <w:szCs w:val="28"/>
        </w:rPr>
        <w:t>Согласно свидетельств о государственной регистрации права, главному специалисту (главному бухгалтеру) принять объекты недвижимого имущества в казну администрации Буденновского сельского поселения (согласно приложения 1).</w:t>
      </w:r>
    </w:p>
    <w:p w:rsidR="00CA3A26" w:rsidRDefault="00EC6181" w:rsidP="00FF7DB8">
      <w:pPr>
        <w:pStyle w:val="a7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3A26" w:rsidRPr="00606967">
        <w:rPr>
          <w:rFonts w:ascii="Times New Roman" w:hAnsi="Times New Roman"/>
          <w:sz w:val="28"/>
          <w:szCs w:val="28"/>
        </w:rPr>
        <w:t xml:space="preserve">. </w:t>
      </w:r>
      <w:r w:rsidR="00E76A96">
        <w:rPr>
          <w:rFonts w:ascii="Times New Roman" w:hAnsi="Times New Roman"/>
          <w:sz w:val="28"/>
          <w:szCs w:val="28"/>
        </w:rPr>
        <w:t>Специалисту имущественных и земельных отношений внести сведения об объектах недвижимого имущества в реестр муниципального имущества Буденновского сельского поселения и присвоить объектам реестровый номер (согласно приложения 1).</w:t>
      </w:r>
    </w:p>
    <w:p w:rsidR="00FF7DB8" w:rsidRPr="00606967" w:rsidRDefault="00FF7DB8" w:rsidP="00FF7DB8">
      <w:pPr>
        <w:pStyle w:val="a7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3A26" w:rsidRDefault="00EC6181" w:rsidP="00E76A96">
      <w:pPr>
        <w:pStyle w:val="a7"/>
        <w:spacing w:after="0" w:line="0" w:lineRule="atLeast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3A26" w:rsidRPr="00606967">
        <w:rPr>
          <w:rFonts w:ascii="Times New Roman" w:hAnsi="Times New Roman"/>
          <w:sz w:val="28"/>
          <w:szCs w:val="28"/>
        </w:rPr>
        <w:t xml:space="preserve">. </w:t>
      </w:r>
      <w:r w:rsidR="00E76A96" w:rsidRPr="00606967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</w:t>
      </w:r>
      <w:r w:rsidR="00E76A96">
        <w:rPr>
          <w:rFonts w:ascii="Times New Roman" w:hAnsi="Times New Roman"/>
          <w:sz w:val="28"/>
          <w:szCs w:val="28"/>
        </w:rPr>
        <w:t>ведущего специалиста муниципального хозяйства Буденновского сельского поселения.</w:t>
      </w:r>
      <w:r w:rsidR="00CA3A26" w:rsidRPr="00606967">
        <w:rPr>
          <w:rFonts w:ascii="Times New Roman" w:hAnsi="Times New Roman"/>
          <w:sz w:val="28"/>
          <w:szCs w:val="28"/>
        </w:rPr>
        <w:t xml:space="preserve">  </w:t>
      </w:r>
      <w:r w:rsidR="00CA3A26">
        <w:rPr>
          <w:sz w:val="28"/>
          <w:szCs w:val="28"/>
        </w:rPr>
        <w:t xml:space="preserve"> </w:t>
      </w:r>
    </w:p>
    <w:p w:rsidR="00FF7DB8" w:rsidRDefault="00FF7DB8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E76A96" w:rsidRDefault="00E76A96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E76A96" w:rsidRPr="00264165" w:rsidRDefault="00E76A96" w:rsidP="00FF7DB8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</w:p>
    <w:p w:rsidR="00EC6181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A3A26" w:rsidRPr="00DD29FF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DD29FF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EC618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29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C6181">
        <w:rPr>
          <w:rFonts w:ascii="Times New Roman" w:hAnsi="Times New Roman" w:cs="Times New Roman"/>
          <w:sz w:val="28"/>
          <w:szCs w:val="28"/>
        </w:rPr>
        <w:t>К</w:t>
      </w:r>
      <w:r w:rsidRPr="00DD29FF">
        <w:rPr>
          <w:rFonts w:ascii="Times New Roman" w:hAnsi="Times New Roman" w:cs="Times New Roman"/>
          <w:sz w:val="28"/>
          <w:szCs w:val="28"/>
        </w:rPr>
        <w:t xml:space="preserve">.В. </w:t>
      </w:r>
      <w:r w:rsidR="00EC6181">
        <w:rPr>
          <w:rFonts w:ascii="Times New Roman" w:hAnsi="Times New Roman" w:cs="Times New Roman"/>
          <w:sz w:val="28"/>
          <w:szCs w:val="28"/>
        </w:rPr>
        <w:t>Степаненко</w:t>
      </w:r>
    </w:p>
    <w:p w:rsidR="00CA3A26" w:rsidRDefault="00CA3A26" w:rsidP="00FF7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B8" w:rsidRDefault="00FF7DB8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26" w:rsidRPr="00DD29FF" w:rsidRDefault="00A00EBD" w:rsidP="00CA3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CA3A26">
        <w:rPr>
          <w:rFonts w:ascii="Times New Roman" w:hAnsi="Times New Roman" w:cs="Times New Roman"/>
          <w:sz w:val="20"/>
          <w:szCs w:val="20"/>
        </w:rPr>
        <w:t xml:space="preserve"> вносит</w:t>
      </w:r>
      <w:r w:rsidR="00CA3A26" w:rsidRPr="00DD29FF">
        <w:rPr>
          <w:rFonts w:ascii="Times New Roman" w:hAnsi="Times New Roman" w:cs="Times New Roman"/>
          <w:sz w:val="20"/>
          <w:szCs w:val="20"/>
        </w:rPr>
        <w:t xml:space="preserve">: </w:t>
      </w:r>
      <w:r w:rsidR="00CA3A26">
        <w:rPr>
          <w:rFonts w:ascii="Times New Roman" w:hAnsi="Times New Roman" w:cs="Times New Roman"/>
          <w:sz w:val="20"/>
          <w:szCs w:val="20"/>
        </w:rPr>
        <w:t>в</w:t>
      </w:r>
      <w:r w:rsidR="00CA3A26" w:rsidRPr="00DD29FF">
        <w:rPr>
          <w:rFonts w:ascii="Times New Roman" w:hAnsi="Times New Roman" w:cs="Times New Roman"/>
          <w:sz w:val="20"/>
          <w:szCs w:val="20"/>
        </w:rPr>
        <w:t>едущий  специалист</w:t>
      </w:r>
    </w:p>
    <w:p w:rsidR="00CA3A26" w:rsidRDefault="00CA3A26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29FF">
        <w:rPr>
          <w:rFonts w:ascii="Times New Roman" w:hAnsi="Times New Roman" w:cs="Times New Roman"/>
          <w:sz w:val="20"/>
          <w:szCs w:val="20"/>
        </w:rPr>
        <w:t xml:space="preserve"> муниципального хозяйства А.В. </w:t>
      </w:r>
      <w:proofErr w:type="spellStart"/>
      <w:r w:rsidRPr="00DD29FF">
        <w:rPr>
          <w:rFonts w:ascii="Times New Roman" w:hAnsi="Times New Roman" w:cs="Times New Roman"/>
          <w:sz w:val="20"/>
          <w:szCs w:val="20"/>
        </w:rPr>
        <w:t>Сураева</w:t>
      </w:r>
      <w:proofErr w:type="spellEnd"/>
    </w:p>
    <w:p w:rsidR="00A22686" w:rsidRDefault="00A22686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239" w:rsidRDefault="00C01239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239" w:rsidRDefault="00C01239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239" w:rsidRDefault="00C01239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239" w:rsidRDefault="00C01239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239" w:rsidRDefault="00C01239" w:rsidP="006072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C01239" w:rsidRDefault="00C01239" w:rsidP="006072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№   от 12.12.2016</w:t>
      </w:r>
    </w:p>
    <w:p w:rsidR="00C01239" w:rsidRDefault="00C01239" w:rsidP="006072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1239" w:rsidRPr="006072D0" w:rsidRDefault="00C01239" w:rsidP="0060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2D0">
        <w:rPr>
          <w:rFonts w:ascii="Times New Roman" w:hAnsi="Times New Roman" w:cs="Times New Roman"/>
          <w:sz w:val="28"/>
          <w:szCs w:val="28"/>
        </w:rPr>
        <w:t>СПИСОК</w:t>
      </w:r>
    </w:p>
    <w:p w:rsidR="006072D0" w:rsidRDefault="00C01239" w:rsidP="0060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2D0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 (тротуары) передаваемые </w:t>
      </w:r>
    </w:p>
    <w:p w:rsidR="00C01239" w:rsidRDefault="00C01239" w:rsidP="0060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2D0">
        <w:rPr>
          <w:rFonts w:ascii="Times New Roman" w:hAnsi="Times New Roman" w:cs="Times New Roman"/>
          <w:sz w:val="28"/>
          <w:szCs w:val="28"/>
        </w:rPr>
        <w:t>в казну Буденновского сельского поселения.</w:t>
      </w:r>
    </w:p>
    <w:tbl>
      <w:tblPr>
        <w:tblStyle w:val="ac"/>
        <w:tblW w:w="10520" w:type="dxa"/>
        <w:tblInd w:w="-318" w:type="dxa"/>
        <w:tblLayout w:type="fixed"/>
        <w:tblLook w:val="04A0"/>
      </w:tblPr>
      <w:tblGrid>
        <w:gridCol w:w="560"/>
        <w:gridCol w:w="1993"/>
        <w:gridCol w:w="1144"/>
        <w:gridCol w:w="1832"/>
        <w:gridCol w:w="1773"/>
        <w:gridCol w:w="1517"/>
        <w:gridCol w:w="1701"/>
      </w:tblGrid>
      <w:tr w:rsidR="006072D0" w:rsidTr="00A91771">
        <w:tc>
          <w:tcPr>
            <w:tcW w:w="560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3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44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proofErr w:type="spellStart"/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>гионима</w:t>
            </w:r>
            <w:proofErr w:type="spellEnd"/>
          </w:p>
        </w:tc>
        <w:tc>
          <w:tcPr>
            <w:tcW w:w="1832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>гионима</w:t>
            </w:r>
            <w:proofErr w:type="spellEnd"/>
          </w:p>
        </w:tc>
        <w:tc>
          <w:tcPr>
            <w:tcW w:w="1773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>Св-во</w:t>
            </w:r>
            <w:proofErr w:type="spellEnd"/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право собственности</w:t>
            </w:r>
          </w:p>
        </w:tc>
        <w:tc>
          <w:tcPr>
            <w:tcW w:w="1517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</w:tc>
        <w:tc>
          <w:tcPr>
            <w:tcW w:w="1701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2D0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 стоимость</w:t>
            </w:r>
          </w:p>
        </w:tc>
      </w:tr>
      <w:tr w:rsidR="006072D0" w:rsidTr="00A91771">
        <w:tc>
          <w:tcPr>
            <w:tcW w:w="560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Конезавод имени Буденного</w:t>
            </w:r>
          </w:p>
        </w:tc>
        <w:tc>
          <w:tcPr>
            <w:tcW w:w="1144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улице Мирная</w:t>
            </w:r>
          </w:p>
        </w:tc>
        <w:tc>
          <w:tcPr>
            <w:tcW w:w="1773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61-61/040-61/040/002/2016/1182</w:t>
            </w:r>
          </w:p>
        </w:tc>
        <w:tc>
          <w:tcPr>
            <w:tcW w:w="1517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1701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796,0</w:t>
            </w:r>
          </w:p>
        </w:tc>
      </w:tr>
      <w:tr w:rsidR="006072D0" w:rsidTr="00A91771">
        <w:tc>
          <w:tcPr>
            <w:tcW w:w="560" w:type="dxa"/>
          </w:tcPr>
          <w:p w:rsidR="006072D0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6072D0" w:rsidRPr="006072D0" w:rsidRDefault="006072D0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773" w:type="dxa"/>
          </w:tcPr>
          <w:p w:rsidR="006072D0" w:rsidRPr="006072D0" w:rsidRDefault="006072D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413/2</w:t>
            </w:r>
          </w:p>
        </w:tc>
        <w:tc>
          <w:tcPr>
            <w:tcW w:w="1517" w:type="dxa"/>
          </w:tcPr>
          <w:p w:rsidR="006072D0" w:rsidRPr="006072D0" w:rsidRDefault="00D073D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  <w:r w:rsidR="006072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072D0" w:rsidRPr="006072D0" w:rsidRDefault="00D073D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  <w:r w:rsidR="006072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73DB" w:rsidTr="00A91771">
        <w:tc>
          <w:tcPr>
            <w:tcW w:w="560" w:type="dxa"/>
          </w:tcPr>
          <w:p w:rsidR="00D073DB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D073DB" w:rsidRPr="006072D0" w:rsidRDefault="00D073DB" w:rsidP="006072D0">
            <w:pPr>
              <w:ind w:right="-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073DB" w:rsidRPr="006072D0" w:rsidRDefault="00D073D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D073DB" w:rsidRPr="006072D0" w:rsidRDefault="00D073DB" w:rsidP="00D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Сальская</w:t>
            </w:r>
            <w:proofErr w:type="spellEnd"/>
          </w:p>
        </w:tc>
        <w:tc>
          <w:tcPr>
            <w:tcW w:w="1773" w:type="dxa"/>
          </w:tcPr>
          <w:p w:rsidR="00D073DB" w:rsidRPr="006072D0" w:rsidRDefault="00D073DB" w:rsidP="00D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61-61/040-61/040/014/2015/4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517" w:type="dxa"/>
          </w:tcPr>
          <w:p w:rsidR="00D073DB" w:rsidRPr="006072D0" w:rsidRDefault="00D073D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073DB" w:rsidRPr="006072D0" w:rsidRDefault="00D073D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073DB" w:rsidTr="00A91771">
        <w:tc>
          <w:tcPr>
            <w:tcW w:w="560" w:type="dxa"/>
          </w:tcPr>
          <w:p w:rsidR="00D073DB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D073DB" w:rsidRPr="006072D0" w:rsidRDefault="00D073DB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073DB" w:rsidRPr="006072D0" w:rsidRDefault="00D073D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D073DB" w:rsidRPr="006072D0" w:rsidRDefault="00D073DB" w:rsidP="00D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1773" w:type="dxa"/>
          </w:tcPr>
          <w:p w:rsidR="00D073DB" w:rsidRPr="006072D0" w:rsidRDefault="00D073DB" w:rsidP="00D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61-61/040-61/040/014/2015/40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D073DB" w:rsidRPr="006072D0" w:rsidRDefault="00D073D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073DB" w:rsidRPr="006072D0" w:rsidRDefault="00D073D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55CA3" w:rsidTr="00A91771">
        <w:tc>
          <w:tcPr>
            <w:tcW w:w="560" w:type="dxa"/>
          </w:tcPr>
          <w:p w:rsidR="00255CA3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255CA3" w:rsidRPr="006072D0" w:rsidRDefault="00255CA3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55CA3" w:rsidRPr="006072D0" w:rsidRDefault="00255CA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255CA3" w:rsidRPr="006072D0" w:rsidRDefault="00255CA3" w:rsidP="0025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773" w:type="dxa"/>
          </w:tcPr>
          <w:p w:rsidR="00255CA3" w:rsidRPr="006072D0" w:rsidRDefault="00255CA3" w:rsidP="0025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61-61/040-61/040/014/2015/4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255CA3" w:rsidRPr="006072D0" w:rsidRDefault="00255CA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55CA3" w:rsidRPr="006072D0" w:rsidRDefault="00255CA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1A16" w:rsidTr="00A91771">
        <w:tc>
          <w:tcPr>
            <w:tcW w:w="560" w:type="dxa"/>
          </w:tcPr>
          <w:p w:rsidR="00391A16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391A16" w:rsidRPr="006072D0" w:rsidRDefault="00391A16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91A16" w:rsidRPr="006072D0" w:rsidRDefault="00391A16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391A16" w:rsidRPr="006072D0" w:rsidRDefault="00391A16" w:rsidP="0039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773" w:type="dxa"/>
          </w:tcPr>
          <w:p w:rsidR="00391A16" w:rsidRPr="006072D0" w:rsidRDefault="00391A16" w:rsidP="0039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61-61/040-61/040/014/2015/4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391A16" w:rsidRPr="006072D0" w:rsidRDefault="00391A16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391A16" w:rsidRPr="006072D0" w:rsidRDefault="00391A16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91A16" w:rsidTr="00A91771">
        <w:tc>
          <w:tcPr>
            <w:tcW w:w="560" w:type="dxa"/>
          </w:tcPr>
          <w:p w:rsidR="00391A16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391A16" w:rsidRPr="006072D0" w:rsidRDefault="00391A16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91A16" w:rsidRPr="006072D0" w:rsidRDefault="00391A16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391A16" w:rsidRPr="006072D0" w:rsidRDefault="00391A16" w:rsidP="0039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улице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еверная</w:t>
            </w:r>
          </w:p>
        </w:tc>
        <w:tc>
          <w:tcPr>
            <w:tcW w:w="1773" w:type="dxa"/>
          </w:tcPr>
          <w:p w:rsidR="00391A16" w:rsidRPr="006072D0" w:rsidRDefault="00391A16" w:rsidP="00391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61-61/040-61/040/014/2015/4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391A16" w:rsidRPr="006072D0" w:rsidRDefault="00391A16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391A16" w:rsidRPr="006072D0" w:rsidRDefault="00391A16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72B1" w:rsidTr="00A91771">
        <w:tc>
          <w:tcPr>
            <w:tcW w:w="560" w:type="dxa"/>
          </w:tcPr>
          <w:p w:rsidR="00D372B1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:rsidR="00D372B1" w:rsidRPr="006072D0" w:rsidRDefault="00D372B1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72B1" w:rsidRPr="006072D0" w:rsidRDefault="00D372B1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D372B1" w:rsidRPr="006072D0" w:rsidRDefault="00D372B1" w:rsidP="00D3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Чумакова</w:t>
            </w:r>
          </w:p>
        </w:tc>
        <w:tc>
          <w:tcPr>
            <w:tcW w:w="1773" w:type="dxa"/>
          </w:tcPr>
          <w:p w:rsidR="00D372B1" w:rsidRPr="006072D0" w:rsidRDefault="00D372B1" w:rsidP="00D3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61-61/040-61/040/014/2015/4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D372B1" w:rsidRPr="006072D0" w:rsidRDefault="00D372B1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372B1" w:rsidRPr="006072D0" w:rsidRDefault="00D372B1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1714" w:rsidTr="00A91771">
        <w:tc>
          <w:tcPr>
            <w:tcW w:w="560" w:type="dxa"/>
          </w:tcPr>
          <w:p w:rsidR="00A81714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A81714" w:rsidRPr="006072D0" w:rsidRDefault="00A81714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81714" w:rsidRPr="006072D0" w:rsidRDefault="00A8171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A81714" w:rsidRPr="006072D0" w:rsidRDefault="00A81714" w:rsidP="00A8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1773" w:type="dxa"/>
          </w:tcPr>
          <w:p w:rsidR="00A81714" w:rsidRPr="006072D0" w:rsidRDefault="00A81714" w:rsidP="00A8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61-61/040-61/040/014/2015/40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A81714" w:rsidRPr="006072D0" w:rsidRDefault="00A8171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81714" w:rsidRPr="006072D0" w:rsidRDefault="00A8171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81714" w:rsidTr="00A91771">
        <w:tc>
          <w:tcPr>
            <w:tcW w:w="560" w:type="dxa"/>
          </w:tcPr>
          <w:p w:rsidR="00A81714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3" w:type="dxa"/>
          </w:tcPr>
          <w:p w:rsidR="00A81714" w:rsidRPr="006072D0" w:rsidRDefault="00A81714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81714" w:rsidRPr="006072D0" w:rsidRDefault="00A8171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A81714" w:rsidRPr="006072D0" w:rsidRDefault="00A81714" w:rsidP="00A8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1773" w:type="dxa"/>
          </w:tcPr>
          <w:p w:rsidR="00A81714" w:rsidRPr="006072D0" w:rsidRDefault="00A81714" w:rsidP="00A8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61-61/040-61/040/014/2015/4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A81714" w:rsidRPr="006072D0" w:rsidRDefault="00A8171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81714" w:rsidRPr="006072D0" w:rsidRDefault="00A8171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1683" w:rsidTr="00A91771">
        <w:tc>
          <w:tcPr>
            <w:tcW w:w="560" w:type="dxa"/>
          </w:tcPr>
          <w:p w:rsidR="00C31683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</w:tcPr>
          <w:p w:rsidR="00C31683" w:rsidRPr="006072D0" w:rsidRDefault="00C31683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31683" w:rsidRPr="006072D0" w:rsidRDefault="00C3168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C31683" w:rsidRPr="006072D0" w:rsidRDefault="00C31683" w:rsidP="00C3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773" w:type="dxa"/>
          </w:tcPr>
          <w:p w:rsidR="00C31683" w:rsidRPr="006072D0" w:rsidRDefault="00C31683" w:rsidP="00C31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61-61/040-61/040/014/2015/4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517" w:type="dxa"/>
          </w:tcPr>
          <w:p w:rsidR="00C31683" w:rsidRPr="006072D0" w:rsidRDefault="00C3168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31683" w:rsidRPr="006072D0" w:rsidRDefault="00C3168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0ADA" w:rsidTr="00A91771">
        <w:tc>
          <w:tcPr>
            <w:tcW w:w="560" w:type="dxa"/>
          </w:tcPr>
          <w:p w:rsidR="00780ADA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3" w:type="dxa"/>
          </w:tcPr>
          <w:p w:rsidR="00780ADA" w:rsidRPr="006072D0" w:rsidRDefault="00780ADA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80ADA" w:rsidRPr="006072D0" w:rsidRDefault="00780ADA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780ADA" w:rsidRPr="006072D0" w:rsidRDefault="0003281F" w:rsidP="000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балку от</w:t>
            </w:r>
            <w:r w:rsidR="00780ADA">
              <w:rPr>
                <w:rFonts w:ascii="Times New Roman" w:hAnsi="Times New Roman" w:cs="Times New Roman"/>
                <w:sz w:val="24"/>
                <w:szCs w:val="24"/>
              </w:rPr>
              <w:t xml:space="preserve">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80AD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 улице Юбилейная</w:t>
            </w:r>
          </w:p>
        </w:tc>
        <w:tc>
          <w:tcPr>
            <w:tcW w:w="1773" w:type="dxa"/>
          </w:tcPr>
          <w:p w:rsidR="00780ADA" w:rsidRPr="006072D0" w:rsidRDefault="00780ADA" w:rsidP="0003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61-61/040-61/040/014/2015/40</w:t>
            </w:r>
            <w:r w:rsidR="000328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780ADA" w:rsidRPr="006072D0" w:rsidRDefault="0003281F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780A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80ADA" w:rsidRPr="006072D0" w:rsidRDefault="0003281F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  <w:r w:rsidR="00780A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268B" w:rsidTr="00A91771">
        <w:tc>
          <w:tcPr>
            <w:tcW w:w="560" w:type="dxa"/>
          </w:tcPr>
          <w:p w:rsidR="00CD268B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3" w:type="dxa"/>
          </w:tcPr>
          <w:p w:rsidR="00CD268B" w:rsidRPr="006072D0" w:rsidRDefault="00CD268B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Манычстрой</w:t>
            </w:r>
            <w:proofErr w:type="spellEnd"/>
          </w:p>
        </w:tc>
        <w:tc>
          <w:tcPr>
            <w:tcW w:w="1144" w:type="dxa"/>
          </w:tcPr>
          <w:p w:rsidR="00CD268B" w:rsidRPr="006072D0" w:rsidRDefault="00CD268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CD268B" w:rsidRPr="006072D0" w:rsidRDefault="00CD268B" w:rsidP="004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улице Северн</w:t>
            </w:r>
            <w:r w:rsidR="004B0A0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73" w:type="dxa"/>
          </w:tcPr>
          <w:p w:rsidR="00CD268B" w:rsidRPr="006072D0" w:rsidRDefault="00CD268B" w:rsidP="00C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2809/2</w:t>
            </w:r>
          </w:p>
        </w:tc>
        <w:tc>
          <w:tcPr>
            <w:tcW w:w="1517" w:type="dxa"/>
          </w:tcPr>
          <w:p w:rsidR="00CD268B" w:rsidRPr="006072D0" w:rsidRDefault="00CD268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D268B" w:rsidRPr="006072D0" w:rsidRDefault="00CD268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4FAC" w:rsidTr="00A91771">
        <w:tc>
          <w:tcPr>
            <w:tcW w:w="560" w:type="dxa"/>
          </w:tcPr>
          <w:p w:rsidR="00224FAC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3" w:type="dxa"/>
          </w:tcPr>
          <w:p w:rsidR="00224FAC" w:rsidRDefault="00224FAC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24FAC" w:rsidRPr="006072D0" w:rsidRDefault="00224FAC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224FAC" w:rsidRPr="006072D0" w:rsidRDefault="00224FAC" w:rsidP="004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Берегов</w:t>
            </w:r>
            <w:r w:rsidR="004B0A0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73" w:type="dxa"/>
          </w:tcPr>
          <w:p w:rsidR="00224FAC" w:rsidRPr="006072D0" w:rsidRDefault="00224FAC" w:rsidP="00224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61-61/040-61/040/002/2016/28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224FAC" w:rsidRPr="006072D0" w:rsidRDefault="00224FAC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24FAC" w:rsidRPr="006072D0" w:rsidRDefault="00224FAC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B0FC3" w:rsidTr="00A91771">
        <w:tc>
          <w:tcPr>
            <w:tcW w:w="560" w:type="dxa"/>
          </w:tcPr>
          <w:p w:rsidR="00CB0FC3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3" w:type="dxa"/>
          </w:tcPr>
          <w:p w:rsidR="00CB0FC3" w:rsidRDefault="00CB0FC3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B0FC3" w:rsidRPr="006072D0" w:rsidRDefault="00CB0FC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CB0FC3" w:rsidRPr="006072D0" w:rsidRDefault="00CB0FC3" w:rsidP="004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Магистральн</w:t>
            </w:r>
            <w:r w:rsidR="004B0A0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73" w:type="dxa"/>
          </w:tcPr>
          <w:p w:rsidR="00CB0FC3" w:rsidRPr="006072D0" w:rsidRDefault="00CB0FC3" w:rsidP="00CB0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61-61/040-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61/040/002/2016/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CB0FC3" w:rsidRPr="006072D0" w:rsidRDefault="00CB0FC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B0FC3" w:rsidRPr="006072D0" w:rsidRDefault="00CB0FC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5A5D" w:rsidTr="00A91771">
        <w:tc>
          <w:tcPr>
            <w:tcW w:w="560" w:type="dxa"/>
          </w:tcPr>
          <w:p w:rsidR="003F5A5D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93" w:type="dxa"/>
          </w:tcPr>
          <w:p w:rsidR="003F5A5D" w:rsidRDefault="003F5A5D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F5A5D" w:rsidRPr="006072D0" w:rsidRDefault="003F5A5D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3F5A5D" w:rsidRPr="006072D0" w:rsidRDefault="003F5A5D" w:rsidP="004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</w:t>
            </w:r>
            <w:r w:rsidR="004B0A0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73" w:type="dxa"/>
          </w:tcPr>
          <w:p w:rsidR="003F5A5D" w:rsidRPr="006072D0" w:rsidRDefault="003F5A5D" w:rsidP="003F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3F5A5D" w:rsidRPr="006072D0" w:rsidRDefault="003F5A5D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3F5A5D" w:rsidRPr="006072D0" w:rsidRDefault="003F5A5D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A00" w:rsidTr="00A91771">
        <w:tc>
          <w:tcPr>
            <w:tcW w:w="560" w:type="dxa"/>
          </w:tcPr>
          <w:p w:rsidR="004B0A00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3" w:type="dxa"/>
          </w:tcPr>
          <w:p w:rsidR="004B0A00" w:rsidRDefault="004B0A0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B0A00" w:rsidRPr="006072D0" w:rsidRDefault="004B0A00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4B0A00" w:rsidRPr="006072D0" w:rsidRDefault="004B0A00" w:rsidP="004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</w:p>
        </w:tc>
        <w:tc>
          <w:tcPr>
            <w:tcW w:w="1773" w:type="dxa"/>
          </w:tcPr>
          <w:p w:rsidR="004B0A00" w:rsidRPr="00F04DD2" w:rsidRDefault="004B0A00" w:rsidP="00F0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D2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F04DD2" w:rsidRPr="00F04DD2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  <w:r w:rsidRPr="00F04DD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4B0A00" w:rsidRPr="00F04DD2" w:rsidRDefault="004B0A00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D2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Pr="00F04D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B0A00" w:rsidRPr="00F04DD2" w:rsidRDefault="00F04DD2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D2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 w:rsidR="004B0A00" w:rsidRPr="00F04D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0A00" w:rsidTr="00A91771">
        <w:tc>
          <w:tcPr>
            <w:tcW w:w="560" w:type="dxa"/>
          </w:tcPr>
          <w:p w:rsidR="004B0A00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3" w:type="dxa"/>
          </w:tcPr>
          <w:p w:rsidR="004B0A00" w:rsidRDefault="004B0A0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B0A00" w:rsidRPr="006072D0" w:rsidRDefault="004B0A00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4B0A00" w:rsidRPr="006072D0" w:rsidRDefault="004B0A00" w:rsidP="004B0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1773" w:type="dxa"/>
          </w:tcPr>
          <w:p w:rsidR="004B0A00" w:rsidRPr="0022528B" w:rsidRDefault="004B0A00" w:rsidP="0022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B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22528B" w:rsidRPr="0022528B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  <w:r w:rsidRPr="0022528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4B0A00" w:rsidRPr="0022528B" w:rsidRDefault="004B0A00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Pr="002252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B0A00" w:rsidRPr="0022528B" w:rsidRDefault="0022528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B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  <w:r w:rsidR="004B0A00" w:rsidRPr="002252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E616F" w:rsidTr="00A91771">
        <w:tc>
          <w:tcPr>
            <w:tcW w:w="560" w:type="dxa"/>
          </w:tcPr>
          <w:p w:rsidR="00AE616F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3" w:type="dxa"/>
          </w:tcPr>
          <w:p w:rsidR="00AE616F" w:rsidRDefault="00AE616F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6F" w:rsidRPr="006072D0" w:rsidRDefault="00AE616F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AE616F" w:rsidRPr="006072D0" w:rsidRDefault="00AE616F" w:rsidP="00AE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Мирной</w:t>
            </w:r>
          </w:p>
        </w:tc>
        <w:tc>
          <w:tcPr>
            <w:tcW w:w="1773" w:type="dxa"/>
          </w:tcPr>
          <w:p w:rsidR="00AE616F" w:rsidRPr="008624C3" w:rsidRDefault="00AE616F" w:rsidP="00862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C3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8624C3" w:rsidRPr="008624C3"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  <w:r w:rsidRPr="008624C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AE616F" w:rsidRPr="008624C3" w:rsidRDefault="00AE616F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C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8624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E616F" w:rsidRPr="008624C3" w:rsidRDefault="008624C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4C3"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  <w:r w:rsidR="00AE616F" w:rsidRPr="008624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D3377" w:rsidTr="00A91771">
        <w:tc>
          <w:tcPr>
            <w:tcW w:w="560" w:type="dxa"/>
          </w:tcPr>
          <w:p w:rsidR="005D3377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3" w:type="dxa"/>
          </w:tcPr>
          <w:p w:rsidR="005D3377" w:rsidRDefault="005D3377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D3377" w:rsidRPr="006072D0" w:rsidRDefault="005D3377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5D3377" w:rsidRPr="006072D0" w:rsidRDefault="005D3377" w:rsidP="005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1773" w:type="dxa"/>
          </w:tcPr>
          <w:p w:rsidR="005D3377" w:rsidRPr="00116D47" w:rsidRDefault="005D3377" w:rsidP="0011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47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116D47" w:rsidRPr="00116D47">
              <w:rPr>
                <w:rFonts w:ascii="Times New Roman" w:hAnsi="Times New Roman" w:cs="Times New Roman"/>
                <w:sz w:val="24"/>
                <w:szCs w:val="24"/>
              </w:rPr>
              <w:t>2804</w:t>
            </w:r>
            <w:r w:rsidRPr="00116D4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5D3377" w:rsidRPr="00116D47" w:rsidRDefault="005D3377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47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 w:rsidRPr="00116D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5D3377" w:rsidRPr="00116D47" w:rsidRDefault="00116D47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47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  <w:r w:rsidR="005D3377" w:rsidRPr="00116D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70D57" w:rsidTr="00A91771">
        <w:tc>
          <w:tcPr>
            <w:tcW w:w="560" w:type="dxa"/>
          </w:tcPr>
          <w:p w:rsidR="00470D57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3" w:type="dxa"/>
          </w:tcPr>
          <w:p w:rsidR="00470D57" w:rsidRDefault="00470D57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470D57" w:rsidRPr="006072D0" w:rsidRDefault="00470D57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470D57" w:rsidRPr="006072D0" w:rsidRDefault="00470D57" w:rsidP="00470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лет Победы</w:t>
            </w:r>
          </w:p>
        </w:tc>
        <w:tc>
          <w:tcPr>
            <w:tcW w:w="1773" w:type="dxa"/>
          </w:tcPr>
          <w:p w:rsidR="00470D57" w:rsidRPr="00A91771" w:rsidRDefault="00470D57" w:rsidP="00A9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71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A91771" w:rsidRPr="00A91771">
              <w:rPr>
                <w:rFonts w:ascii="Times New Roman" w:hAnsi="Times New Roman" w:cs="Times New Roman"/>
                <w:sz w:val="24"/>
                <w:szCs w:val="24"/>
              </w:rPr>
              <w:t>2807</w:t>
            </w:r>
            <w:r w:rsidRPr="00A9177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470D57" w:rsidRPr="00A91771" w:rsidRDefault="00470D57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7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A917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70D57" w:rsidRPr="00A91771" w:rsidRDefault="00A91771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7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470D57" w:rsidRPr="00A917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35609" w:rsidTr="00A91771">
        <w:tc>
          <w:tcPr>
            <w:tcW w:w="560" w:type="dxa"/>
          </w:tcPr>
          <w:p w:rsidR="00035609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3" w:type="dxa"/>
          </w:tcPr>
          <w:p w:rsidR="00035609" w:rsidRPr="006072D0" w:rsidRDefault="00035609" w:rsidP="0003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Верхнеянинский</w:t>
            </w:r>
            <w:proofErr w:type="spellEnd"/>
          </w:p>
        </w:tc>
        <w:tc>
          <w:tcPr>
            <w:tcW w:w="1144" w:type="dxa"/>
          </w:tcPr>
          <w:p w:rsidR="00035609" w:rsidRPr="006072D0" w:rsidRDefault="00035609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035609" w:rsidRPr="006072D0" w:rsidRDefault="00035609" w:rsidP="0033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</w:t>
            </w:r>
            <w:r w:rsidR="003374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73" w:type="dxa"/>
          </w:tcPr>
          <w:p w:rsidR="00035609" w:rsidRPr="006072D0" w:rsidRDefault="00035609" w:rsidP="00035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61-61/040-61/040/002/2016/280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035609" w:rsidRPr="006072D0" w:rsidRDefault="00035609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035609" w:rsidRPr="006072D0" w:rsidRDefault="00035609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C5304" w:rsidTr="00A91771">
        <w:tc>
          <w:tcPr>
            <w:tcW w:w="560" w:type="dxa"/>
          </w:tcPr>
          <w:p w:rsidR="000C5304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3" w:type="dxa"/>
          </w:tcPr>
          <w:p w:rsidR="000C5304" w:rsidRPr="006072D0" w:rsidRDefault="000C5304" w:rsidP="000C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44" w:type="dxa"/>
          </w:tcPr>
          <w:p w:rsidR="000C5304" w:rsidRPr="006072D0" w:rsidRDefault="000C530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0C5304" w:rsidRPr="006072D0" w:rsidRDefault="000C5304" w:rsidP="0033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</w:t>
            </w:r>
            <w:r w:rsidR="003374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73" w:type="dxa"/>
          </w:tcPr>
          <w:p w:rsidR="000C5304" w:rsidRPr="006072D0" w:rsidRDefault="000C5304" w:rsidP="000C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0C5304" w:rsidRPr="006072D0" w:rsidRDefault="000C530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0C5304" w:rsidRPr="006072D0" w:rsidRDefault="000C530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B60D7" w:rsidTr="00A91771">
        <w:tc>
          <w:tcPr>
            <w:tcW w:w="560" w:type="dxa"/>
          </w:tcPr>
          <w:p w:rsidR="00EB60D7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3" w:type="dxa"/>
          </w:tcPr>
          <w:p w:rsidR="00EB60D7" w:rsidRDefault="00EB60D7" w:rsidP="000C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B60D7" w:rsidRPr="006072D0" w:rsidRDefault="00EB60D7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EB60D7" w:rsidRPr="006072D0" w:rsidRDefault="00EB60D7" w:rsidP="0033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Лесн</w:t>
            </w:r>
            <w:r w:rsidR="003374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73" w:type="dxa"/>
          </w:tcPr>
          <w:p w:rsidR="00EB60D7" w:rsidRPr="008964E1" w:rsidRDefault="00EB60D7" w:rsidP="00896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1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8964E1" w:rsidRPr="008964E1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  <w:r w:rsidRPr="008964E1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EB60D7" w:rsidRPr="008964E1" w:rsidRDefault="00EB60D7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1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  <w:r w:rsidRPr="008964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B60D7" w:rsidRPr="008964E1" w:rsidRDefault="008964E1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E1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  <w:r w:rsidR="00EB60D7" w:rsidRPr="008964E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4EA3" w:rsidTr="00A91771">
        <w:tc>
          <w:tcPr>
            <w:tcW w:w="560" w:type="dxa"/>
          </w:tcPr>
          <w:p w:rsidR="00784EA3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93" w:type="dxa"/>
          </w:tcPr>
          <w:p w:rsidR="00784EA3" w:rsidRDefault="00784EA3" w:rsidP="000C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84EA3" w:rsidRPr="006072D0" w:rsidRDefault="00784EA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784EA3" w:rsidRPr="006072D0" w:rsidRDefault="00784EA3" w:rsidP="0033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</w:t>
            </w:r>
            <w:r w:rsidR="003374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73" w:type="dxa"/>
          </w:tcPr>
          <w:p w:rsidR="00784EA3" w:rsidRPr="002F122A" w:rsidRDefault="00784EA3" w:rsidP="002F1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2A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2F122A" w:rsidRPr="002F122A">
              <w:rPr>
                <w:rFonts w:ascii="Times New Roman" w:hAnsi="Times New Roman" w:cs="Times New Roman"/>
                <w:sz w:val="24"/>
                <w:szCs w:val="24"/>
              </w:rPr>
              <w:t>2814</w:t>
            </w:r>
            <w:r w:rsidRPr="002F122A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784EA3" w:rsidRPr="002F122A" w:rsidRDefault="00784EA3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2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2F12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84EA3" w:rsidRPr="002F122A" w:rsidRDefault="002F122A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2A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784EA3" w:rsidRPr="002F12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36FB1" w:rsidTr="00A91771">
        <w:tc>
          <w:tcPr>
            <w:tcW w:w="560" w:type="dxa"/>
          </w:tcPr>
          <w:p w:rsidR="00C36FB1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3" w:type="dxa"/>
          </w:tcPr>
          <w:p w:rsidR="00C36FB1" w:rsidRDefault="00C36FB1" w:rsidP="000C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C36FB1" w:rsidRPr="006072D0" w:rsidRDefault="00C36FB1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C36FB1" w:rsidRPr="006072D0" w:rsidRDefault="00C36FB1" w:rsidP="0033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</w:t>
            </w:r>
            <w:r w:rsidR="003374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73" w:type="dxa"/>
          </w:tcPr>
          <w:p w:rsidR="00C36FB1" w:rsidRPr="00DD39AC" w:rsidRDefault="00C36FB1" w:rsidP="00DD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AC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DD39AC" w:rsidRPr="00DD39AC">
              <w:rPr>
                <w:rFonts w:ascii="Times New Roman" w:hAnsi="Times New Roman" w:cs="Times New Roman"/>
                <w:sz w:val="24"/>
                <w:szCs w:val="24"/>
              </w:rPr>
              <w:t>2812</w:t>
            </w:r>
            <w:r w:rsidRPr="00DD39A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C36FB1" w:rsidRPr="00DD39AC" w:rsidRDefault="00C36FB1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A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Pr="00DD39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36FB1" w:rsidRPr="00DD39AC" w:rsidRDefault="00DD39AC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AC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  <w:r w:rsidR="00C36FB1" w:rsidRPr="00DD39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B2FE9" w:rsidTr="00A91771">
        <w:tc>
          <w:tcPr>
            <w:tcW w:w="560" w:type="dxa"/>
          </w:tcPr>
          <w:p w:rsidR="00BB2FE9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3" w:type="dxa"/>
          </w:tcPr>
          <w:p w:rsidR="00BB2FE9" w:rsidRPr="006072D0" w:rsidRDefault="00BB2FE9" w:rsidP="00BB2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Военконезавода</w:t>
            </w:r>
            <w:proofErr w:type="spellEnd"/>
          </w:p>
        </w:tc>
        <w:tc>
          <w:tcPr>
            <w:tcW w:w="1144" w:type="dxa"/>
          </w:tcPr>
          <w:p w:rsidR="00BB2FE9" w:rsidRPr="006072D0" w:rsidRDefault="00BB2FE9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BB2FE9" w:rsidRPr="006072D0" w:rsidRDefault="00BB2FE9" w:rsidP="0033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</w:t>
            </w:r>
            <w:r w:rsidR="003374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73" w:type="dxa"/>
          </w:tcPr>
          <w:p w:rsidR="00BB2FE9" w:rsidRPr="005822D5" w:rsidRDefault="00BB2FE9" w:rsidP="00582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5822D5" w:rsidRPr="005822D5">
              <w:rPr>
                <w:rFonts w:ascii="Times New Roman" w:hAnsi="Times New Roman" w:cs="Times New Roman"/>
                <w:sz w:val="24"/>
                <w:szCs w:val="24"/>
              </w:rPr>
              <w:t>2817</w:t>
            </w: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BB2FE9" w:rsidRPr="005822D5" w:rsidRDefault="00BB2FE9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B2FE9" w:rsidRPr="005822D5" w:rsidRDefault="005822D5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BB2FE9" w:rsidRPr="005822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64DE0" w:rsidTr="00A91771">
        <w:tc>
          <w:tcPr>
            <w:tcW w:w="560" w:type="dxa"/>
          </w:tcPr>
          <w:p w:rsidR="00764DE0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3" w:type="dxa"/>
          </w:tcPr>
          <w:p w:rsidR="00764DE0" w:rsidRPr="006072D0" w:rsidRDefault="00764DE0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64DE0" w:rsidRPr="006072D0" w:rsidRDefault="00764DE0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764DE0" w:rsidRPr="006072D0" w:rsidRDefault="00764DE0" w:rsidP="0033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Урожайн</w:t>
            </w:r>
            <w:r w:rsidR="0033747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773" w:type="dxa"/>
          </w:tcPr>
          <w:p w:rsidR="00764DE0" w:rsidRPr="009E235B" w:rsidRDefault="00764DE0" w:rsidP="009E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B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9E235B" w:rsidRPr="009E235B"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  <w:r w:rsidRPr="009E235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764DE0" w:rsidRPr="009E235B" w:rsidRDefault="00764DE0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9E23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64DE0" w:rsidRPr="009E235B" w:rsidRDefault="009E235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B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  <w:r w:rsidR="00764DE0" w:rsidRPr="009E23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7479" w:rsidTr="00A91771">
        <w:tc>
          <w:tcPr>
            <w:tcW w:w="560" w:type="dxa"/>
          </w:tcPr>
          <w:p w:rsidR="00337479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3" w:type="dxa"/>
          </w:tcPr>
          <w:p w:rsidR="00337479" w:rsidRPr="006072D0" w:rsidRDefault="00337479" w:rsidP="0033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Сальский Беслан</w:t>
            </w:r>
          </w:p>
        </w:tc>
        <w:tc>
          <w:tcPr>
            <w:tcW w:w="1144" w:type="dxa"/>
          </w:tcPr>
          <w:p w:rsidR="00337479" w:rsidRPr="006072D0" w:rsidRDefault="00337479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337479" w:rsidRPr="006072D0" w:rsidRDefault="00337479" w:rsidP="00337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Крайней</w:t>
            </w:r>
          </w:p>
        </w:tc>
        <w:tc>
          <w:tcPr>
            <w:tcW w:w="1773" w:type="dxa"/>
          </w:tcPr>
          <w:p w:rsidR="00337479" w:rsidRPr="00530EEC" w:rsidRDefault="00337479" w:rsidP="0053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EC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530EEC" w:rsidRPr="00530EEC">
              <w:rPr>
                <w:rFonts w:ascii="Times New Roman" w:hAnsi="Times New Roman" w:cs="Times New Roman"/>
                <w:sz w:val="24"/>
                <w:szCs w:val="24"/>
              </w:rPr>
              <w:t>2816</w:t>
            </w:r>
            <w:r w:rsidRPr="00530EE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337479" w:rsidRPr="00530EEC" w:rsidRDefault="00337479" w:rsidP="0053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EEC" w:rsidRPr="00530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0E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337479" w:rsidRPr="00530EEC" w:rsidRDefault="00530EEC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EC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="00337479" w:rsidRPr="00530E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5764" w:rsidTr="00A91771">
        <w:tc>
          <w:tcPr>
            <w:tcW w:w="560" w:type="dxa"/>
          </w:tcPr>
          <w:p w:rsidR="00E75764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3" w:type="dxa"/>
          </w:tcPr>
          <w:p w:rsidR="00E75764" w:rsidRPr="006072D0" w:rsidRDefault="00E75764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75764" w:rsidRPr="006072D0" w:rsidRDefault="00E7576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E75764" w:rsidRPr="006072D0" w:rsidRDefault="00E75764" w:rsidP="00E7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Мирной</w:t>
            </w:r>
          </w:p>
        </w:tc>
        <w:tc>
          <w:tcPr>
            <w:tcW w:w="1773" w:type="dxa"/>
          </w:tcPr>
          <w:p w:rsidR="00E75764" w:rsidRPr="00BD4ABF" w:rsidRDefault="00E75764" w:rsidP="00BD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BF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BD4ABF" w:rsidRPr="00BD4ABF"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  <w:r w:rsidRPr="00BD4AB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E75764" w:rsidRPr="00BD4ABF" w:rsidRDefault="00E7576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BF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Pr="00BD4A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75764" w:rsidRPr="00BD4ABF" w:rsidRDefault="00BD4ABF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ABF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  <w:r w:rsidR="00E75764" w:rsidRPr="00BD4A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5764" w:rsidTr="00A91771">
        <w:tc>
          <w:tcPr>
            <w:tcW w:w="560" w:type="dxa"/>
          </w:tcPr>
          <w:p w:rsidR="00E75764" w:rsidRPr="006072D0" w:rsidRDefault="00AF7F32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3" w:type="dxa"/>
          </w:tcPr>
          <w:p w:rsidR="00E75764" w:rsidRPr="006072D0" w:rsidRDefault="00E75764" w:rsidP="00607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E75764" w:rsidRPr="006072D0" w:rsidRDefault="00E7576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832" w:type="dxa"/>
          </w:tcPr>
          <w:p w:rsidR="00E75764" w:rsidRPr="006072D0" w:rsidRDefault="00E75764" w:rsidP="0045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улице </w:t>
            </w:r>
            <w:r w:rsidR="00456B7B">
              <w:rPr>
                <w:rFonts w:ascii="Times New Roman" w:hAnsi="Times New Roman" w:cs="Times New Roman"/>
                <w:sz w:val="24"/>
                <w:szCs w:val="24"/>
              </w:rPr>
              <w:t>Садовой</w:t>
            </w:r>
          </w:p>
        </w:tc>
        <w:tc>
          <w:tcPr>
            <w:tcW w:w="1773" w:type="dxa"/>
          </w:tcPr>
          <w:p w:rsidR="00E75764" w:rsidRPr="000C7C34" w:rsidRDefault="00E75764" w:rsidP="000C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34">
              <w:rPr>
                <w:rFonts w:ascii="Times New Roman" w:hAnsi="Times New Roman" w:cs="Times New Roman"/>
                <w:sz w:val="24"/>
                <w:szCs w:val="24"/>
              </w:rPr>
              <w:t>61-61/040-61/040/002/2016/</w:t>
            </w:r>
            <w:r w:rsidR="000C7C34" w:rsidRPr="000C7C34">
              <w:rPr>
                <w:rFonts w:ascii="Times New Roman" w:hAnsi="Times New Roman" w:cs="Times New Roman"/>
                <w:sz w:val="24"/>
                <w:szCs w:val="24"/>
              </w:rPr>
              <w:t>2805</w:t>
            </w:r>
            <w:r w:rsidRPr="000C7C3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17" w:type="dxa"/>
          </w:tcPr>
          <w:p w:rsidR="00E75764" w:rsidRPr="000C7C34" w:rsidRDefault="00456B7B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34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E75764" w:rsidRPr="000C7C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E75764" w:rsidRPr="000C7C34" w:rsidRDefault="000C7C34" w:rsidP="00BE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C34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  <w:r w:rsidR="00E75764" w:rsidRPr="000C7C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072D0" w:rsidRPr="006072D0" w:rsidRDefault="006072D0" w:rsidP="0060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072D0" w:rsidRPr="006072D0" w:rsidSect="00E76A96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3C00"/>
    <w:multiLevelType w:val="hybridMultilevel"/>
    <w:tmpl w:val="4D345D78"/>
    <w:lvl w:ilvl="0" w:tplc="201E6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625918">
      <w:numFmt w:val="none"/>
      <w:lvlText w:val=""/>
      <w:lvlJc w:val="left"/>
      <w:pPr>
        <w:tabs>
          <w:tab w:val="num" w:pos="360"/>
        </w:tabs>
      </w:pPr>
    </w:lvl>
    <w:lvl w:ilvl="2" w:tplc="6AC2FB7E">
      <w:numFmt w:val="none"/>
      <w:lvlText w:val=""/>
      <w:lvlJc w:val="left"/>
      <w:pPr>
        <w:tabs>
          <w:tab w:val="num" w:pos="360"/>
        </w:tabs>
      </w:pPr>
    </w:lvl>
    <w:lvl w:ilvl="3" w:tplc="9B42B666">
      <w:numFmt w:val="none"/>
      <w:lvlText w:val=""/>
      <w:lvlJc w:val="left"/>
      <w:pPr>
        <w:tabs>
          <w:tab w:val="num" w:pos="360"/>
        </w:tabs>
      </w:pPr>
    </w:lvl>
    <w:lvl w:ilvl="4" w:tplc="D8748B3C">
      <w:numFmt w:val="none"/>
      <w:lvlText w:val=""/>
      <w:lvlJc w:val="left"/>
      <w:pPr>
        <w:tabs>
          <w:tab w:val="num" w:pos="360"/>
        </w:tabs>
      </w:pPr>
    </w:lvl>
    <w:lvl w:ilvl="5" w:tplc="E6085FFE">
      <w:numFmt w:val="none"/>
      <w:lvlText w:val=""/>
      <w:lvlJc w:val="left"/>
      <w:pPr>
        <w:tabs>
          <w:tab w:val="num" w:pos="360"/>
        </w:tabs>
      </w:pPr>
    </w:lvl>
    <w:lvl w:ilvl="6" w:tplc="31D8983E">
      <w:numFmt w:val="none"/>
      <w:lvlText w:val=""/>
      <w:lvlJc w:val="left"/>
      <w:pPr>
        <w:tabs>
          <w:tab w:val="num" w:pos="360"/>
        </w:tabs>
      </w:pPr>
    </w:lvl>
    <w:lvl w:ilvl="7" w:tplc="FBA22F88">
      <w:numFmt w:val="none"/>
      <w:lvlText w:val=""/>
      <w:lvlJc w:val="left"/>
      <w:pPr>
        <w:tabs>
          <w:tab w:val="num" w:pos="360"/>
        </w:tabs>
      </w:pPr>
    </w:lvl>
    <w:lvl w:ilvl="8" w:tplc="FA5E8F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0442"/>
    <w:rsid w:val="0003281F"/>
    <w:rsid w:val="00035609"/>
    <w:rsid w:val="000C5304"/>
    <w:rsid w:val="000C7C34"/>
    <w:rsid w:val="001068EE"/>
    <w:rsid w:val="00116D47"/>
    <w:rsid w:val="00224FAC"/>
    <w:rsid w:val="0022528B"/>
    <w:rsid w:val="00255CA3"/>
    <w:rsid w:val="00273809"/>
    <w:rsid w:val="002F122A"/>
    <w:rsid w:val="00337479"/>
    <w:rsid w:val="0034042C"/>
    <w:rsid w:val="003461EA"/>
    <w:rsid w:val="00391A16"/>
    <w:rsid w:val="003A05D7"/>
    <w:rsid w:val="003A4D3B"/>
    <w:rsid w:val="003E2357"/>
    <w:rsid w:val="003F264C"/>
    <w:rsid w:val="003F5A5D"/>
    <w:rsid w:val="00456B7B"/>
    <w:rsid w:val="004620D0"/>
    <w:rsid w:val="00470D57"/>
    <w:rsid w:val="004B0A00"/>
    <w:rsid w:val="004C4A38"/>
    <w:rsid w:val="004D51EF"/>
    <w:rsid w:val="004E3C8C"/>
    <w:rsid w:val="00517944"/>
    <w:rsid w:val="00530EEC"/>
    <w:rsid w:val="00535D69"/>
    <w:rsid w:val="00580871"/>
    <w:rsid w:val="005822D5"/>
    <w:rsid w:val="005B4DDA"/>
    <w:rsid w:val="005D3377"/>
    <w:rsid w:val="005E6EBF"/>
    <w:rsid w:val="005F522A"/>
    <w:rsid w:val="00606967"/>
    <w:rsid w:val="006072D0"/>
    <w:rsid w:val="00663BBF"/>
    <w:rsid w:val="00684334"/>
    <w:rsid w:val="00735FDB"/>
    <w:rsid w:val="00736B09"/>
    <w:rsid w:val="00764DE0"/>
    <w:rsid w:val="00780ADA"/>
    <w:rsid w:val="00784EA3"/>
    <w:rsid w:val="007A07E7"/>
    <w:rsid w:val="007B292A"/>
    <w:rsid w:val="008257F9"/>
    <w:rsid w:val="008350A6"/>
    <w:rsid w:val="008624C3"/>
    <w:rsid w:val="008964E1"/>
    <w:rsid w:val="008C411F"/>
    <w:rsid w:val="008F0475"/>
    <w:rsid w:val="009C6FA0"/>
    <w:rsid w:val="009E235B"/>
    <w:rsid w:val="00A00EBD"/>
    <w:rsid w:val="00A015F2"/>
    <w:rsid w:val="00A22686"/>
    <w:rsid w:val="00A81714"/>
    <w:rsid w:val="00A91771"/>
    <w:rsid w:val="00AA0AF0"/>
    <w:rsid w:val="00AE616F"/>
    <w:rsid w:val="00AF7F32"/>
    <w:rsid w:val="00B64163"/>
    <w:rsid w:val="00B671A7"/>
    <w:rsid w:val="00BB209D"/>
    <w:rsid w:val="00BB2FE9"/>
    <w:rsid w:val="00BD4ABF"/>
    <w:rsid w:val="00C01239"/>
    <w:rsid w:val="00C31683"/>
    <w:rsid w:val="00C35627"/>
    <w:rsid w:val="00C36FB1"/>
    <w:rsid w:val="00C40442"/>
    <w:rsid w:val="00C51265"/>
    <w:rsid w:val="00CA3A26"/>
    <w:rsid w:val="00CB0FC3"/>
    <w:rsid w:val="00CD268B"/>
    <w:rsid w:val="00D073DB"/>
    <w:rsid w:val="00D3602B"/>
    <w:rsid w:val="00D372B1"/>
    <w:rsid w:val="00D6510F"/>
    <w:rsid w:val="00D82B74"/>
    <w:rsid w:val="00DD29FF"/>
    <w:rsid w:val="00DD39AC"/>
    <w:rsid w:val="00DD3BF0"/>
    <w:rsid w:val="00DE33C4"/>
    <w:rsid w:val="00E14328"/>
    <w:rsid w:val="00E75764"/>
    <w:rsid w:val="00E76A96"/>
    <w:rsid w:val="00EB60D7"/>
    <w:rsid w:val="00EC6181"/>
    <w:rsid w:val="00ED38CA"/>
    <w:rsid w:val="00F04DD2"/>
    <w:rsid w:val="00F624F5"/>
    <w:rsid w:val="00F9628F"/>
    <w:rsid w:val="00FD2408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E7"/>
  </w:style>
  <w:style w:type="paragraph" w:styleId="3">
    <w:name w:val="heading 3"/>
    <w:basedOn w:val="a"/>
    <w:next w:val="a"/>
    <w:link w:val="30"/>
    <w:unhideWhenUsed/>
    <w:qFormat/>
    <w:rsid w:val="00FD24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40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FD24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240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2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FD24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D24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qFormat/>
    <w:rsid w:val="00FD240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D24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7F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0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66EE-145A-44E7-96AA-9677A962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80</cp:revision>
  <cp:lastPrinted>2016-11-08T14:08:00Z</cp:lastPrinted>
  <dcterms:created xsi:type="dcterms:W3CDTF">2016-07-29T11:14:00Z</dcterms:created>
  <dcterms:modified xsi:type="dcterms:W3CDTF">2016-12-12T15:33:00Z</dcterms:modified>
</cp:coreProperties>
</file>