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6A" w:rsidRDefault="000A5D6A" w:rsidP="00247FC6">
      <w:pPr>
        <w:jc w:val="center"/>
      </w:pPr>
      <w:r>
        <w:t>Российская Федерация</w:t>
      </w:r>
    </w:p>
    <w:p w:rsidR="000A5D6A" w:rsidRDefault="000A5D6A" w:rsidP="00247FC6">
      <w:pPr>
        <w:jc w:val="center"/>
      </w:pPr>
      <w:r>
        <w:t>Ростовская область</w:t>
      </w:r>
    </w:p>
    <w:p w:rsidR="000A5D6A" w:rsidRPr="00F3173E" w:rsidRDefault="000A5D6A" w:rsidP="00247FC6">
      <w:pPr>
        <w:jc w:val="center"/>
        <w:rPr>
          <w:b/>
          <w:bCs/>
          <w:sz w:val="28"/>
          <w:szCs w:val="28"/>
        </w:rPr>
      </w:pPr>
      <w:r w:rsidRPr="00F3173E">
        <w:rPr>
          <w:b/>
          <w:bCs/>
          <w:sz w:val="28"/>
          <w:szCs w:val="28"/>
        </w:rPr>
        <w:t xml:space="preserve">    </w:t>
      </w:r>
      <w:r w:rsidRPr="00F3173E">
        <w:rPr>
          <w:b/>
          <w:bCs/>
          <w:sz w:val="32"/>
          <w:szCs w:val="32"/>
        </w:rPr>
        <w:t>СОБРАНИЕ  ДЕПУТАТОВ</w:t>
      </w:r>
    </w:p>
    <w:p w:rsidR="000A5D6A" w:rsidRPr="00F3173E" w:rsidRDefault="000A5D6A" w:rsidP="00247FC6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>БУДЕННОВСКОГО СЕЛЬСКОГО ПОСЕЛЕНИЯ</w:t>
      </w:r>
    </w:p>
    <w:p w:rsidR="000A5D6A" w:rsidRDefault="000A5D6A" w:rsidP="00247FC6">
      <w:pPr>
        <w:jc w:val="center"/>
        <w:rPr>
          <w:b/>
          <w:bCs/>
        </w:rPr>
      </w:pPr>
    </w:p>
    <w:p w:rsidR="000A5D6A" w:rsidRDefault="003F46A9" w:rsidP="00247FC6">
      <w:pPr>
        <w:jc w:val="center"/>
        <w:rPr>
          <w:b/>
          <w:bCs/>
          <w:sz w:val="40"/>
          <w:szCs w:val="40"/>
        </w:rPr>
      </w:pPr>
      <w:r w:rsidRPr="003F46A9">
        <w:rPr>
          <w:noProof/>
        </w:rPr>
        <w:pict>
          <v:line id="_x0000_s1026" style="position:absolute;left:0;text-align:left;z-index:1" from="-23.05pt,14.35pt" to="462.15pt,14.4pt" o:allowincell="f" strokecolor="#bfbfbf" strokeweight="4pt"/>
        </w:pict>
      </w:r>
    </w:p>
    <w:p w:rsidR="000A5D6A" w:rsidRPr="00862402" w:rsidRDefault="000A5D6A" w:rsidP="00247FC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РЕШЕНИЕ               </w:t>
      </w:r>
    </w:p>
    <w:p w:rsidR="000A5D6A" w:rsidRDefault="000A5D6A" w:rsidP="00247FC6">
      <w:pPr>
        <w:ind w:right="4855"/>
      </w:pPr>
    </w:p>
    <w:p w:rsidR="000A5D6A" w:rsidRPr="00D47DB6" w:rsidRDefault="000A5D6A" w:rsidP="00247FC6">
      <w:pPr>
        <w:tabs>
          <w:tab w:val="left" w:pos="4536"/>
        </w:tabs>
        <w:ind w:right="4535"/>
        <w:jc w:val="both"/>
        <w:rPr>
          <w:sz w:val="28"/>
          <w:szCs w:val="28"/>
        </w:rPr>
      </w:pPr>
      <w:r w:rsidRPr="00D47DB6">
        <w:rPr>
          <w:sz w:val="28"/>
          <w:szCs w:val="28"/>
        </w:rPr>
        <w:t>О</w:t>
      </w:r>
      <w:r>
        <w:rPr>
          <w:sz w:val="28"/>
          <w:szCs w:val="28"/>
        </w:rPr>
        <w:t>б утверждении отчета о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муниципального унитарного предприятия </w:t>
      </w:r>
      <w:r w:rsidRPr="00D47DB6">
        <w:rPr>
          <w:sz w:val="28"/>
          <w:szCs w:val="28"/>
        </w:rPr>
        <w:t>«</w:t>
      </w:r>
      <w:r>
        <w:rPr>
          <w:sz w:val="28"/>
          <w:szCs w:val="28"/>
        </w:rPr>
        <w:t>ЖКХ АЛМАЗ» Буде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новского сельского поселения за 2014 год</w:t>
      </w:r>
      <w:r w:rsidRPr="00D47DB6">
        <w:rPr>
          <w:sz w:val="28"/>
          <w:szCs w:val="28"/>
        </w:rPr>
        <w:t xml:space="preserve">»    </w:t>
      </w:r>
    </w:p>
    <w:p w:rsidR="000A5D6A" w:rsidRPr="00D314F6" w:rsidRDefault="000A5D6A" w:rsidP="00A56447">
      <w:pPr>
        <w:jc w:val="both"/>
      </w:pPr>
    </w:p>
    <w:p w:rsidR="000A5D6A" w:rsidRPr="00031370" w:rsidRDefault="000A5D6A" w:rsidP="00A56447">
      <w:pPr>
        <w:jc w:val="both"/>
        <w:rPr>
          <w:sz w:val="16"/>
          <w:szCs w:val="16"/>
        </w:rPr>
      </w:pPr>
      <w:r w:rsidRPr="00D314F6">
        <w:t xml:space="preserve"> </w:t>
      </w:r>
    </w:p>
    <w:p w:rsidR="000A5D6A" w:rsidRPr="00D314F6" w:rsidRDefault="000A5D6A" w:rsidP="00A56447">
      <w:pPr>
        <w:jc w:val="both"/>
        <w:rPr>
          <w:b/>
          <w:bCs/>
        </w:rPr>
      </w:pPr>
      <w:r w:rsidRPr="00D314F6">
        <w:rPr>
          <w:b/>
          <w:bCs/>
        </w:rPr>
        <w:t>Принято</w:t>
      </w:r>
    </w:p>
    <w:p w:rsidR="000A5D6A" w:rsidRDefault="000A5D6A" w:rsidP="00A56447">
      <w:pPr>
        <w:tabs>
          <w:tab w:val="right" w:pos="9072"/>
        </w:tabs>
        <w:jc w:val="both"/>
        <w:rPr>
          <w:b/>
          <w:bCs/>
        </w:rPr>
      </w:pPr>
      <w:r w:rsidRPr="00D314F6">
        <w:rPr>
          <w:b/>
          <w:bCs/>
        </w:rPr>
        <w:t xml:space="preserve">Собранием депутатов </w:t>
      </w:r>
      <w:r>
        <w:rPr>
          <w:b/>
          <w:bCs/>
        </w:rPr>
        <w:t>Буденновского</w:t>
      </w:r>
    </w:p>
    <w:p w:rsidR="000A5D6A" w:rsidRPr="00315225" w:rsidRDefault="000A5D6A" w:rsidP="00A56447">
      <w:pPr>
        <w:tabs>
          <w:tab w:val="right" w:pos="9072"/>
        </w:tabs>
        <w:jc w:val="both"/>
      </w:pPr>
      <w:r>
        <w:rPr>
          <w:b/>
          <w:bCs/>
        </w:rPr>
        <w:t>сельского поселения</w:t>
      </w:r>
      <w:r w:rsidRPr="00315225">
        <w:rPr>
          <w:b/>
          <w:bCs/>
        </w:rPr>
        <w:t xml:space="preserve">   </w:t>
      </w:r>
      <w:r>
        <w:rPr>
          <w:b/>
          <w:bCs/>
        </w:rPr>
        <w:t xml:space="preserve">                                     </w:t>
      </w:r>
      <w:r w:rsidRPr="00315225">
        <w:rPr>
          <w:b/>
          <w:bCs/>
        </w:rPr>
        <w:t xml:space="preserve">                       </w:t>
      </w:r>
      <w:r>
        <w:rPr>
          <w:b/>
          <w:bCs/>
        </w:rPr>
        <w:t xml:space="preserve">  26 февраля  2015 </w:t>
      </w:r>
      <w:r w:rsidRPr="00C01C06">
        <w:rPr>
          <w:b/>
          <w:bCs/>
        </w:rPr>
        <w:t>года</w:t>
      </w:r>
      <w:r w:rsidRPr="00315225">
        <w:rPr>
          <w:b/>
          <w:bCs/>
        </w:rPr>
        <w:tab/>
      </w:r>
    </w:p>
    <w:p w:rsidR="000A5D6A" w:rsidRDefault="000A5D6A" w:rsidP="00A56447">
      <w:pPr>
        <w:jc w:val="both"/>
      </w:pPr>
    </w:p>
    <w:p w:rsidR="000A5D6A" w:rsidRPr="00D314F6" w:rsidRDefault="000A5D6A" w:rsidP="00A56447">
      <w:pPr>
        <w:jc w:val="both"/>
      </w:pPr>
    </w:p>
    <w:p w:rsidR="000A5D6A" w:rsidRDefault="000A5D6A" w:rsidP="00102220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954D82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52 Федерального</w:t>
      </w:r>
      <w:r w:rsidRPr="002039B7">
        <w:rPr>
          <w:sz w:val="28"/>
          <w:szCs w:val="28"/>
        </w:rPr>
        <w:t xml:space="preserve">  зако</w:t>
      </w:r>
      <w:r>
        <w:rPr>
          <w:sz w:val="28"/>
          <w:szCs w:val="28"/>
        </w:rPr>
        <w:t>на  от  06.10.2003  №  131-</w:t>
      </w:r>
      <w:r w:rsidRPr="002039B7">
        <w:rPr>
          <w:sz w:val="28"/>
          <w:szCs w:val="28"/>
        </w:rPr>
        <w:t xml:space="preserve">ФЗ  «Об  общих  принципах  организации  местного  самоуправления  в  Российской  Федерации»,  </w:t>
      </w:r>
      <w:r w:rsidRPr="008E0D08">
        <w:rPr>
          <w:sz w:val="28"/>
          <w:szCs w:val="28"/>
        </w:rPr>
        <w:t>статьей 5</w:t>
      </w:r>
      <w:r w:rsidR="008E0D08">
        <w:rPr>
          <w:sz w:val="28"/>
          <w:szCs w:val="28"/>
        </w:rPr>
        <w:t>7 главы 8</w:t>
      </w:r>
      <w:r>
        <w:rPr>
          <w:sz w:val="28"/>
          <w:szCs w:val="28"/>
        </w:rPr>
        <w:t xml:space="preserve"> Устава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«Буденовское сельское поселение»</w:t>
      </w:r>
      <w:r w:rsidRPr="00954D82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денновского сельского поселения</w:t>
      </w:r>
      <w:r w:rsidRPr="00954D82">
        <w:rPr>
          <w:sz w:val="28"/>
          <w:szCs w:val="28"/>
        </w:rPr>
        <w:t xml:space="preserve"> </w:t>
      </w:r>
    </w:p>
    <w:p w:rsidR="000A5D6A" w:rsidRPr="00954D82" w:rsidRDefault="000A5D6A" w:rsidP="00096F6D">
      <w:pPr>
        <w:ind w:firstLine="708"/>
        <w:jc w:val="both"/>
        <w:rPr>
          <w:sz w:val="28"/>
          <w:szCs w:val="28"/>
        </w:rPr>
      </w:pPr>
    </w:p>
    <w:p w:rsidR="000A5D6A" w:rsidRDefault="000A5D6A" w:rsidP="00FF6B1D">
      <w:pPr>
        <w:jc w:val="center"/>
        <w:rPr>
          <w:sz w:val="28"/>
          <w:szCs w:val="28"/>
        </w:rPr>
      </w:pPr>
      <w:r w:rsidRPr="00954D82">
        <w:rPr>
          <w:sz w:val="28"/>
          <w:szCs w:val="28"/>
        </w:rPr>
        <w:t>решает:</w:t>
      </w:r>
    </w:p>
    <w:p w:rsidR="000A5D6A" w:rsidRDefault="000A5D6A" w:rsidP="00102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4E9C">
        <w:rPr>
          <w:sz w:val="28"/>
          <w:szCs w:val="28"/>
        </w:rPr>
        <w:t>Принять за основу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утвердить отчет о движении денежных средств МУП «ЖКХ АЛМАЗ» Буденновского сельского поселения</w:t>
      </w:r>
      <w:r w:rsidRPr="00954D82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2014 года (Приложение №1), сведения о дебиторской задолженности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 за 2014 год (Приложение №2), сведения о кредиторской задолженн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предприятия за 2014 год (Приложение №3).</w:t>
      </w:r>
    </w:p>
    <w:p w:rsidR="000A5D6A" w:rsidRDefault="000A5D6A" w:rsidP="001022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 и исполнение данного решения возложить на начальника се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тора экономики и финансов О.В. Козак и постоянную комиссию Собрания депутатов </w:t>
      </w:r>
      <w:r w:rsidRPr="00954D82">
        <w:rPr>
          <w:sz w:val="28"/>
          <w:szCs w:val="28"/>
        </w:rPr>
        <w:t xml:space="preserve"> </w:t>
      </w:r>
      <w:r>
        <w:rPr>
          <w:sz w:val="28"/>
          <w:szCs w:val="28"/>
        </w:rPr>
        <w:t>Буденновского сельского поселения по экономической рефо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ме, бюджету, налогам и муниципальной собственности.</w:t>
      </w:r>
    </w:p>
    <w:p w:rsidR="000A5D6A" w:rsidRPr="002C4E38" w:rsidRDefault="000A5D6A" w:rsidP="002C4E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18E4">
        <w:rPr>
          <w:snapToGrid w:val="0"/>
          <w:sz w:val="28"/>
          <w:szCs w:val="28"/>
        </w:rPr>
        <w:t>Настоящее  решение  об</w:t>
      </w:r>
      <w:r>
        <w:rPr>
          <w:snapToGrid w:val="0"/>
          <w:sz w:val="28"/>
          <w:szCs w:val="28"/>
        </w:rPr>
        <w:t>народовать</w:t>
      </w:r>
      <w:r w:rsidRPr="002E18E4">
        <w:rPr>
          <w:snapToGrid w:val="0"/>
          <w:sz w:val="28"/>
          <w:szCs w:val="28"/>
        </w:rPr>
        <w:t xml:space="preserve"> и разместить на официальном  И</w:t>
      </w:r>
      <w:r w:rsidRPr="002E18E4">
        <w:rPr>
          <w:snapToGrid w:val="0"/>
          <w:sz w:val="28"/>
          <w:szCs w:val="28"/>
        </w:rPr>
        <w:t>н</w:t>
      </w:r>
      <w:r w:rsidRPr="002E18E4">
        <w:rPr>
          <w:snapToGrid w:val="0"/>
          <w:sz w:val="28"/>
          <w:szCs w:val="28"/>
        </w:rPr>
        <w:t xml:space="preserve">тернет-сайте Администрации </w:t>
      </w:r>
      <w:r>
        <w:rPr>
          <w:sz w:val="28"/>
          <w:szCs w:val="28"/>
        </w:rPr>
        <w:t>Буденновского сельского поселения</w:t>
      </w:r>
      <w:r w:rsidRPr="002E18E4">
        <w:rPr>
          <w:snapToGrid w:val="0"/>
          <w:sz w:val="28"/>
          <w:szCs w:val="28"/>
        </w:rPr>
        <w:t>.</w:t>
      </w:r>
    </w:p>
    <w:p w:rsidR="000A5D6A" w:rsidRPr="002E18E4" w:rsidRDefault="000A5D6A" w:rsidP="00A56447">
      <w:pPr>
        <w:jc w:val="both"/>
        <w:rPr>
          <w:snapToGrid w:val="0"/>
          <w:sz w:val="28"/>
          <w:szCs w:val="28"/>
        </w:rPr>
      </w:pPr>
    </w:p>
    <w:p w:rsidR="000A5D6A" w:rsidRPr="002E18E4" w:rsidRDefault="000A5D6A" w:rsidP="00A56447">
      <w:pPr>
        <w:jc w:val="both"/>
        <w:rPr>
          <w:snapToGrid w:val="0"/>
          <w:sz w:val="28"/>
          <w:szCs w:val="28"/>
        </w:rPr>
      </w:pPr>
      <w:r w:rsidRPr="005B5BE0">
        <w:rPr>
          <w:b/>
          <w:bCs/>
          <w:snapToGrid w:val="0"/>
          <w:sz w:val="28"/>
          <w:szCs w:val="28"/>
        </w:rPr>
        <w:t xml:space="preserve">           </w:t>
      </w:r>
    </w:p>
    <w:p w:rsidR="000A5D6A" w:rsidRDefault="000A5D6A" w:rsidP="00A56447">
      <w:pPr>
        <w:jc w:val="both"/>
        <w:rPr>
          <w:noProof/>
          <w:sz w:val="28"/>
          <w:szCs w:val="28"/>
        </w:rPr>
      </w:pPr>
    </w:p>
    <w:p w:rsidR="000A5D6A" w:rsidRDefault="000A5D6A" w:rsidP="00A56447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Буденновского</w:t>
      </w:r>
    </w:p>
    <w:p w:rsidR="000A5D6A" w:rsidRDefault="000A5D6A" w:rsidP="00A56447">
      <w:pPr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t>сельского поселения                                                                   С.В. Махов</w:t>
      </w:r>
    </w:p>
    <w:p w:rsidR="000A5D6A" w:rsidRDefault="000A5D6A" w:rsidP="00A56447">
      <w:pPr>
        <w:pStyle w:val="ConsNormal"/>
        <w:widowControl/>
        <w:ind w:right="0" w:firstLine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A5D6A" w:rsidRDefault="000A5D6A" w:rsidP="00A56447">
      <w:pPr>
        <w:pStyle w:val="ConsNormal"/>
        <w:widowControl/>
        <w:ind w:right="0" w:firstLine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A5D6A" w:rsidRPr="00D314F6" w:rsidRDefault="000A5D6A" w:rsidP="00A56447">
      <w:pPr>
        <w:pStyle w:val="ConsNormal"/>
        <w:widowControl/>
        <w:ind w:righ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Pr="00D314F6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Конезавод имени Буденного</w:t>
      </w:r>
    </w:p>
    <w:p w:rsidR="000A5D6A" w:rsidRDefault="000A5D6A" w:rsidP="00A56447">
      <w:pPr>
        <w:pStyle w:val="ConsNormal"/>
        <w:widowControl/>
        <w:ind w:righ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26 февраля  2015 года</w:t>
      </w: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9</w:t>
      </w:r>
      <w:r w:rsidR="008E0D08">
        <w:rPr>
          <w:rFonts w:ascii="Times New Roman" w:hAnsi="Times New Roman" w:cs="Times New Roman"/>
          <w:sz w:val="24"/>
          <w:szCs w:val="24"/>
        </w:rPr>
        <w:t>8</w:t>
      </w: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D6A" w:rsidRPr="001E0A60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E0A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Приложение 1</w:t>
      </w: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E0A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к решению Собрания </w:t>
      </w:r>
      <w:r>
        <w:rPr>
          <w:rFonts w:ascii="Times New Roman" w:hAnsi="Times New Roman" w:cs="Times New Roman"/>
          <w:sz w:val="20"/>
          <w:szCs w:val="20"/>
        </w:rPr>
        <w:t>депутатов</w:t>
      </w:r>
    </w:p>
    <w:p w:rsidR="000A5D6A" w:rsidRPr="001E0A60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Буденновского сельского поселения</w:t>
      </w:r>
    </w:p>
    <w:p w:rsidR="000A5D6A" w:rsidRDefault="000A5D6A" w:rsidP="001E0A60">
      <w:pPr>
        <w:spacing w:before="120"/>
        <w:ind w:right="-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Отчет о движении денежных средств </w:t>
      </w:r>
      <w:r>
        <w:rPr>
          <w:rFonts w:ascii="Arial" w:hAnsi="Arial" w:cs="Arial"/>
          <w:b/>
          <w:bCs/>
          <w:sz w:val="22"/>
          <w:szCs w:val="22"/>
        </w:rPr>
        <w:br/>
        <w:t xml:space="preserve">за </w:t>
      </w:r>
      <w:r>
        <w:rPr>
          <w:rFonts w:ascii="Arial" w:hAnsi="Arial" w:cs="Arial"/>
          <w:sz w:val="22"/>
          <w:szCs w:val="22"/>
        </w:rPr>
        <w:t xml:space="preserve">январь-декабрь </w:t>
      </w:r>
      <w:r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b/>
          <w:bCs/>
          <w:sz w:val="22"/>
          <w:szCs w:val="22"/>
        </w:rPr>
        <w:t xml:space="preserve"> г.</w:t>
      </w:r>
    </w:p>
    <w:p w:rsidR="000A5D6A" w:rsidRDefault="000A5D6A" w:rsidP="001E0A60">
      <w:pPr>
        <w:spacing w:before="120"/>
        <w:ind w:right="-2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1747"/>
        <w:gridCol w:w="2013"/>
        <w:gridCol w:w="1389"/>
        <w:gridCol w:w="567"/>
        <w:gridCol w:w="142"/>
        <w:gridCol w:w="850"/>
        <w:gridCol w:w="142"/>
        <w:gridCol w:w="709"/>
        <w:gridCol w:w="425"/>
        <w:gridCol w:w="284"/>
        <w:gridCol w:w="708"/>
      </w:tblGrid>
      <w:tr w:rsidR="000A5D6A" w:rsidRPr="0076163A" w:rsidTr="00CF5E7D">
        <w:trPr>
          <w:cantSplit/>
          <w:trHeight w:val="284"/>
        </w:trPr>
        <w:tc>
          <w:tcPr>
            <w:tcW w:w="8108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A5D6A" w:rsidRPr="0076163A" w:rsidRDefault="000A5D6A" w:rsidP="00CF5E7D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A5D6A" w:rsidRPr="0076163A" w:rsidRDefault="000A5D6A" w:rsidP="00CF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0A5D6A" w:rsidRPr="0076163A" w:rsidTr="00CF5E7D">
        <w:trPr>
          <w:trHeight w:val="284"/>
        </w:trPr>
        <w:tc>
          <w:tcPr>
            <w:tcW w:w="810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0710004</w:t>
            </w:r>
          </w:p>
        </w:tc>
      </w:tr>
      <w:tr w:rsidR="000A5D6A" w:rsidRPr="0076163A" w:rsidTr="00CF5E7D">
        <w:trPr>
          <w:cantSplit/>
          <w:trHeight w:val="284"/>
        </w:trPr>
        <w:tc>
          <w:tcPr>
            <w:tcW w:w="810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A5D6A" w:rsidRPr="0076163A" w:rsidRDefault="000A5D6A" w:rsidP="00CF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A5D6A" w:rsidRPr="0076163A" w:rsidRDefault="000A5D6A" w:rsidP="00CF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A5D6A" w:rsidRPr="0076163A" w:rsidRDefault="000A5D6A" w:rsidP="009919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  <w:r w:rsidR="009919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A5D6A" w:rsidRPr="0076163A" w:rsidTr="00CF5E7D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D6A" w:rsidRPr="0076163A" w:rsidRDefault="000A5D6A" w:rsidP="00CF5E7D">
            <w:pPr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5D6A" w:rsidRPr="0076163A" w:rsidRDefault="000A5D6A" w:rsidP="00CF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МУП «ЖКХ АЛМАЗ» Буденновского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12110981</w:t>
            </w:r>
          </w:p>
        </w:tc>
      </w:tr>
      <w:tr w:rsidR="000A5D6A" w:rsidRPr="0076163A" w:rsidTr="00CF5E7D">
        <w:trPr>
          <w:cantSplit/>
          <w:trHeight w:val="284"/>
        </w:trPr>
        <w:tc>
          <w:tcPr>
            <w:tcW w:w="64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D6A" w:rsidRPr="0076163A" w:rsidRDefault="000A5D6A" w:rsidP="00CF5E7D">
            <w:pPr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6153034103</w:t>
            </w:r>
          </w:p>
        </w:tc>
      </w:tr>
      <w:tr w:rsidR="000A5D6A" w:rsidRPr="0076163A" w:rsidTr="00CF5E7D">
        <w:trPr>
          <w:cantSplit/>
          <w:trHeight w:val="227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D6A" w:rsidRPr="0076163A" w:rsidRDefault="000A5D6A" w:rsidP="00CF5E7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5D6A" w:rsidRPr="0076163A" w:rsidRDefault="000A5D6A" w:rsidP="00CF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услуг по закладке, обрабо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ке и содержанию садов, парков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по ОКВЭД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04.41.2</w:t>
            </w:r>
          </w:p>
        </w:tc>
      </w:tr>
      <w:tr w:rsidR="000A5D6A" w:rsidRPr="0076163A" w:rsidTr="00CF5E7D">
        <w:trPr>
          <w:cantSplit/>
          <w:trHeight w:val="227"/>
        </w:trPr>
        <w:tc>
          <w:tcPr>
            <w:tcW w:w="5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D6A" w:rsidRPr="0076163A" w:rsidRDefault="000A5D6A" w:rsidP="00CF5E7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5D6A" w:rsidRPr="0076163A" w:rsidRDefault="000A5D6A" w:rsidP="00CF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Унитарное предприятие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A5D6A" w:rsidRPr="0076163A" w:rsidRDefault="000A5D6A" w:rsidP="00CF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D6A" w:rsidRPr="0076163A" w:rsidTr="00CF5E7D">
        <w:trPr>
          <w:cantSplit/>
          <w:trHeight w:val="227"/>
        </w:trPr>
        <w:tc>
          <w:tcPr>
            <w:tcW w:w="640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5D6A" w:rsidRPr="0076163A" w:rsidRDefault="000A5D6A" w:rsidP="00CF5E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Основанное на праве хозяйственного ведения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spacing w:before="6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A5D6A" w:rsidRPr="0076163A" w:rsidRDefault="000A5D6A" w:rsidP="00CF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0A5D6A" w:rsidRPr="0076163A" w:rsidTr="00CF5E7D">
        <w:trPr>
          <w:cantSplit/>
          <w:trHeight w:val="284"/>
        </w:trPr>
        <w:tc>
          <w:tcPr>
            <w:tcW w:w="64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D6A" w:rsidRPr="0076163A" w:rsidRDefault="000A5D6A" w:rsidP="00CF5E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Единица измерения: </w:t>
            </w:r>
            <w:r w:rsidRPr="0076163A"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384 (385)</w:t>
            </w:r>
          </w:p>
        </w:tc>
      </w:tr>
    </w:tbl>
    <w:p w:rsidR="000A5D6A" w:rsidRDefault="000A5D6A" w:rsidP="001E0A60">
      <w:pPr>
        <w:spacing w:after="36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708"/>
        <w:gridCol w:w="1701"/>
        <w:gridCol w:w="1701"/>
      </w:tblGrid>
      <w:tr w:rsidR="000A5D6A" w:rsidRPr="0076163A" w:rsidTr="00CF5E7D">
        <w:tc>
          <w:tcPr>
            <w:tcW w:w="6204" w:type="dxa"/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A5D6A" w:rsidRPr="0076163A" w:rsidRDefault="009919BF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 </w:t>
            </w:r>
            <w:r w:rsidR="000A5D6A">
              <w:rPr>
                <w:rFonts w:ascii="Arial" w:hAnsi="Arial" w:cs="Arial"/>
                <w:sz w:val="18"/>
                <w:szCs w:val="18"/>
              </w:rPr>
              <w:t>отчетный</w:t>
            </w:r>
            <w:r w:rsidR="000A5D6A">
              <w:rPr>
                <w:rFonts w:ascii="Arial" w:hAnsi="Arial" w:cs="Arial"/>
                <w:sz w:val="18"/>
                <w:szCs w:val="18"/>
              </w:rPr>
              <w:br/>
              <w:t>2013</w:t>
            </w:r>
            <w:r w:rsidR="000A5D6A" w:rsidRPr="0076163A">
              <w:rPr>
                <w:rFonts w:ascii="Arial" w:hAnsi="Arial" w:cs="Arial"/>
                <w:sz w:val="18"/>
                <w:szCs w:val="18"/>
              </w:rPr>
              <w:t xml:space="preserve"> г. </w:t>
            </w:r>
            <w:r w:rsidR="000A5D6A" w:rsidRPr="0076163A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A5D6A" w:rsidRPr="0076163A" w:rsidRDefault="009919BF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 </w:t>
            </w:r>
            <w:r w:rsidR="000A5D6A">
              <w:rPr>
                <w:rFonts w:ascii="Arial" w:hAnsi="Arial" w:cs="Arial"/>
                <w:sz w:val="18"/>
                <w:szCs w:val="18"/>
              </w:rPr>
              <w:t>отчетный</w:t>
            </w:r>
            <w:r w:rsidR="000A5D6A">
              <w:rPr>
                <w:rFonts w:ascii="Arial" w:hAnsi="Arial" w:cs="Arial"/>
                <w:sz w:val="18"/>
                <w:szCs w:val="18"/>
              </w:rPr>
              <w:br/>
              <w:t>2014</w:t>
            </w:r>
            <w:r w:rsidR="000A5D6A" w:rsidRPr="0076163A">
              <w:rPr>
                <w:rFonts w:ascii="Arial" w:hAnsi="Arial" w:cs="Arial"/>
                <w:sz w:val="18"/>
                <w:szCs w:val="18"/>
              </w:rPr>
              <w:t xml:space="preserve">г. </w:t>
            </w:r>
            <w:r w:rsidR="000A5D6A" w:rsidRPr="0076163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after="120"/>
              <w:jc w:val="center"/>
              <w:rPr>
                <w:rFonts w:ascii="Arial" w:hAnsi="Arial" w:cs="Arial"/>
                <w:b/>
                <w:bCs/>
              </w:rPr>
            </w:pPr>
            <w:r w:rsidRPr="0076163A">
              <w:rPr>
                <w:rFonts w:ascii="Arial" w:hAnsi="Arial" w:cs="Arial"/>
                <w:b/>
                <w:bCs/>
              </w:rPr>
              <w:t>Денежные потоки от текущих операций</w:t>
            </w:r>
          </w:p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</w:rPr>
            </w:pPr>
            <w:r w:rsidRPr="0076163A">
              <w:rPr>
                <w:rFonts w:ascii="Arial" w:hAnsi="Arial" w:cs="Arial"/>
              </w:rPr>
              <w:t>Поступления - всего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A5D6A" w:rsidRPr="00BD7B32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B32">
              <w:rPr>
                <w:rFonts w:ascii="Arial" w:hAnsi="Arial" w:cs="Arial"/>
                <w:sz w:val="18"/>
                <w:szCs w:val="18"/>
              </w:rPr>
              <w:t>4110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2507667,01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5928866,81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от продажи продукции, товаров, работ и услуг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4111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033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2507667,01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19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5921915,09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арендных платежей, лицензионных платежей, роялти, комиссио</w:t>
            </w:r>
            <w:r w:rsidRPr="0076163A">
              <w:rPr>
                <w:rFonts w:ascii="Arial" w:hAnsi="Arial" w:cs="Arial"/>
                <w:sz w:val="18"/>
                <w:szCs w:val="18"/>
              </w:rPr>
              <w:t>н</w:t>
            </w:r>
            <w:r w:rsidRPr="0076163A">
              <w:rPr>
                <w:rFonts w:ascii="Arial" w:hAnsi="Arial" w:cs="Arial"/>
                <w:sz w:val="18"/>
                <w:szCs w:val="18"/>
              </w:rPr>
              <w:t>ных и иных аналогичных платежей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4112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от перепродажи финансовых вложений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4113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98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34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прочие поступления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4119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98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34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6951,72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</w:rPr>
            </w:pPr>
            <w:r w:rsidRPr="0076163A">
              <w:rPr>
                <w:rFonts w:ascii="Arial" w:hAnsi="Arial" w:cs="Arial"/>
              </w:rPr>
              <w:t>Платежи – всего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BD7B32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B32">
              <w:rPr>
                <w:rFonts w:ascii="Arial" w:hAnsi="Arial" w:cs="Arial"/>
                <w:sz w:val="18"/>
                <w:szCs w:val="18"/>
              </w:rPr>
              <w:t>4120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993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</w:rPr>
            </w:pPr>
            <w:r w:rsidRPr="0076163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2435024,38)</w:t>
            </w:r>
            <w:r w:rsidRPr="0076163A">
              <w:rPr>
                <w:rFonts w:ascii="Arial" w:hAnsi="Arial" w:cs="Arial"/>
              </w:rPr>
              <w:tab/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993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</w:rPr>
            </w:pPr>
            <w:r w:rsidRPr="0076163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5529745,49</w:t>
            </w:r>
            <w:r w:rsidRPr="0076163A">
              <w:rPr>
                <w:rFonts w:ascii="Arial" w:hAnsi="Arial" w:cs="Arial"/>
              </w:rPr>
              <w:tab/>
              <w:t>)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поставщикам (подрядчикам) за сырье, материалы, работы, услуги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4121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993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894833,64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01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(2219288,44</w:t>
            </w:r>
            <w:r w:rsidRPr="0076163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в связи с оплатой труда работников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4122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993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925684,78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01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1944507,33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процентов по долговым обязательствам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4123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993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01"/>
                <w:tab w:val="left" w:pos="1034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налоги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4124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993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605110,41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01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1240002,82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прочие платежи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4129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993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9395,55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01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125946,9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</w:rPr>
            </w:pPr>
            <w:r w:rsidRPr="0076163A">
              <w:rPr>
                <w:rFonts w:ascii="Arial" w:hAnsi="Arial" w:cs="Arial"/>
              </w:rPr>
              <w:t>Сальдо денежных потоков от текущих операций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5D6A" w:rsidRPr="00BD7B32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B32">
              <w:rPr>
                <w:rFonts w:ascii="Arial" w:hAnsi="Arial" w:cs="Arial"/>
                <w:b/>
                <w:bCs/>
                <w:sz w:val="18"/>
                <w:szCs w:val="18"/>
              </w:rPr>
              <w:t>4100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72642,63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410338,85</w:t>
            </w:r>
          </w:p>
        </w:tc>
      </w:tr>
    </w:tbl>
    <w:p w:rsidR="000A5D6A" w:rsidRDefault="000A5D6A" w:rsidP="001E0A60">
      <w:pPr>
        <w:pageBreakBefore/>
        <w:widowControl w:val="0"/>
        <w:spacing w:after="1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Форма 0710004 с.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6"/>
        <w:gridCol w:w="690"/>
        <w:gridCol w:w="1637"/>
        <w:gridCol w:w="1637"/>
      </w:tblGrid>
      <w:tr w:rsidR="000A5D6A" w:rsidRPr="0076163A" w:rsidTr="00CF5E7D">
        <w:tc>
          <w:tcPr>
            <w:tcW w:w="6204" w:type="dxa"/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701" w:type="dxa"/>
            <w:vAlign w:val="center"/>
          </w:tcPr>
          <w:p w:rsidR="000A5D6A" w:rsidRPr="0076163A" w:rsidRDefault="009919BF" w:rsidP="009919BF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 отчетный</w:t>
            </w:r>
            <w:r>
              <w:rPr>
                <w:rFonts w:ascii="Arial" w:hAnsi="Arial" w:cs="Arial"/>
                <w:sz w:val="18"/>
                <w:szCs w:val="18"/>
              </w:rPr>
              <w:br/>
              <w:t>20</w:t>
            </w:r>
            <w:r w:rsidR="000A5D6A">
              <w:rPr>
                <w:rFonts w:ascii="Arial" w:hAnsi="Arial" w:cs="Arial"/>
                <w:sz w:val="18"/>
                <w:szCs w:val="18"/>
              </w:rPr>
              <w:t>13</w:t>
            </w:r>
            <w:r w:rsidR="000A5D6A" w:rsidRPr="0076163A">
              <w:rPr>
                <w:rFonts w:ascii="Arial" w:hAnsi="Arial" w:cs="Arial"/>
                <w:sz w:val="18"/>
                <w:szCs w:val="18"/>
              </w:rPr>
              <w:t xml:space="preserve">г. </w:t>
            </w:r>
            <w:r w:rsidR="000A5D6A" w:rsidRPr="0076163A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01" w:type="dxa"/>
            <w:vAlign w:val="center"/>
          </w:tcPr>
          <w:p w:rsidR="000A5D6A" w:rsidRPr="0076163A" w:rsidRDefault="009919BF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 </w:t>
            </w:r>
            <w:r w:rsidR="000A5D6A">
              <w:rPr>
                <w:rFonts w:ascii="Arial" w:hAnsi="Arial" w:cs="Arial"/>
                <w:sz w:val="18"/>
                <w:szCs w:val="18"/>
              </w:rPr>
              <w:t>отче</w:t>
            </w:r>
            <w:r w:rsidR="000A5D6A"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ный</w:t>
            </w:r>
            <w:r>
              <w:rPr>
                <w:rFonts w:ascii="Arial" w:hAnsi="Arial" w:cs="Arial"/>
                <w:sz w:val="18"/>
                <w:szCs w:val="18"/>
              </w:rPr>
              <w:br/>
              <w:t>20</w:t>
            </w:r>
            <w:r w:rsidR="000A5D6A">
              <w:rPr>
                <w:rFonts w:ascii="Arial" w:hAnsi="Arial" w:cs="Arial"/>
                <w:sz w:val="18"/>
                <w:szCs w:val="18"/>
              </w:rPr>
              <w:t>14</w:t>
            </w:r>
            <w:r w:rsidR="000A5D6A" w:rsidRPr="0076163A">
              <w:rPr>
                <w:rFonts w:ascii="Arial" w:hAnsi="Arial" w:cs="Arial"/>
                <w:sz w:val="18"/>
                <w:szCs w:val="18"/>
              </w:rPr>
              <w:t xml:space="preserve"> г. </w:t>
            </w:r>
            <w:r w:rsidR="000A5D6A" w:rsidRPr="0076163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6163A">
              <w:rPr>
                <w:rFonts w:ascii="Arial" w:hAnsi="Arial" w:cs="Arial"/>
                <w:b/>
                <w:bCs/>
              </w:rPr>
              <w:t>Денежные потоки от инвестиционных операций</w:t>
            </w:r>
          </w:p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</w:rPr>
              <w:t>Поступления – всего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4210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от продажи внеоборотных активов (кроме финансовых вложений)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4211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от продажи акций других организаций (долей участия)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4212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от возврата предоставленных займов, от продажи долг</w:t>
            </w:r>
            <w:r w:rsidRPr="0076163A">
              <w:rPr>
                <w:rFonts w:ascii="Arial" w:hAnsi="Arial" w:cs="Arial"/>
                <w:sz w:val="18"/>
                <w:szCs w:val="18"/>
              </w:rPr>
              <w:t>о</w:t>
            </w:r>
            <w:r w:rsidRPr="0076163A">
              <w:rPr>
                <w:rFonts w:ascii="Arial" w:hAnsi="Arial" w:cs="Arial"/>
                <w:sz w:val="18"/>
                <w:szCs w:val="18"/>
              </w:rPr>
              <w:t>вых ценных бумаг (прав требования денежных средств к другим лицам)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4213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дивидендов, процентов по долговым финансовым вл</w:t>
            </w:r>
            <w:r w:rsidRPr="0076163A">
              <w:rPr>
                <w:rFonts w:ascii="Arial" w:hAnsi="Arial" w:cs="Arial"/>
                <w:sz w:val="18"/>
                <w:szCs w:val="18"/>
              </w:rPr>
              <w:t>о</w:t>
            </w:r>
            <w:r w:rsidRPr="0076163A">
              <w:rPr>
                <w:rFonts w:ascii="Arial" w:hAnsi="Arial" w:cs="Arial"/>
                <w:sz w:val="18"/>
                <w:szCs w:val="18"/>
              </w:rPr>
              <w:t>жениям и аналогичных поступлений от долевого участия в других организациях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4214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прочие поступления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4219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Платежи – всего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4220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в связи с приобретением, созданием, модернизацией, реконструкцией и подготовкой к использованию внеоб</w:t>
            </w:r>
            <w:r w:rsidRPr="0076163A">
              <w:rPr>
                <w:rFonts w:ascii="Arial" w:hAnsi="Arial" w:cs="Arial"/>
                <w:sz w:val="18"/>
                <w:szCs w:val="18"/>
              </w:rPr>
              <w:t>о</w:t>
            </w:r>
            <w:r w:rsidRPr="0076163A">
              <w:rPr>
                <w:rFonts w:ascii="Arial" w:hAnsi="Arial" w:cs="Arial"/>
                <w:sz w:val="18"/>
                <w:szCs w:val="18"/>
              </w:rPr>
              <w:t>ротных активов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4221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в связи с приобретением акций других организаций (д</w:t>
            </w:r>
            <w:r w:rsidRPr="0076163A">
              <w:rPr>
                <w:rFonts w:ascii="Arial" w:hAnsi="Arial" w:cs="Arial"/>
                <w:sz w:val="18"/>
                <w:szCs w:val="18"/>
              </w:rPr>
              <w:t>о</w:t>
            </w:r>
            <w:r w:rsidRPr="0076163A">
              <w:rPr>
                <w:rFonts w:ascii="Arial" w:hAnsi="Arial" w:cs="Arial"/>
                <w:sz w:val="18"/>
                <w:szCs w:val="18"/>
              </w:rPr>
              <w:t>лей участия)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4222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в связи с приобретением долговых ценных бумаг (прав требования денежных средств к другим лицам), предо</w:t>
            </w:r>
            <w:r w:rsidRPr="0076163A">
              <w:rPr>
                <w:rFonts w:ascii="Arial" w:hAnsi="Arial" w:cs="Arial"/>
                <w:sz w:val="18"/>
                <w:szCs w:val="18"/>
              </w:rPr>
              <w:t>с</w:t>
            </w:r>
            <w:r w:rsidRPr="0076163A">
              <w:rPr>
                <w:rFonts w:ascii="Arial" w:hAnsi="Arial" w:cs="Arial"/>
                <w:sz w:val="18"/>
                <w:szCs w:val="18"/>
              </w:rPr>
              <w:t>тавление займов другим лицам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4223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процентов по долговым обязательствам, включаемым в стоимость инвестиционного актива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4224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прочие платежи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4229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0A5D6A" w:rsidRPr="0076163A" w:rsidTr="00CF5E7D">
        <w:trPr>
          <w:trHeight w:val="306"/>
        </w:trPr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Сальдо денежных потоков от инвестиционных операций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63A">
              <w:rPr>
                <w:rFonts w:ascii="Arial" w:hAnsi="Arial" w:cs="Arial"/>
                <w:b/>
                <w:bCs/>
                <w:sz w:val="18"/>
                <w:szCs w:val="18"/>
              </w:rPr>
              <w:t>4200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6163A">
              <w:rPr>
                <w:rFonts w:ascii="Arial" w:hAnsi="Arial" w:cs="Arial"/>
                <w:b/>
                <w:bCs/>
              </w:rPr>
              <w:t>Денежные потоки от финансовых опер</w:t>
            </w:r>
            <w:r w:rsidRPr="0076163A">
              <w:rPr>
                <w:rFonts w:ascii="Arial" w:hAnsi="Arial" w:cs="Arial"/>
                <w:b/>
                <w:bCs/>
              </w:rPr>
              <w:t>а</w:t>
            </w:r>
            <w:r w:rsidRPr="0076163A">
              <w:rPr>
                <w:rFonts w:ascii="Arial" w:hAnsi="Arial" w:cs="Arial"/>
                <w:b/>
                <w:bCs/>
              </w:rPr>
              <w:t>ций</w:t>
            </w:r>
          </w:p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Поступления – всего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4310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514000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получение кредитов и займов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4311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денежных вкладов собственников (участников)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4312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от выпуска акций, увеличения долей участия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4313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от выпуска облигаций, векселей и других долговых ценных бумаг и др.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4314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прочие поступления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4319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500000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5D6A" w:rsidRDefault="000A5D6A" w:rsidP="001E0A60">
      <w:pPr>
        <w:spacing w:after="120"/>
        <w:rPr>
          <w:rFonts w:ascii="Arial" w:hAnsi="Arial" w:cs="Arial"/>
          <w:sz w:val="18"/>
          <w:szCs w:val="18"/>
        </w:rPr>
      </w:pPr>
    </w:p>
    <w:p w:rsidR="000A5D6A" w:rsidRDefault="000A5D6A" w:rsidP="001E0A60">
      <w:pPr>
        <w:spacing w:after="1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Pr="00361919">
        <w:rPr>
          <w:rFonts w:ascii="Arial" w:hAnsi="Arial" w:cs="Arial"/>
          <w:sz w:val="18"/>
          <w:szCs w:val="18"/>
        </w:rPr>
        <w:lastRenderedPageBreak/>
        <w:t>Форма 0710004 с. 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5"/>
        <w:gridCol w:w="691"/>
        <w:gridCol w:w="1642"/>
        <w:gridCol w:w="1642"/>
      </w:tblGrid>
      <w:tr w:rsidR="000A5D6A" w:rsidRPr="0076163A" w:rsidTr="00CF5E7D">
        <w:tc>
          <w:tcPr>
            <w:tcW w:w="6204" w:type="dxa"/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701" w:type="dxa"/>
            <w:vAlign w:val="center"/>
          </w:tcPr>
          <w:p w:rsidR="000A5D6A" w:rsidRPr="0076163A" w:rsidRDefault="009919BF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 </w:t>
            </w:r>
            <w:r w:rsidR="000A5D6A">
              <w:rPr>
                <w:rFonts w:ascii="Arial" w:hAnsi="Arial" w:cs="Arial"/>
                <w:sz w:val="18"/>
                <w:szCs w:val="18"/>
              </w:rPr>
              <w:t>отче</w:t>
            </w:r>
            <w:r w:rsidR="000A5D6A"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ный</w:t>
            </w:r>
            <w:r>
              <w:rPr>
                <w:rFonts w:ascii="Arial" w:hAnsi="Arial" w:cs="Arial"/>
                <w:sz w:val="18"/>
                <w:szCs w:val="18"/>
              </w:rPr>
              <w:br/>
              <w:t>2013</w:t>
            </w:r>
            <w:r w:rsidR="000A5D6A" w:rsidRPr="0076163A">
              <w:rPr>
                <w:rFonts w:ascii="Arial" w:hAnsi="Arial" w:cs="Arial"/>
                <w:sz w:val="18"/>
                <w:szCs w:val="18"/>
              </w:rPr>
              <w:t xml:space="preserve"> г. </w:t>
            </w:r>
            <w:r w:rsidR="000A5D6A" w:rsidRPr="0076163A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01" w:type="dxa"/>
            <w:vAlign w:val="center"/>
          </w:tcPr>
          <w:p w:rsidR="000A5D6A" w:rsidRPr="0076163A" w:rsidRDefault="009919BF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 </w:t>
            </w:r>
            <w:r w:rsidR="000A5D6A">
              <w:rPr>
                <w:rFonts w:ascii="Arial" w:hAnsi="Arial" w:cs="Arial"/>
                <w:sz w:val="18"/>
                <w:szCs w:val="18"/>
              </w:rPr>
              <w:t>отче</w:t>
            </w:r>
            <w:r w:rsidR="000A5D6A"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ный</w:t>
            </w:r>
            <w:r>
              <w:rPr>
                <w:rFonts w:ascii="Arial" w:hAnsi="Arial" w:cs="Arial"/>
                <w:sz w:val="18"/>
                <w:szCs w:val="18"/>
              </w:rPr>
              <w:br/>
              <w:t>20</w:t>
            </w:r>
            <w:r w:rsidR="000A5D6A">
              <w:rPr>
                <w:rFonts w:ascii="Arial" w:hAnsi="Arial" w:cs="Arial"/>
                <w:sz w:val="18"/>
                <w:szCs w:val="18"/>
              </w:rPr>
              <w:t>14</w:t>
            </w:r>
            <w:r w:rsidR="000A5D6A" w:rsidRPr="0076163A">
              <w:rPr>
                <w:rFonts w:ascii="Arial" w:hAnsi="Arial" w:cs="Arial"/>
                <w:sz w:val="18"/>
                <w:szCs w:val="18"/>
              </w:rPr>
              <w:t xml:space="preserve"> г. </w:t>
            </w:r>
            <w:r w:rsidR="000A5D6A" w:rsidRPr="0076163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</w:rPr>
              <w:t>Платежи – всего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4320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514000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собственникам (участникам) в связи с выкупом у них а</w:t>
            </w:r>
            <w:r w:rsidRPr="0076163A">
              <w:rPr>
                <w:rFonts w:ascii="Arial" w:hAnsi="Arial" w:cs="Arial"/>
                <w:sz w:val="18"/>
                <w:szCs w:val="18"/>
              </w:rPr>
              <w:t>к</w:t>
            </w:r>
            <w:r w:rsidRPr="0076163A">
              <w:rPr>
                <w:rFonts w:ascii="Arial" w:hAnsi="Arial" w:cs="Arial"/>
                <w:sz w:val="18"/>
                <w:szCs w:val="18"/>
              </w:rPr>
              <w:t>ций (долей участия) организации или их выходом из с</w:t>
            </w:r>
            <w:r w:rsidRPr="0076163A">
              <w:rPr>
                <w:rFonts w:ascii="Arial" w:hAnsi="Arial" w:cs="Arial"/>
                <w:sz w:val="18"/>
                <w:szCs w:val="18"/>
              </w:rPr>
              <w:t>о</w:t>
            </w:r>
            <w:r w:rsidRPr="0076163A">
              <w:rPr>
                <w:rFonts w:ascii="Arial" w:hAnsi="Arial" w:cs="Arial"/>
                <w:sz w:val="18"/>
                <w:szCs w:val="18"/>
              </w:rPr>
              <w:t>става участников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bottom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4321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на уплату дивидендов и иных платежей по распредел</w:t>
            </w:r>
            <w:r w:rsidRPr="0076163A">
              <w:rPr>
                <w:rFonts w:ascii="Arial" w:hAnsi="Arial" w:cs="Arial"/>
                <w:sz w:val="18"/>
                <w:szCs w:val="18"/>
              </w:rPr>
              <w:t>е</w:t>
            </w:r>
            <w:r w:rsidRPr="0076163A">
              <w:rPr>
                <w:rFonts w:ascii="Arial" w:hAnsi="Arial" w:cs="Arial"/>
                <w:sz w:val="18"/>
                <w:szCs w:val="18"/>
              </w:rPr>
              <w:t>нию</w:t>
            </w:r>
          </w:p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прибыли в пользу собственников (участников)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4322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в связи с погашением (выкупом) векселей и других до</w:t>
            </w:r>
            <w:r w:rsidRPr="0076163A">
              <w:rPr>
                <w:rFonts w:ascii="Arial" w:hAnsi="Arial" w:cs="Arial"/>
                <w:sz w:val="18"/>
                <w:szCs w:val="18"/>
              </w:rPr>
              <w:t>л</w:t>
            </w:r>
            <w:r w:rsidRPr="0076163A">
              <w:rPr>
                <w:rFonts w:ascii="Arial" w:hAnsi="Arial" w:cs="Arial"/>
                <w:sz w:val="18"/>
                <w:szCs w:val="18"/>
              </w:rPr>
              <w:t>говых ценных бумаг, возврат кредитов и займов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4323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14000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прочие платежи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4329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500000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(</w:t>
            </w:r>
            <w:r w:rsidRPr="0076163A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</w:rPr>
            </w:pPr>
            <w:r w:rsidRPr="0076163A">
              <w:rPr>
                <w:rFonts w:ascii="Arial" w:hAnsi="Arial" w:cs="Arial"/>
              </w:rPr>
              <w:t>Сальдо денежных потоков от финансовых операций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BD7B32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B32">
              <w:rPr>
                <w:rFonts w:ascii="Arial" w:hAnsi="Arial" w:cs="Arial"/>
                <w:b/>
                <w:bCs/>
                <w:sz w:val="18"/>
                <w:szCs w:val="18"/>
              </w:rPr>
              <w:t>4300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b/>
                <w:bCs/>
              </w:rPr>
            </w:pPr>
            <w:r w:rsidRPr="0076163A">
              <w:rPr>
                <w:rFonts w:ascii="Arial" w:hAnsi="Arial" w:cs="Arial"/>
                <w:b/>
                <w:bCs/>
              </w:rPr>
              <w:t>Сальдо денежных потоков за отчетный период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BD7B32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B32">
              <w:rPr>
                <w:rFonts w:ascii="Arial" w:hAnsi="Arial" w:cs="Arial"/>
                <w:b/>
                <w:bCs/>
                <w:sz w:val="18"/>
                <w:szCs w:val="18"/>
              </w:rPr>
              <w:t>4400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72642,63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b/>
                <w:bCs/>
              </w:rPr>
            </w:pPr>
            <w:r w:rsidRPr="0076163A">
              <w:rPr>
                <w:rFonts w:ascii="Arial" w:hAnsi="Arial" w:cs="Arial"/>
                <w:b/>
                <w:bCs/>
              </w:rPr>
              <w:t>Остаток денежных средств и денежных эквивалентов на начало отчетного пери</w:t>
            </w:r>
            <w:r w:rsidRPr="0076163A">
              <w:rPr>
                <w:rFonts w:ascii="Arial" w:hAnsi="Arial" w:cs="Arial"/>
                <w:b/>
                <w:bCs/>
              </w:rPr>
              <w:t>о</w:t>
            </w:r>
            <w:r w:rsidRPr="0076163A">
              <w:rPr>
                <w:rFonts w:ascii="Arial" w:hAnsi="Arial" w:cs="Arial"/>
                <w:b/>
                <w:bCs/>
              </w:rPr>
              <w:t>да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bottom"/>
          </w:tcPr>
          <w:p w:rsidR="000A5D6A" w:rsidRPr="00BD7B32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B32">
              <w:rPr>
                <w:rFonts w:ascii="Arial" w:hAnsi="Arial" w:cs="Arial"/>
                <w:b/>
                <w:bCs/>
                <w:sz w:val="18"/>
                <w:szCs w:val="18"/>
              </w:rPr>
              <w:t>4450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72642,63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b/>
                <w:bCs/>
              </w:rPr>
            </w:pPr>
            <w:r w:rsidRPr="0076163A">
              <w:rPr>
                <w:rFonts w:ascii="Arial" w:hAnsi="Arial" w:cs="Arial"/>
                <w:b/>
                <w:bCs/>
              </w:rPr>
              <w:t>Остаток денежных средств и денежных эквивалентов на конец отчетного периода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0A5D6A" w:rsidRPr="00BD7B32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B32">
              <w:rPr>
                <w:rFonts w:ascii="Arial" w:hAnsi="Arial" w:cs="Arial"/>
                <w:b/>
                <w:bCs/>
                <w:sz w:val="18"/>
                <w:szCs w:val="18"/>
              </w:rPr>
              <w:t>4500</w:t>
            </w:r>
          </w:p>
        </w:tc>
        <w:tc>
          <w:tcPr>
            <w:tcW w:w="1701" w:type="dxa"/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72642,63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471763,95</w:t>
            </w:r>
          </w:p>
        </w:tc>
      </w:tr>
      <w:tr w:rsidR="000A5D6A" w:rsidRPr="0076163A" w:rsidTr="00CF5E7D">
        <w:tc>
          <w:tcPr>
            <w:tcW w:w="6204" w:type="dxa"/>
            <w:tcBorders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</w:rPr>
            </w:pPr>
            <w:r w:rsidRPr="0076163A">
              <w:rPr>
                <w:rFonts w:ascii="Arial" w:hAnsi="Arial" w:cs="Arial"/>
              </w:rPr>
              <w:t>Величина влияния изменений курса ин</w:t>
            </w:r>
            <w:r w:rsidRPr="0076163A">
              <w:rPr>
                <w:rFonts w:ascii="Arial" w:hAnsi="Arial" w:cs="Arial"/>
              </w:rPr>
              <w:t>о</w:t>
            </w:r>
            <w:r w:rsidRPr="0076163A">
              <w:rPr>
                <w:rFonts w:ascii="Arial" w:hAnsi="Arial" w:cs="Arial"/>
              </w:rPr>
              <w:t>странной валюты по отношению к рублю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5D6A" w:rsidRPr="00BD7B32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B32">
              <w:rPr>
                <w:rFonts w:ascii="Arial" w:hAnsi="Arial" w:cs="Arial"/>
                <w:b/>
                <w:bCs/>
                <w:sz w:val="18"/>
                <w:szCs w:val="18"/>
              </w:rPr>
              <w:t>4490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5D6A" w:rsidRPr="0076163A" w:rsidRDefault="000A5D6A" w:rsidP="00CF5E7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0A5D6A" w:rsidRDefault="000A5D6A" w:rsidP="001E0A60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ook w:val="00A0"/>
      </w:tblPr>
      <w:tblGrid>
        <w:gridCol w:w="1389"/>
        <w:gridCol w:w="1121"/>
        <w:gridCol w:w="262"/>
        <w:gridCol w:w="1572"/>
        <w:gridCol w:w="387"/>
        <w:gridCol w:w="1566"/>
        <w:gridCol w:w="1024"/>
        <w:gridCol w:w="270"/>
        <w:gridCol w:w="1673"/>
      </w:tblGrid>
      <w:tr w:rsidR="000A5D6A" w:rsidRPr="0076163A" w:rsidTr="00CF5E7D">
        <w:trPr>
          <w:jc w:val="center"/>
        </w:trPr>
        <w:tc>
          <w:tcPr>
            <w:tcW w:w="1388" w:type="dxa"/>
          </w:tcPr>
          <w:p w:rsidR="000A5D6A" w:rsidRPr="0076163A" w:rsidRDefault="000A5D6A" w:rsidP="00CF5E7D">
            <w:pPr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0A5D6A" w:rsidRPr="0076163A" w:rsidRDefault="000A5D6A" w:rsidP="00CF5E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A5D6A" w:rsidRPr="0076163A" w:rsidRDefault="000A5D6A" w:rsidP="00CF5E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0A5D6A" w:rsidRPr="0076163A" w:rsidRDefault="000A5D6A" w:rsidP="00CF5E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Стрельник Д.Н.</w:t>
            </w:r>
          </w:p>
        </w:tc>
        <w:tc>
          <w:tcPr>
            <w:tcW w:w="476" w:type="dxa"/>
          </w:tcPr>
          <w:p w:rsidR="000A5D6A" w:rsidRPr="0076163A" w:rsidRDefault="000A5D6A" w:rsidP="00CF5E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5D6A" w:rsidRPr="0076163A" w:rsidRDefault="000A5D6A" w:rsidP="00CF5E7D">
            <w:pPr>
              <w:rPr>
                <w:rFonts w:ascii="Arial" w:hAnsi="Arial" w:cs="Arial"/>
                <w:sz w:val="18"/>
                <w:szCs w:val="18"/>
              </w:rPr>
            </w:pPr>
            <w:r w:rsidRPr="0076163A">
              <w:rPr>
                <w:rFonts w:ascii="Arial" w:hAnsi="Arial" w:cs="Arial"/>
                <w:sz w:val="18"/>
                <w:szCs w:val="18"/>
              </w:rPr>
              <w:t>Главный бу</w:t>
            </w:r>
            <w:r w:rsidRPr="0076163A">
              <w:rPr>
                <w:rFonts w:ascii="Arial" w:hAnsi="Arial" w:cs="Arial"/>
                <w:sz w:val="18"/>
                <w:szCs w:val="18"/>
              </w:rPr>
              <w:t>х</w:t>
            </w:r>
            <w:r w:rsidRPr="0076163A">
              <w:rPr>
                <w:rFonts w:ascii="Arial" w:hAnsi="Arial" w:cs="Arial"/>
                <w:sz w:val="18"/>
                <w:szCs w:val="18"/>
              </w:rPr>
              <w:t>галтер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0A5D6A" w:rsidRPr="0076163A" w:rsidRDefault="000A5D6A" w:rsidP="00CF5E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</w:tcPr>
          <w:p w:rsidR="000A5D6A" w:rsidRPr="0076163A" w:rsidRDefault="000A5D6A" w:rsidP="00CF5E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0A5D6A" w:rsidRPr="005D273A" w:rsidRDefault="000A5D6A" w:rsidP="00CF5E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Дубинина Н.В.</w:t>
            </w:r>
          </w:p>
        </w:tc>
      </w:tr>
      <w:tr w:rsidR="000A5D6A" w:rsidRPr="0076163A" w:rsidTr="00CF5E7D">
        <w:trPr>
          <w:jc w:val="center"/>
        </w:trPr>
        <w:tc>
          <w:tcPr>
            <w:tcW w:w="1388" w:type="dxa"/>
          </w:tcPr>
          <w:p w:rsidR="000A5D6A" w:rsidRPr="0076163A" w:rsidRDefault="000A5D6A" w:rsidP="00CF5E7D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0A5D6A" w:rsidRPr="0076163A" w:rsidRDefault="000A5D6A" w:rsidP="00CF5E7D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163A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</w:tcPr>
          <w:p w:rsidR="000A5D6A" w:rsidRPr="0076163A" w:rsidRDefault="000A5D6A" w:rsidP="00CF5E7D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0A5D6A" w:rsidRPr="0076163A" w:rsidRDefault="000A5D6A" w:rsidP="00CF5E7D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163A">
              <w:rPr>
                <w:rFonts w:ascii="Arial" w:hAnsi="Arial" w:cs="Arial"/>
                <w:sz w:val="14"/>
                <w:szCs w:val="14"/>
              </w:rPr>
              <w:t>(расшифровка по</w:t>
            </w:r>
            <w:r w:rsidRPr="0076163A">
              <w:rPr>
                <w:rFonts w:ascii="Arial" w:hAnsi="Arial" w:cs="Arial"/>
                <w:sz w:val="14"/>
                <w:szCs w:val="14"/>
              </w:rPr>
              <w:t>д</w:t>
            </w:r>
            <w:r w:rsidRPr="0076163A">
              <w:rPr>
                <w:rFonts w:ascii="Arial" w:hAnsi="Arial" w:cs="Arial"/>
                <w:sz w:val="14"/>
                <w:szCs w:val="14"/>
              </w:rPr>
              <w:t>писи)</w:t>
            </w:r>
          </w:p>
        </w:tc>
        <w:tc>
          <w:tcPr>
            <w:tcW w:w="476" w:type="dxa"/>
          </w:tcPr>
          <w:p w:rsidR="000A5D6A" w:rsidRPr="0076163A" w:rsidRDefault="000A5D6A" w:rsidP="00CF5E7D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0A5D6A" w:rsidRPr="0076163A" w:rsidRDefault="000A5D6A" w:rsidP="00CF5E7D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0A5D6A" w:rsidRPr="0076163A" w:rsidRDefault="000A5D6A" w:rsidP="00CF5E7D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163A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96" w:type="dxa"/>
          </w:tcPr>
          <w:p w:rsidR="000A5D6A" w:rsidRPr="0076163A" w:rsidRDefault="000A5D6A" w:rsidP="00CF5E7D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0A5D6A" w:rsidRPr="0076163A" w:rsidRDefault="000A5D6A" w:rsidP="00CF5E7D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163A">
              <w:rPr>
                <w:rFonts w:ascii="Arial" w:hAnsi="Arial" w:cs="Arial"/>
                <w:sz w:val="14"/>
                <w:szCs w:val="14"/>
              </w:rPr>
              <w:t>(расшифровка подп</w:t>
            </w:r>
            <w:r w:rsidRPr="0076163A">
              <w:rPr>
                <w:rFonts w:ascii="Arial" w:hAnsi="Arial" w:cs="Arial"/>
                <w:sz w:val="14"/>
                <w:szCs w:val="14"/>
              </w:rPr>
              <w:t>и</w:t>
            </w:r>
            <w:r w:rsidRPr="0076163A">
              <w:rPr>
                <w:rFonts w:ascii="Arial" w:hAnsi="Arial" w:cs="Arial"/>
                <w:sz w:val="14"/>
                <w:szCs w:val="14"/>
              </w:rPr>
              <w:t>си)</w:t>
            </w:r>
          </w:p>
        </w:tc>
      </w:tr>
    </w:tbl>
    <w:p w:rsidR="000A5D6A" w:rsidRDefault="000A5D6A" w:rsidP="001E0A60">
      <w:pPr>
        <w:spacing w:after="120"/>
        <w:rPr>
          <w:rFonts w:ascii="Arial" w:hAnsi="Arial" w:cs="Arial"/>
          <w:sz w:val="18"/>
          <w:szCs w:val="18"/>
        </w:rPr>
      </w:pPr>
    </w:p>
    <w:p w:rsidR="000A5D6A" w:rsidRPr="009A027E" w:rsidRDefault="000A5D6A" w:rsidP="001E0A60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«____» ______________ 20 ____ г.</w:t>
      </w: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D6A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D6A" w:rsidRPr="00D314F6" w:rsidRDefault="000A5D6A" w:rsidP="00BE2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D18" w:rsidRDefault="00455D18">
      <w:pPr>
        <w:sectPr w:rsidR="00455D18" w:rsidSect="002C4E38">
          <w:headerReference w:type="default" r:id="rId7"/>
          <w:pgSz w:w="11906" w:h="16838" w:code="9"/>
          <w:pgMar w:top="540" w:right="1418" w:bottom="1134" w:left="1440" w:header="709" w:footer="567" w:gutter="0"/>
          <w:cols w:space="708"/>
          <w:titlePg/>
          <w:docGrid w:linePitch="360"/>
        </w:sectPr>
      </w:pPr>
    </w:p>
    <w:tbl>
      <w:tblPr>
        <w:tblW w:w="14470" w:type="dxa"/>
        <w:tblInd w:w="93" w:type="dxa"/>
        <w:tblLayout w:type="fixed"/>
        <w:tblLook w:val="04A0"/>
      </w:tblPr>
      <w:tblGrid>
        <w:gridCol w:w="723"/>
        <w:gridCol w:w="568"/>
        <w:gridCol w:w="850"/>
        <w:gridCol w:w="284"/>
        <w:gridCol w:w="567"/>
        <w:gridCol w:w="126"/>
        <w:gridCol w:w="583"/>
        <w:gridCol w:w="568"/>
        <w:gridCol w:w="168"/>
        <w:gridCol w:w="399"/>
        <w:gridCol w:w="139"/>
        <w:gridCol w:w="423"/>
        <w:gridCol w:w="147"/>
        <w:gridCol w:w="89"/>
        <w:gridCol w:w="142"/>
        <w:gridCol w:w="476"/>
        <w:gridCol w:w="89"/>
        <w:gridCol w:w="358"/>
        <w:gridCol w:w="261"/>
        <w:gridCol w:w="89"/>
        <w:gridCol w:w="105"/>
        <w:gridCol w:w="515"/>
        <w:gridCol w:w="89"/>
        <w:gridCol w:w="620"/>
        <w:gridCol w:w="89"/>
        <w:gridCol w:w="476"/>
        <w:gridCol w:w="89"/>
        <w:gridCol w:w="191"/>
        <w:gridCol w:w="429"/>
        <w:gridCol w:w="93"/>
        <w:gridCol w:w="274"/>
        <w:gridCol w:w="200"/>
        <w:gridCol w:w="89"/>
        <w:gridCol w:w="355"/>
        <w:gridCol w:w="407"/>
        <w:gridCol w:w="89"/>
        <w:gridCol w:w="479"/>
        <w:gridCol w:w="88"/>
        <w:gridCol w:w="11"/>
        <w:gridCol w:w="137"/>
        <w:gridCol w:w="472"/>
        <w:gridCol w:w="88"/>
        <w:gridCol w:w="112"/>
        <w:gridCol w:w="36"/>
        <w:gridCol w:w="473"/>
        <w:gridCol w:w="10"/>
        <w:gridCol w:w="78"/>
        <w:gridCol w:w="479"/>
        <w:gridCol w:w="88"/>
        <w:gridCol w:w="55"/>
        <w:gridCol w:w="6"/>
        <w:gridCol w:w="87"/>
        <w:gridCol w:w="149"/>
        <w:gridCol w:w="236"/>
        <w:gridCol w:w="227"/>
      </w:tblGrid>
      <w:tr w:rsidR="00455D18" w:rsidRPr="00455D18" w:rsidTr="009919BF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5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BF" w:rsidRDefault="009919BF" w:rsidP="00455D18">
            <w:pPr>
              <w:rPr>
                <w:color w:val="000000"/>
                <w:sz w:val="16"/>
                <w:szCs w:val="16"/>
              </w:rPr>
            </w:pPr>
          </w:p>
          <w:p w:rsidR="009919BF" w:rsidRDefault="009919BF" w:rsidP="00455D18">
            <w:pPr>
              <w:rPr>
                <w:color w:val="000000"/>
                <w:sz w:val="16"/>
                <w:szCs w:val="16"/>
              </w:rPr>
            </w:pPr>
          </w:p>
          <w:p w:rsidR="009919BF" w:rsidRDefault="009919BF" w:rsidP="009919B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9BF" w:rsidRPr="001E0A60" w:rsidRDefault="009919BF" w:rsidP="009919B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Pr="001E0A6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919BF" w:rsidRDefault="009919BF" w:rsidP="009919B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A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к решению Собрания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</w:p>
          <w:p w:rsidR="009919BF" w:rsidRPr="001E0A60" w:rsidRDefault="009919BF" w:rsidP="009919B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Буденновского сельского поселения</w:t>
            </w:r>
          </w:p>
          <w:p w:rsidR="009919BF" w:rsidRDefault="009919BF" w:rsidP="00455D18">
            <w:pPr>
              <w:rPr>
                <w:color w:val="000000"/>
                <w:sz w:val="16"/>
                <w:szCs w:val="16"/>
              </w:rPr>
            </w:pPr>
          </w:p>
          <w:p w:rsidR="009919BF" w:rsidRDefault="009919BF" w:rsidP="00455D18">
            <w:pPr>
              <w:rPr>
                <w:color w:val="000000"/>
                <w:sz w:val="16"/>
                <w:szCs w:val="16"/>
              </w:rPr>
            </w:pPr>
          </w:p>
          <w:p w:rsidR="009919BF" w:rsidRDefault="009919BF" w:rsidP="00455D18">
            <w:pPr>
              <w:rPr>
                <w:color w:val="000000"/>
                <w:sz w:val="16"/>
                <w:szCs w:val="16"/>
              </w:rPr>
            </w:pPr>
          </w:p>
          <w:p w:rsidR="00455D18" w:rsidRPr="009919BF" w:rsidRDefault="00455D18" w:rsidP="00455D18">
            <w:pPr>
              <w:rPr>
                <w:b/>
                <w:color w:val="000000"/>
                <w:sz w:val="20"/>
                <w:szCs w:val="20"/>
              </w:rPr>
            </w:pPr>
            <w:r w:rsidRPr="009919BF">
              <w:rPr>
                <w:b/>
                <w:color w:val="000000"/>
                <w:sz w:val="20"/>
                <w:szCs w:val="20"/>
              </w:rPr>
              <w:t>СВЕДЕНИЯ О ДЕБИТОРСКОЙ ЗАДОЛЖЕННОСТИ МУП "ЖКХ АЛМАЗ" Буденновского  сельского поселения</w:t>
            </w:r>
          </w:p>
        </w:tc>
        <w:tc>
          <w:tcPr>
            <w:tcW w:w="21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</w:tr>
      <w:tr w:rsidR="00455D18" w:rsidRPr="00455D18" w:rsidTr="009919BF">
        <w:trPr>
          <w:gridAfter w:val="3"/>
          <w:wAfter w:w="612" w:type="dxa"/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9919BF" w:rsidP="009919BF">
            <w:pPr>
              <w:ind w:right="-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 </w:t>
            </w:r>
            <w:r w:rsidRPr="00455D18">
              <w:rPr>
                <w:color w:val="000000"/>
                <w:sz w:val="16"/>
                <w:szCs w:val="16"/>
              </w:rPr>
              <w:t>01.01.2015г.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R="00455D18" w:rsidRPr="00455D18" w:rsidTr="00E97328">
        <w:trPr>
          <w:trHeight w:val="27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вид де</w:t>
            </w:r>
            <w:r w:rsidRPr="00455D18">
              <w:rPr>
                <w:color w:val="000000"/>
                <w:sz w:val="16"/>
                <w:szCs w:val="16"/>
              </w:rPr>
              <w:t>я</w:t>
            </w:r>
            <w:r w:rsidRPr="00455D18">
              <w:rPr>
                <w:color w:val="000000"/>
                <w:sz w:val="16"/>
                <w:szCs w:val="16"/>
              </w:rPr>
              <w:t>тел</w:t>
            </w:r>
            <w:r w:rsidRPr="00455D18">
              <w:rPr>
                <w:color w:val="000000"/>
                <w:sz w:val="16"/>
                <w:szCs w:val="16"/>
              </w:rPr>
              <w:t>ь</w:t>
            </w:r>
            <w:r w:rsidRPr="00455D18"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ind w:left="-247" w:firstLine="247"/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ОПФ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Наим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нов</w:t>
            </w:r>
            <w:r w:rsidRPr="00455D18">
              <w:rPr>
                <w:color w:val="000000"/>
                <w:sz w:val="16"/>
                <w:szCs w:val="16"/>
              </w:rPr>
              <w:t>а</w:t>
            </w:r>
            <w:r w:rsidRPr="00455D18">
              <w:rPr>
                <w:color w:val="000000"/>
                <w:sz w:val="16"/>
                <w:szCs w:val="16"/>
              </w:rPr>
              <w:t>ние орган</w:t>
            </w:r>
            <w:r w:rsidRPr="00455D18">
              <w:rPr>
                <w:color w:val="000000"/>
                <w:sz w:val="16"/>
                <w:szCs w:val="16"/>
              </w:rPr>
              <w:t>и</w:t>
            </w:r>
            <w:r w:rsidRPr="00455D18">
              <w:rPr>
                <w:color w:val="000000"/>
                <w:sz w:val="16"/>
                <w:szCs w:val="16"/>
              </w:rPr>
              <w:t>зации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Вс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го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в т.ч. пр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ср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че</w:t>
            </w:r>
            <w:r w:rsidRPr="00455D18">
              <w:rPr>
                <w:color w:val="000000"/>
                <w:sz w:val="16"/>
                <w:szCs w:val="16"/>
              </w:rPr>
              <w:t>н</w:t>
            </w:r>
            <w:r w:rsidRPr="00455D18">
              <w:rPr>
                <w:color w:val="000000"/>
                <w:sz w:val="16"/>
                <w:szCs w:val="16"/>
              </w:rPr>
              <w:t>ная (свыше 2-х м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с</w:t>
            </w:r>
            <w:r w:rsidRPr="00455D18">
              <w:rPr>
                <w:color w:val="000000"/>
                <w:sz w:val="16"/>
                <w:szCs w:val="16"/>
              </w:rPr>
              <w:t>я</w:t>
            </w:r>
            <w:r w:rsidRPr="00455D18">
              <w:rPr>
                <w:color w:val="000000"/>
                <w:sz w:val="16"/>
                <w:szCs w:val="16"/>
              </w:rPr>
              <w:t>цев)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Н</w:t>
            </w:r>
            <w:r w:rsidRPr="00455D18">
              <w:rPr>
                <w:color w:val="000000"/>
                <w:sz w:val="16"/>
                <w:szCs w:val="16"/>
              </w:rPr>
              <w:t>а</w:t>
            </w:r>
            <w:r w:rsidRPr="00455D18">
              <w:rPr>
                <w:color w:val="000000"/>
                <w:sz w:val="16"/>
                <w:szCs w:val="16"/>
              </w:rPr>
              <w:t>с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л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ние (вс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го)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из них УК, ТСЖ, ЖСК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неп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сре</w:t>
            </w:r>
            <w:r w:rsidRPr="00455D18">
              <w:rPr>
                <w:color w:val="000000"/>
                <w:sz w:val="16"/>
                <w:szCs w:val="16"/>
              </w:rPr>
              <w:t>д</w:t>
            </w:r>
            <w:r w:rsidRPr="00455D18">
              <w:rPr>
                <w:color w:val="000000"/>
                <w:sz w:val="16"/>
                <w:szCs w:val="16"/>
              </w:rPr>
              <w:t>стве</w:t>
            </w:r>
            <w:r w:rsidRPr="00455D18">
              <w:rPr>
                <w:color w:val="000000"/>
                <w:sz w:val="16"/>
                <w:szCs w:val="16"/>
              </w:rPr>
              <w:t>н</w:t>
            </w:r>
            <w:r w:rsidRPr="00455D18">
              <w:rPr>
                <w:color w:val="000000"/>
                <w:sz w:val="16"/>
                <w:szCs w:val="16"/>
              </w:rPr>
              <w:t>ное упра</w:t>
            </w:r>
            <w:r w:rsidRPr="00455D18">
              <w:rPr>
                <w:color w:val="000000"/>
                <w:sz w:val="16"/>
                <w:szCs w:val="16"/>
              </w:rPr>
              <w:t>в</w:t>
            </w:r>
            <w:r w:rsidRPr="00455D18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Пр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ср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ченная (св</w:t>
            </w:r>
            <w:r w:rsidRPr="00455D18">
              <w:rPr>
                <w:color w:val="000000"/>
                <w:sz w:val="16"/>
                <w:szCs w:val="16"/>
              </w:rPr>
              <w:t>ы</w:t>
            </w:r>
            <w:r w:rsidRPr="00455D18">
              <w:rPr>
                <w:color w:val="000000"/>
                <w:sz w:val="16"/>
                <w:szCs w:val="16"/>
              </w:rPr>
              <w:t>ше 2-х мес</w:t>
            </w:r>
            <w:r w:rsidRPr="00455D18">
              <w:rPr>
                <w:color w:val="000000"/>
                <w:sz w:val="16"/>
                <w:szCs w:val="16"/>
              </w:rPr>
              <w:t>я</w:t>
            </w:r>
            <w:r w:rsidRPr="00455D18">
              <w:rPr>
                <w:color w:val="000000"/>
                <w:sz w:val="16"/>
                <w:szCs w:val="16"/>
              </w:rPr>
              <w:t>цев), 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из них УК, ТСЖ, ЖСК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Бю</w:t>
            </w:r>
            <w:r w:rsidRPr="00455D18">
              <w:rPr>
                <w:color w:val="000000"/>
                <w:sz w:val="16"/>
                <w:szCs w:val="16"/>
              </w:rPr>
              <w:t>д</w:t>
            </w:r>
            <w:r w:rsidRPr="00455D18">
              <w:rPr>
                <w:color w:val="000000"/>
                <w:sz w:val="16"/>
                <w:szCs w:val="16"/>
              </w:rPr>
              <w:t>же</w:t>
            </w:r>
            <w:r w:rsidRPr="00455D18">
              <w:rPr>
                <w:color w:val="000000"/>
                <w:sz w:val="16"/>
                <w:szCs w:val="16"/>
              </w:rPr>
              <w:t>т</w:t>
            </w:r>
            <w:r w:rsidRPr="00455D18">
              <w:rPr>
                <w:color w:val="000000"/>
                <w:sz w:val="16"/>
                <w:szCs w:val="16"/>
              </w:rPr>
              <w:t>ные учр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жд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ния (всего)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Ф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д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ральный бюджет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Обл</w:t>
            </w:r>
            <w:r w:rsidRPr="00455D18">
              <w:rPr>
                <w:color w:val="000000"/>
                <w:sz w:val="16"/>
                <w:szCs w:val="16"/>
              </w:rPr>
              <w:t>а</w:t>
            </w:r>
            <w:r w:rsidRPr="00455D18">
              <w:rPr>
                <w:color w:val="000000"/>
                <w:sz w:val="16"/>
                <w:szCs w:val="16"/>
              </w:rPr>
              <w:t>стной бю</w:t>
            </w:r>
            <w:r w:rsidRPr="00455D18">
              <w:rPr>
                <w:color w:val="000000"/>
                <w:sz w:val="16"/>
                <w:szCs w:val="16"/>
              </w:rPr>
              <w:t>д</w:t>
            </w:r>
            <w:r w:rsidRPr="00455D18">
              <w:rPr>
                <w:color w:val="000000"/>
                <w:sz w:val="16"/>
                <w:szCs w:val="16"/>
              </w:rPr>
              <w:t>жет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М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стный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Проср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ченная (свыше 2-х м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сяцев), вс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го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Ф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д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ральный бюджет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Обл</w:t>
            </w:r>
            <w:r w:rsidRPr="00455D18">
              <w:rPr>
                <w:color w:val="000000"/>
                <w:sz w:val="16"/>
                <w:szCs w:val="16"/>
              </w:rPr>
              <w:t>а</w:t>
            </w:r>
            <w:r w:rsidRPr="00455D18">
              <w:rPr>
                <w:color w:val="000000"/>
                <w:sz w:val="16"/>
                <w:szCs w:val="16"/>
              </w:rPr>
              <w:t>стной бю</w:t>
            </w:r>
            <w:r w:rsidRPr="00455D18">
              <w:rPr>
                <w:color w:val="000000"/>
                <w:sz w:val="16"/>
                <w:szCs w:val="16"/>
              </w:rPr>
              <w:t>д</w:t>
            </w:r>
            <w:r w:rsidRPr="00455D18">
              <w:rPr>
                <w:color w:val="000000"/>
                <w:sz w:val="16"/>
                <w:szCs w:val="16"/>
              </w:rPr>
              <w:t>жет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Мес</w:t>
            </w:r>
            <w:r w:rsidRPr="00455D18">
              <w:rPr>
                <w:color w:val="000000"/>
                <w:sz w:val="16"/>
                <w:szCs w:val="16"/>
              </w:rPr>
              <w:t>т</w:t>
            </w:r>
            <w:r w:rsidRPr="00455D18">
              <w:rPr>
                <w:color w:val="000000"/>
                <w:sz w:val="16"/>
                <w:szCs w:val="16"/>
              </w:rPr>
              <w:t>ный бю</w:t>
            </w:r>
            <w:r w:rsidRPr="00455D18">
              <w:rPr>
                <w:color w:val="000000"/>
                <w:sz w:val="16"/>
                <w:szCs w:val="16"/>
              </w:rPr>
              <w:t>д</w:t>
            </w:r>
            <w:r w:rsidRPr="00455D18">
              <w:rPr>
                <w:color w:val="000000"/>
                <w:sz w:val="16"/>
                <w:szCs w:val="16"/>
              </w:rPr>
              <w:t>жет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Пр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чие орг</w:t>
            </w:r>
            <w:r w:rsidRPr="00455D18">
              <w:rPr>
                <w:color w:val="000000"/>
                <w:sz w:val="16"/>
                <w:szCs w:val="16"/>
              </w:rPr>
              <w:t>а</w:t>
            </w:r>
            <w:r w:rsidRPr="00455D18">
              <w:rPr>
                <w:color w:val="000000"/>
                <w:sz w:val="16"/>
                <w:szCs w:val="16"/>
              </w:rPr>
              <w:t>низ</w:t>
            </w:r>
            <w:r w:rsidRPr="00455D18">
              <w:rPr>
                <w:color w:val="000000"/>
                <w:sz w:val="16"/>
                <w:szCs w:val="16"/>
              </w:rPr>
              <w:t>а</w:t>
            </w:r>
            <w:r w:rsidRPr="00455D18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в т.ч. пр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ср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ченная (св</w:t>
            </w:r>
            <w:r w:rsidRPr="00455D18">
              <w:rPr>
                <w:color w:val="000000"/>
                <w:sz w:val="16"/>
                <w:szCs w:val="16"/>
              </w:rPr>
              <w:t>ы</w:t>
            </w:r>
            <w:r w:rsidRPr="00455D18">
              <w:rPr>
                <w:color w:val="000000"/>
                <w:sz w:val="16"/>
                <w:szCs w:val="16"/>
              </w:rPr>
              <w:t>ше 2-х мес</w:t>
            </w:r>
            <w:r w:rsidRPr="00455D18">
              <w:rPr>
                <w:color w:val="000000"/>
                <w:sz w:val="16"/>
                <w:szCs w:val="16"/>
              </w:rPr>
              <w:t>я</w:t>
            </w:r>
            <w:r w:rsidRPr="00455D18">
              <w:rPr>
                <w:color w:val="000000"/>
                <w:sz w:val="16"/>
                <w:szCs w:val="16"/>
              </w:rPr>
              <w:t>цев)</w:t>
            </w:r>
          </w:p>
        </w:tc>
      </w:tr>
      <w:tr w:rsidR="00455D18" w:rsidRPr="00455D18" w:rsidTr="00E97328">
        <w:trPr>
          <w:trHeight w:val="4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ОКК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Б</w:t>
            </w:r>
            <w:r w:rsidRPr="00455D18">
              <w:rPr>
                <w:color w:val="000000"/>
                <w:sz w:val="16"/>
                <w:szCs w:val="16"/>
              </w:rPr>
              <w:t>у</w:t>
            </w:r>
            <w:r w:rsidRPr="00455D18">
              <w:rPr>
                <w:color w:val="000000"/>
                <w:sz w:val="16"/>
                <w:szCs w:val="16"/>
              </w:rPr>
              <w:t>де</w:t>
            </w:r>
            <w:r w:rsidRPr="00455D18">
              <w:rPr>
                <w:color w:val="000000"/>
                <w:sz w:val="16"/>
                <w:szCs w:val="16"/>
              </w:rPr>
              <w:t>н</w:t>
            </w:r>
            <w:r w:rsidRPr="00455D18">
              <w:rPr>
                <w:color w:val="000000"/>
                <w:sz w:val="16"/>
                <w:szCs w:val="16"/>
              </w:rPr>
              <w:t>но</w:t>
            </w:r>
            <w:r w:rsidRPr="00455D18">
              <w:rPr>
                <w:color w:val="000000"/>
                <w:sz w:val="16"/>
                <w:szCs w:val="16"/>
              </w:rPr>
              <w:t>в</w:t>
            </w:r>
            <w:r w:rsidRPr="00455D18">
              <w:rPr>
                <w:color w:val="000000"/>
                <w:sz w:val="16"/>
                <w:szCs w:val="16"/>
              </w:rPr>
              <w:t>ское сельское п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с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л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Унита</w:t>
            </w:r>
            <w:r w:rsidRPr="00455D18">
              <w:rPr>
                <w:color w:val="000000"/>
                <w:sz w:val="16"/>
                <w:szCs w:val="16"/>
              </w:rPr>
              <w:t>р</w:t>
            </w:r>
            <w:r w:rsidRPr="00455D18">
              <w:rPr>
                <w:color w:val="000000"/>
                <w:sz w:val="16"/>
                <w:szCs w:val="16"/>
              </w:rPr>
              <w:t>ное пре</w:t>
            </w:r>
            <w:r w:rsidRPr="00455D18">
              <w:rPr>
                <w:color w:val="000000"/>
                <w:sz w:val="16"/>
                <w:szCs w:val="16"/>
              </w:rPr>
              <w:t>д</w:t>
            </w:r>
            <w:r w:rsidRPr="00455D18">
              <w:rPr>
                <w:color w:val="000000"/>
                <w:sz w:val="16"/>
                <w:szCs w:val="16"/>
              </w:rPr>
              <w:t>приятие, осн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ванное на праве хозяйс</w:t>
            </w:r>
            <w:r w:rsidRPr="00455D18">
              <w:rPr>
                <w:color w:val="000000"/>
                <w:sz w:val="16"/>
                <w:szCs w:val="16"/>
              </w:rPr>
              <w:t>т</w:t>
            </w:r>
            <w:r w:rsidRPr="00455D18">
              <w:rPr>
                <w:color w:val="000000"/>
                <w:sz w:val="16"/>
                <w:szCs w:val="16"/>
              </w:rPr>
              <w:t>ве</w:t>
            </w:r>
            <w:r w:rsidRPr="00455D18">
              <w:rPr>
                <w:color w:val="000000"/>
                <w:sz w:val="16"/>
                <w:szCs w:val="16"/>
              </w:rPr>
              <w:t>н</w:t>
            </w:r>
            <w:r w:rsidRPr="00455D18">
              <w:rPr>
                <w:color w:val="000000"/>
                <w:sz w:val="16"/>
                <w:szCs w:val="16"/>
              </w:rPr>
              <w:t>ного ведения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Мун</w:t>
            </w:r>
            <w:r w:rsidRPr="00455D18">
              <w:rPr>
                <w:color w:val="000000"/>
                <w:sz w:val="16"/>
                <w:szCs w:val="16"/>
              </w:rPr>
              <w:t>и</w:t>
            </w:r>
            <w:r w:rsidRPr="00455D18">
              <w:rPr>
                <w:color w:val="000000"/>
                <w:sz w:val="16"/>
                <w:szCs w:val="16"/>
              </w:rPr>
              <w:t>ципал</w:t>
            </w:r>
            <w:r w:rsidRPr="00455D18">
              <w:rPr>
                <w:color w:val="000000"/>
                <w:sz w:val="16"/>
                <w:szCs w:val="16"/>
              </w:rPr>
              <w:t>ь</w:t>
            </w:r>
            <w:r w:rsidRPr="00455D18">
              <w:rPr>
                <w:color w:val="000000"/>
                <w:sz w:val="16"/>
                <w:szCs w:val="16"/>
              </w:rPr>
              <w:t>ное ун</w:t>
            </w:r>
            <w:r w:rsidRPr="00455D18">
              <w:rPr>
                <w:color w:val="000000"/>
                <w:sz w:val="16"/>
                <w:szCs w:val="16"/>
              </w:rPr>
              <w:t>и</w:t>
            </w:r>
            <w:r w:rsidRPr="00455D18">
              <w:rPr>
                <w:color w:val="000000"/>
                <w:sz w:val="16"/>
                <w:szCs w:val="16"/>
              </w:rPr>
              <w:t>тарное пре</w:t>
            </w:r>
            <w:r w:rsidRPr="00455D18">
              <w:rPr>
                <w:color w:val="000000"/>
                <w:sz w:val="16"/>
                <w:szCs w:val="16"/>
              </w:rPr>
              <w:t>д</w:t>
            </w:r>
            <w:r w:rsidRPr="00455D18">
              <w:rPr>
                <w:color w:val="000000"/>
                <w:sz w:val="16"/>
                <w:szCs w:val="16"/>
              </w:rPr>
              <w:t>приятие "Ж</w:t>
            </w:r>
            <w:r w:rsidRPr="00455D18">
              <w:rPr>
                <w:color w:val="000000"/>
                <w:sz w:val="16"/>
                <w:szCs w:val="16"/>
              </w:rPr>
              <w:t>и</w:t>
            </w:r>
            <w:r w:rsidRPr="00455D18">
              <w:rPr>
                <w:color w:val="000000"/>
                <w:sz w:val="16"/>
                <w:szCs w:val="16"/>
              </w:rPr>
              <w:t>лищно-комм</w:t>
            </w:r>
            <w:r w:rsidRPr="00455D18">
              <w:rPr>
                <w:color w:val="000000"/>
                <w:sz w:val="16"/>
                <w:szCs w:val="16"/>
              </w:rPr>
              <w:t>у</w:t>
            </w:r>
            <w:r w:rsidRPr="00455D18">
              <w:rPr>
                <w:color w:val="000000"/>
                <w:sz w:val="16"/>
                <w:szCs w:val="16"/>
              </w:rPr>
              <w:t>нал</w:t>
            </w:r>
            <w:r w:rsidRPr="00455D18">
              <w:rPr>
                <w:color w:val="000000"/>
                <w:sz w:val="16"/>
                <w:szCs w:val="16"/>
              </w:rPr>
              <w:t>ь</w:t>
            </w:r>
            <w:r w:rsidRPr="00455D18">
              <w:rPr>
                <w:color w:val="000000"/>
                <w:sz w:val="16"/>
                <w:szCs w:val="16"/>
              </w:rPr>
              <w:t>ное хозяйс</w:t>
            </w:r>
            <w:r w:rsidRPr="00455D18">
              <w:rPr>
                <w:color w:val="000000"/>
                <w:sz w:val="16"/>
                <w:szCs w:val="16"/>
              </w:rPr>
              <w:t>т</w:t>
            </w:r>
            <w:r w:rsidRPr="00455D18">
              <w:rPr>
                <w:color w:val="000000"/>
                <w:sz w:val="16"/>
                <w:szCs w:val="16"/>
              </w:rPr>
              <w:t>во АЛМАЗ" Буде</w:t>
            </w:r>
            <w:r w:rsidRPr="00455D18">
              <w:rPr>
                <w:color w:val="000000"/>
                <w:sz w:val="16"/>
                <w:szCs w:val="16"/>
              </w:rPr>
              <w:t>н</w:t>
            </w:r>
            <w:r w:rsidRPr="00455D18">
              <w:rPr>
                <w:color w:val="000000"/>
                <w:sz w:val="16"/>
                <w:szCs w:val="16"/>
              </w:rPr>
              <w:t>новского сельск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го пос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E97328" w:rsidP="00E973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</w:t>
            </w:r>
            <w:r w:rsidR="00455D18" w:rsidRPr="00455D1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E97328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455D18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jc w:val="center"/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E97328" w:rsidP="00E973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E97328">
            <w:pPr>
              <w:jc w:val="center"/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-</w:t>
            </w:r>
            <w:r w:rsidR="00E973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55D18" w:rsidRPr="00455D18" w:rsidTr="00E97328">
        <w:trPr>
          <w:gridAfter w:val="6"/>
          <w:wAfter w:w="760" w:type="dxa"/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</w:tr>
      <w:tr w:rsidR="00455D18" w:rsidRPr="00455D18" w:rsidTr="009919BF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1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28" w:rsidRDefault="00455D18" w:rsidP="00E9732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Директор МУП "ЖКХ АЛМАЗ" Буденновского сельского поселения</w:t>
            </w:r>
            <w:r w:rsidR="00E97328">
              <w:rPr>
                <w:color w:val="000000"/>
                <w:sz w:val="16"/>
                <w:szCs w:val="16"/>
              </w:rPr>
              <w:t xml:space="preserve"> </w:t>
            </w:r>
            <w:r w:rsidRPr="00455D18">
              <w:rPr>
                <w:color w:val="000000"/>
                <w:sz w:val="16"/>
                <w:szCs w:val="16"/>
              </w:rPr>
              <w:t>____________________________Д.Н. Стрельник</w:t>
            </w:r>
            <w:r w:rsidR="009919BF">
              <w:rPr>
                <w:color w:val="000000"/>
                <w:sz w:val="16"/>
                <w:szCs w:val="16"/>
              </w:rPr>
              <w:t xml:space="preserve">            </w:t>
            </w:r>
          </w:p>
          <w:p w:rsidR="00455D18" w:rsidRPr="00455D18" w:rsidRDefault="009919BF" w:rsidP="000628C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Гл</w:t>
            </w:r>
            <w:r w:rsidR="000628C8">
              <w:rPr>
                <w:color w:val="000000"/>
                <w:sz w:val="16"/>
                <w:szCs w:val="16"/>
              </w:rPr>
              <w:t xml:space="preserve">авный </w:t>
            </w:r>
            <w:r w:rsidR="00E97328">
              <w:rPr>
                <w:color w:val="000000"/>
                <w:sz w:val="16"/>
                <w:szCs w:val="16"/>
              </w:rPr>
              <w:t xml:space="preserve"> </w:t>
            </w:r>
            <w:r w:rsidRPr="00455D18">
              <w:rPr>
                <w:color w:val="000000"/>
                <w:sz w:val="16"/>
                <w:szCs w:val="16"/>
              </w:rPr>
              <w:t>бухг</w:t>
            </w:r>
            <w:r w:rsidR="00E97328">
              <w:rPr>
                <w:color w:val="000000"/>
                <w:sz w:val="16"/>
                <w:szCs w:val="16"/>
              </w:rPr>
              <w:t xml:space="preserve">алтер __________________     </w:t>
            </w:r>
            <w:r w:rsidRPr="00455D18">
              <w:rPr>
                <w:color w:val="000000"/>
                <w:sz w:val="16"/>
                <w:szCs w:val="16"/>
              </w:rPr>
              <w:t>Н.В. Дубинина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</w:tr>
      <w:tr w:rsidR="00455D18" w:rsidRPr="00455D18" w:rsidTr="009919BF">
        <w:trPr>
          <w:gridAfter w:val="1"/>
          <w:wAfter w:w="227" w:type="dxa"/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9BF" w:rsidRPr="00455D18" w:rsidRDefault="009919BF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  <w:p w:rsidR="00EE17EC" w:rsidRDefault="00EE17EC" w:rsidP="00455D18">
            <w:pPr>
              <w:rPr>
                <w:color w:val="000000"/>
                <w:sz w:val="16"/>
                <w:szCs w:val="16"/>
              </w:rPr>
            </w:pPr>
          </w:p>
          <w:p w:rsidR="00EE17EC" w:rsidRDefault="00EE17EC" w:rsidP="00455D18">
            <w:pPr>
              <w:rPr>
                <w:color w:val="000000"/>
                <w:sz w:val="16"/>
                <w:szCs w:val="16"/>
              </w:rPr>
            </w:pPr>
          </w:p>
          <w:p w:rsidR="00EE17EC" w:rsidRDefault="00EE17EC" w:rsidP="00455D18">
            <w:pPr>
              <w:rPr>
                <w:color w:val="000000"/>
                <w:sz w:val="16"/>
                <w:szCs w:val="16"/>
              </w:rPr>
            </w:pPr>
          </w:p>
          <w:p w:rsidR="00EE17EC" w:rsidRDefault="00EE17EC" w:rsidP="00455D18">
            <w:pPr>
              <w:rPr>
                <w:color w:val="000000"/>
                <w:sz w:val="16"/>
                <w:szCs w:val="16"/>
              </w:rPr>
            </w:pPr>
          </w:p>
          <w:p w:rsidR="00EE17EC" w:rsidRPr="00455D18" w:rsidRDefault="00EE17EC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0A5D6A" w:rsidRDefault="000A5D6A"/>
    <w:p w:rsidR="00EE17EC" w:rsidRDefault="00EE17EC"/>
    <w:p w:rsidR="00E97328" w:rsidRPr="001E0A60" w:rsidRDefault="00E97328" w:rsidP="00E9732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1E0A60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E97328" w:rsidRDefault="00E97328" w:rsidP="00E9732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1E0A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к решению Собрания </w:t>
      </w:r>
      <w:r>
        <w:rPr>
          <w:rFonts w:ascii="Times New Roman" w:hAnsi="Times New Roman" w:cs="Times New Roman"/>
          <w:sz w:val="20"/>
          <w:szCs w:val="20"/>
        </w:rPr>
        <w:t>депутатов</w:t>
      </w:r>
    </w:p>
    <w:p w:rsidR="00E97328" w:rsidRPr="001E0A60" w:rsidRDefault="00E97328" w:rsidP="00E9732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Буденновского сельского поселения</w:t>
      </w:r>
    </w:p>
    <w:p w:rsidR="00EE17EC" w:rsidRDefault="00EE17EC"/>
    <w:tbl>
      <w:tblPr>
        <w:tblW w:w="16121" w:type="dxa"/>
        <w:tblInd w:w="-318" w:type="dxa"/>
        <w:tblLayout w:type="fixed"/>
        <w:tblLook w:val="04A0"/>
      </w:tblPr>
      <w:tblGrid>
        <w:gridCol w:w="709"/>
        <w:gridCol w:w="282"/>
        <w:gridCol w:w="142"/>
        <w:gridCol w:w="94"/>
        <w:gridCol w:w="472"/>
        <w:gridCol w:w="93"/>
        <w:gridCol w:w="420"/>
        <w:gridCol w:w="199"/>
        <w:gridCol w:w="94"/>
        <w:gridCol w:w="512"/>
        <w:gridCol w:w="103"/>
        <w:gridCol w:w="707"/>
        <w:gridCol w:w="236"/>
        <w:gridCol w:w="331"/>
        <w:gridCol w:w="851"/>
        <w:gridCol w:w="568"/>
        <w:gridCol w:w="567"/>
        <w:gridCol w:w="567"/>
        <w:gridCol w:w="710"/>
        <w:gridCol w:w="116"/>
        <w:gridCol w:w="94"/>
        <w:gridCol w:w="641"/>
        <w:gridCol w:w="534"/>
        <w:gridCol w:w="236"/>
        <w:gridCol w:w="80"/>
        <w:gridCol w:w="156"/>
        <w:gridCol w:w="410"/>
        <w:gridCol w:w="567"/>
        <w:gridCol w:w="235"/>
        <w:gridCol w:w="332"/>
        <w:gridCol w:w="94"/>
        <w:gridCol w:w="47"/>
        <w:gridCol w:w="567"/>
        <w:gridCol w:w="94"/>
        <w:gridCol w:w="77"/>
        <w:gridCol w:w="106"/>
        <w:gridCol w:w="130"/>
        <w:gridCol w:w="236"/>
        <w:gridCol w:w="66"/>
        <w:gridCol w:w="98"/>
        <w:gridCol w:w="610"/>
        <w:gridCol w:w="70"/>
        <w:gridCol w:w="163"/>
        <w:gridCol w:w="477"/>
        <w:gridCol w:w="98"/>
        <w:gridCol w:w="61"/>
        <w:gridCol w:w="550"/>
        <w:gridCol w:w="14"/>
        <w:gridCol w:w="84"/>
        <w:gridCol w:w="610"/>
        <w:gridCol w:w="98"/>
        <w:gridCol w:w="470"/>
        <w:gridCol w:w="7"/>
        <w:gridCol w:w="91"/>
        <w:gridCol w:w="145"/>
      </w:tblGrid>
      <w:tr w:rsidR="00455D18" w:rsidRPr="00455D18" w:rsidTr="00455D18">
        <w:trPr>
          <w:gridAfter w:val="9"/>
          <w:wAfter w:w="2069" w:type="dxa"/>
          <w:trHeight w:val="300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E97328" w:rsidRDefault="00455D18" w:rsidP="00455D18">
            <w:pPr>
              <w:rPr>
                <w:b/>
                <w:color w:val="000000"/>
                <w:sz w:val="16"/>
                <w:szCs w:val="16"/>
              </w:rPr>
            </w:pPr>
            <w:r w:rsidRPr="00E97328">
              <w:rPr>
                <w:b/>
                <w:color w:val="000000"/>
                <w:sz w:val="16"/>
                <w:szCs w:val="16"/>
              </w:rPr>
              <w:t xml:space="preserve">СВЕДЕНИЯ О КРЕДИТОРСКОЙ ЗАДОЛЖЕННОСТИ МУП "ЖКХ АЛМАЗ" </w:t>
            </w:r>
            <w:r w:rsidR="00E97328" w:rsidRPr="00E97328">
              <w:rPr>
                <w:b/>
                <w:color w:val="000000"/>
                <w:sz w:val="16"/>
                <w:szCs w:val="16"/>
              </w:rPr>
              <w:t>БУДЕННОВСКОГО СЕЛЬСКОГО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</w:tr>
      <w:tr w:rsidR="00455D18" w:rsidRPr="00455D18" w:rsidTr="00455D18">
        <w:trPr>
          <w:gridAfter w:val="1"/>
          <w:wAfter w:w="145" w:type="dxa"/>
          <w:trHeight w:val="300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E97328" w:rsidRDefault="00455D18" w:rsidP="00E97328">
            <w:pPr>
              <w:rPr>
                <w:b/>
                <w:color w:val="000000"/>
                <w:sz w:val="16"/>
                <w:szCs w:val="16"/>
              </w:rPr>
            </w:pPr>
            <w:r w:rsidRPr="00E97328">
              <w:rPr>
                <w:b/>
                <w:color w:val="000000"/>
                <w:sz w:val="16"/>
                <w:szCs w:val="16"/>
              </w:rPr>
              <w:t>НА 01.01.2015г.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E97328" w:rsidP="00E9732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="00455D18" w:rsidRPr="00455D18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E973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</w:tr>
      <w:tr w:rsidR="00455D18" w:rsidRPr="00455D18" w:rsidTr="00E97328">
        <w:trPr>
          <w:gridAfter w:val="3"/>
          <w:wAfter w:w="243" w:type="dxa"/>
          <w:trHeight w:val="1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вид де</w:t>
            </w:r>
            <w:r w:rsidRPr="00455D18">
              <w:rPr>
                <w:color w:val="000000"/>
                <w:sz w:val="16"/>
                <w:szCs w:val="16"/>
              </w:rPr>
              <w:t>я</w:t>
            </w:r>
            <w:r w:rsidRPr="00455D18">
              <w:rPr>
                <w:color w:val="000000"/>
                <w:sz w:val="16"/>
                <w:szCs w:val="16"/>
              </w:rPr>
              <w:t>тел</w:t>
            </w:r>
            <w:r w:rsidRPr="00455D18">
              <w:rPr>
                <w:color w:val="000000"/>
                <w:sz w:val="16"/>
                <w:szCs w:val="16"/>
              </w:rPr>
              <w:t>ь</w:t>
            </w:r>
            <w:r w:rsidRPr="00455D18"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ОПФ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Н</w:t>
            </w:r>
            <w:r w:rsidRPr="00455D18">
              <w:rPr>
                <w:color w:val="000000"/>
                <w:sz w:val="16"/>
                <w:szCs w:val="16"/>
              </w:rPr>
              <w:t>а</w:t>
            </w:r>
            <w:r w:rsidRPr="00455D18">
              <w:rPr>
                <w:color w:val="000000"/>
                <w:sz w:val="16"/>
                <w:szCs w:val="16"/>
              </w:rPr>
              <w:t>им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нов</w:t>
            </w:r>
            <w:r w:rsidRPr="00455D18">
              <w:rPr>
                <w:color w:val="000000"/>
                <w:sz w:val="16"/>
                <w:szCs w:val="16"/>
              </w:rPr>
              <w:t>а</w:t>
            </w:r>
            <w:r w:rsidRPr="00455D18">
              <w:rPr>
                <w:color w:val="000000"/>
                <w:sz w:val="16"/>
                <w:szCs w:val="16"/>
              </w:rPr>
              <w:t>ние орг</w:t>
            </w:r>
            <w:r w:rsidRPr="00455D18">
              <w:rPr>
                <w:color w:val="000000"/>
                <w:sz w:val="16"/>
                <w:szCs w:val="16"/>
              </w:rPr>
              <w:t>а</w:t>
            </w:r>
            <w:r w:rsidRPr="00455D18">
              <w:rPr>
                <w:color w:val="000000"/>
                <w:sz w:val="16"/>
                <w:szCs w:val="16"/>
              </w:rPr>
              <w:t>низ</w:t>
            </w:r>
            <w:r w:rsidRPr="00455D18">
              <w:rPr>
                <w:color w:val="000000"/>
                <w:sz w:val="16"/>
                <w:szCs w:val="16"/>
              </w:rPr>
              <w:t>а</w:t>
            </w:r>
            <w:r w:rsidRPr="00455D18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Вс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го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в т.ч. пр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ср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ченная (св</w:t>
            </w:r>
            <w:r w:rsidRPr="00455D18">
              <w:rPr>
                <w:color w:val="000000"/>
                <w:sz w:val="16"/>
                <w:szCs w:val="16"/>
              </w:rPr>
              <w:t>ы</w:t>
            </w:r>
            <w:r w:rsidRPr="00455D18">
              <w:rPr>
                <w:color w:val="000000"/>
                <w:sz w:val="16"/>
                <w:szCs w:val="16"/>
              </w:rPr>
              <w:t>ше 2-х мес</w:t>
            </w:r>
            <w:r w:rsidRPr="00455D18">
              <w:rPr>
                <w:color w:val="000000"/>
                <w:sz w:val="16"/>
                <w:szCs w:val="16"/>
              </w:rPr>
              <w:t>я</w:t>
            </w:r>
            <w:r w:rsidRPr="00455D18">
              <w:rPr>
                <w:color w:val="000000"/>
                <w:sz w:val="16"/>
                <w:szCs w:val="16"/>
              </w:rPr>
              <w:t>цев)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За электр</w:t>
            </w:r>
            <w:r w:rsidRPr="00455D18">
              <w:rPr>
                <w:color w:val="000000"/>
                <w:sz w:val="16"/>
                <w:szCs w:val="16"/>
              </w:rPr>
              <w:t>и</w:t>
            </w:r>
            <w:r w:rsidRPr="00455D18">
              <w:rPr>
                <w:color w:val="000000"/>
                <w:sz w:val="16"/>
                <w:szCs w:val="16"/>
              </w:rPr>
              <w:t>че</w:t>
            </w:r>
            <w:r w:rsidRPr="00455D18">
              <w:rPr>
                <w:color w:val="000000"/>
                <w:sz w:val="16"/>
                <w:szCs w:val="16"/>
              </w:rPr>
              <w:t>с</w:t>
            </w:r>
            <w:r w:rsidRPr="00455D18">
              <w:rPr>
                <w:color w:val="000000"/>
                <w:sz w:val="16"/>
                <w:szCs w:val="16"/>
              </w:rPr>
              <w:t>кую энергию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в т.ч. проср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ченная (свыше 2-х м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сяцев)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За газ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в т.ч. пр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ср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че</w:t>
            </w:r>
            <w:r w:rsidRPr="00455D18">
              <w:rPr>
                <w:color w:val="000000"/>
                <w:sz w:val="16"/>
                <w:szCs w:val="16"/>
              </w:rPr>
              <w:t>н</w:t>
            </w:r>
            <w:r w:rsidRPr="00455D18">
              <w:rPr>
                <w:color w:val="000000"/>
                <w:sz w:val="16"/>
                <w:szCs w:val="16"/>
              </w:rPr>
              <w:t>ная (свыше 2-х м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с</w:t>
            </w:r>
            <w:r w:rsidRPr="00455D18">
              <w:rPr>
                <w:color w:val="000000"/>
                <w:sz w:val="16"/>
                <w:szCs w:val="16"/>
              </w:rPr>
              <w:t>я</w:t>
            </w:r>
            <w:r w:rsidRPr="00455D18">
              <w:rPr>
                <w:color w:val="000000"/>
                <w:sz w:val="16"/>
                <w:szCs w:val="16"/>
              </w:rPr>
              <w:t>цев)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За те</w:t>
            </w:r>
            <w:r w:rsidRPr="00455D18">
              <w:rPr>
                <w:color w:val="000000"/>
                <w:sz w:val="16"/>
                <w:szCs w:val="16"/>
              </w:rPr>
              <w:t>п</w:t>
            </w:r>
            <w:r w:rsidRPr="00455D18">
              <w:rPr>
                <w:color w:val="000000"/>
                <w:sz w:val="16"/>
                <w:szCs w:val="16"/>
              </w:rPr>
              <w:t>л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вую энергию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в т.ч. пр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ср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ченная (св</w:t>
            </w:r>
            <w:r w:rsidRPr="00455D18">
              <w:rPr>
                <w:color w:val="000000"/>
                <w:sz w:val="16"/>
                <w:szCs w:val="16"/>
              </w:rPr>
              <w:t>ы</w:t>
            </w:r>
            <w:r w:rsidRPr="00455D18">
              <w:rPr>
                <w:color w:val="000000"/>
                <w:sz w:val="16"/>
                <w:szCs w:val="16"/>
              </w:rPr>
              <w:t>ше 2-х мес</w:t>
            </w:r>
            <w:r w:rsidRPr="00455D18">
              <w:rPr>
                <w:color w:val="000000"/>
                <w:sz w:val="16"/>
                <w:szCs w:val="16"/>
              </w:rPr>
              <w:t>я</w:t>
            </w:r>
            <w:r w:rsidRPr="00455D18">
              <w:rPr>
                <w:color w:val="000000"/>
                <w:sz w:val="16"/>
                <w:szCs w:val="16"/>
              </w:rPr>
              <w:t>цев)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За п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ставле</w:t>
            </w:r>
            <w:r w:rsidRPr="00455D18">
              <w:rPr>
                <w:color w:val="000000"/>
                <w:sz w:val="16"/>
                <w:szCs w:val="16"/>
              </w:rPr>
              <w:t>н</w:t>
            </w:r>
            <w:r w:rsidRPr="00455D18">
              <w:rPr>
                <w:color w:val="000000"/>
                <w:sz w:val="16"/>
                <w:szCs w:val="16"/>
              </w:rPr>
              <w:t>ную воду и водоо</w:t>
            </w:r>
            <w:r w:rsidRPr="00455D18">
              <w:rPr>
                <w:color w:val="000000"/>
                <w:sz w:val="16"/>
                <w:szCs w:val="16"/>
              </w:rPr>
              <w:t>т</w:t>
            </w:r>
            <w:r w:rsidRPr="00455D18">
              <w:rPr>
                <w:color w:val="000000"/>
                <w:sz w:val="16"/>
                <w:szCs w:val="16"/>
              </w:rPr>
              <w:t>вед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в т.ч. проср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ченная (свыше 2-х м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сяцев)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За пр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чие энерг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р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су</w:t>
            </w:r>
            <w:r w:rsidRPr="00455D18">
              <w:rPr>
                <w:color w:val="000000"/>
                <w:sz w:val="16"/>
                <w:szCs w:val="16"/>
              </w:rPr>
              <w:t>р</w:t>
            </w:r>
            <w:r w:rsidRPr="00455D18">
              <w:rPr>
                <w:color w:val="000000"/>
                <w:sz w:val="16"/>
                <w:szCs w:val="16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в т.ч. пр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ср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че</w:t>
            </w:r>
            <w:r w:rsidRPr="00455D18">
              <w:rPr>
                <w:color w:val="000000"/>
                <w:sz w:val="16"/>
                <w:szCs w:val="16"/>
              </w:rPr>
              <w:t>н</w:t>
            </w:r>
            <w:r w:rsidRPr="00455D18">
              <w:rPr>
                <w:color w:val="000000"/>
                <w:sz w:val="16"/>
                <w:szCs w:val="16"/>
              </w:rPr>
              <w:t>ная (свыше 2-х м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с</w:t>
            </w:r>
            <w:r w:rsidRPr="00455D18">
              <w:rPr>
                <w:color w:val="000000"/>
                <w:sz w:val="16"/>
                <w:szCs w:val="16"/>
              </w:rPr>
              <w:t>я</w:t>
            </w:r>
            <w:r w:rsidRPr="00455D18">
              <w:rPr>
                <w:color w:val="000000"/>
                <w:sz w:val="16"/>
                <w:szCs w:val="16"/>
              </w:rPr>
              <w:t>цев)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ind w:left="-108"/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По нал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гам и сб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рам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в т.ч. пр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ср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че</w:t>
            </w:r>
            <w:r w:rsidRPr="00455D18">
              <w:rPr>
                <w:color w:val="000000"/>
                <w:sz w:val="16"/>
                <w:szCs w:val="16"/>
              </w:rPr>
              <w:t>н</w:t>
            </w:r>
            <w:r w:rsidRPr="00455D18">
              <w:rPr>
                <w:color w:val="000000"/>
                <w:sz w:val="16"/>
                <w:szCs w:val="16"/>
              </w:rPr>
              <w:t>ная (свыше 2-х м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с</w:t>
            </w:r>
            <w:r w:rsidRPr="00455D18">
              <w:rPr>
                <w:color w:val="000000"/>
                <w:sz w:val="16"/>
                <w:szCs w:val="16"/>
              </w:rPr>
              <w:t>я</w:t>
            </w:r>
            <w:r w:rsidRPr="00455D18">
              <w:rPr>
                <w:color w:val="000000"/>
                <w:sz w:val="16"/>
                <w:szCs w:val="16"/>
              </w:rPr>
              <w:t>цев)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Во вн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бю</w:t>
            </w:r>
            <w:r w:rsidRPr="00455D18">
              <w:rPr>
                <w:color w:val="000000"/>
                <w:sz w:val="16"/>
                <w:szCs w:val="16"/>
              </w:rPr>
              <w:t>д</w:t>
            </w:r>
            <w:r w:rsidRPr="00455D18">
              <w:rPr>
                <w:color w:val="000000"/>
                <w:sz w:val="16"/>
                <w:szCs w:val="16"/>
              </w:rPr>
              <w:t>же</w:t>
            </w:r>
            <w:r w:rsidRPr="00455D18">
              <w:rPr>
                <w:color w:val="000000"/>
                <w:sz w:val="16"/>
                <w:szCs w:val="16"/>
              </w:rPr>
              <w:t>т</w:t>
            </w:r>
            <w:r w:rsidRPr="00455D18">
              <w:rPr>
                <w:color w:val="000000"/>
                <w:sz w:val="16"/>
                <w:szCs w:val="16"/>
              </w:rPr>
              <w:t>ные фонды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в т.ч. пр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ср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ченная (св</w:t>
            </w:r>
            <w:r w:rsidRPr="00455D18">
              <w:rPr>
                <w:color w:val="000000"/>
                <w:sz w:val="16"/>
                <w:szCs w:val="16"/>
              </w:rPr>
              <w:t>ы</w:t>
            </w:r>
            <w:r w:rsidRPr="00455D18">
              <w:rPr>
                <w:color w:val="000000"/>
                <w:sz w:val="16"/>
                <w:szCs w:val="16"/>
              </w:rPr>
              <w:t>ше 2-х мес</w:t>
            </w:r>
            <w:r w:rsidRPr="00455D18">
              <w:rPr>
                <w:color w:val="000000"/>
                <w:sz w:val="16"/>
                <w:szCs w:val="16"/>
              </w:rPr>
              <w:t>я</w:t>
            </w:r>
            <w:r w:rsidRPr="00455D18">
              <w:rPr>
                <w:color w:val="000000"/>
                <w:sz w:val="16"/>
                <w:szCs w:val="16"/>
              </w:rPr>
              <w:t>цев)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По зар</w:t>
            </w:r>
            <w:r w:rsidRPr="00455D18">
              <w:rPr>
                <w:color w:val="000000"/>
                <w:sz w:val="16"/>
                <w:szCs w:val="16"/>
              </w:rPr>
              <w:t>а</w:t>
            </w:r>
            <w:r w:rsidRPr="00455D18">
              <w:rPr>
                <w:color w:val="000000"/>
                <w:sz w:val="16"/>
                <w:szCs w:val="16"/>
              </w:rPr>
              <w:t>ботной пл</w:t>
            </w:r>
            <w:r w:rsidRPr="00455D18">
              <w:rPr>
                <w:color w:val="000000"/>
                <w:sz w:val="16"/>
                <w:szCs w:val="16"/>
              </w:rPr>
              <w:t>а</w:t>
            </w:r>
            <w:r w:rsidRPr="00455D18">
              <w:rPr>
                <w:color w:val="000000"/>
                <w:sz w:val="16"/>
                <w:szCs w:val="16"/>
              </w:rPr>
              <w:t>те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в т.ч. пр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ср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ченная (св</w:t>
            </w:r>
            <w:r w:rsidRPr="00455D18">
              <w:rPr>
                <w:color w:val="000000"/>
                <w:sz w:val="16"/>
                <w:szCs w:val="16"/>
              </w:rPr>
              <w:t>ы</w:t>
            </w:r>
            <w:r w:rsidRPr="00455D18">
              <w:rPr>
                <w:color w:val="000000"/>
                <w:sz w:val="16"/>
                <w:szCs w:val="16"/>
              </w:rPr>
              <w:t>ше 2-х мес</w:t>
            </w:r>
            <w:r w:rsidRPr="00455D18">
              <w:rPr>
                <w:color w:val="000000"/>
                <w:sz w:val="16"/>
                <w:szCs w:val="16"/>
              </w:rPr>
              <w:t>я</w:t>
            </w:r>
            <w:r w:rsidRPr="00455D18">
              <w:rPr>
                <w:color w:val="000000"/>
                <w:sz w:val="16"/>
                <w:szCs w:val="16"/>
              </w:rPr>
              <w:t>цев)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Пр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чие кред</w:t>
            </w:r>
            <w:r w:rsidRPr="00455D18">
              <w:rPr>
                <w:color w:val="000000"/>
                <w:sz w:val="16"/>
                <w:szCs w:val="16"/>
              </w:rPr>
              <w:t>и</w:t>
            </w:r>
            <w:r w:rsidRPr="00455D18">
              <w:rPr>
                <w:color w:val="000000"/>
                <w:sz w:val="16"/>
                <w:szCs w:val="16"/>
              </w:rPr>
              <w:t>торы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в т.ч. пр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ср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че</w:t>
            </w:r>
            <w:r w:rsidRPr="00455D18">
              <w:rPr>
                <w:color w:val="000000"/>
                <w:sz w:val="16"/>
                <w:szCs w:val="16"/>
              </w:rPr>
              <w:t>н</w:t>
            </w:r>
            <w:r w:rsidRPr="00455D18">
              <w:rPr>
                <w:color w:val="000000"/>
                <w:sz w:val="16"/>
                <w:szCs w:val="16"/>
              </w:rPr>
              <w:t>ная (свыше 2-х м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с</w:t>
            </w:r>
            <w:r w:rsidRPr="00455D18">
              <w:rPr>
                <w:color w:val="000000"/>
                <w:sz w:val="16"/>
                <w:szCs w:val="16"/>
              </w:rPr>
              <w:t>я</w:t>
            </w:r>
            <w:r w:rsidRPr="00455D18">
              <w:rPr>
                <w:color w:val="000000"/>
                <w:sz w:val="16"/>
                <w:szCs w:val="16"/>
              </w:rPr>
              <w:t>цев)</w:t>
            </w:r>
          </w:p>
        </w:tc>
      </w:tr>
      <w:tr w:rsidR="00455D18" w:rsidRPr="00455D18" w:rsidTr="00E97328">
        <w:trPr>
          <w:gridAfter w:val="3"/>
          <w:wAfter w:w="243" w:type="dxa"/>
          <w:trHeight w:val="3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ОКК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Буденновское сельское поселение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Унита</w:t>
            </w:r>
            <w:r w:rsidRPr="00455D18">
              <w:rPr>
                <w:color w:val="000000"/>
                <w:sz w:val="16"/>
                <w:szCs w:val="16"/>
              </w:rPr>
              <w:t>р</w:t>
            </w:r>
            <w:r w:rsidRPr="00455D18">
              <w:rPr>
                <w:color w:val="000000"/>
                <w:sz w:val="16"/>
                <w:szCs w:val="16"/>
              </w:rPr>
              <w:t>ное предпр</w:t>
            </w:r>
            <w:r w:rsidRPr="00455D18">
              <w:rPr>
                <w:color w:val="000000"/>
                <w:sz w:val="16"/>
                <w:szCs w:val="16"/>
              </w:rPr>
              <w:t>и</w:t>
            </w:r>
            <w:r w:rsidRPr="00455D18">
              <w:rPr>
                <w:color w:val="000000"/>
                <w:sz w:val="16"/>
                <w:szCs w:val="16"/>
              </w:rPr>
              <w:t>ятие, о</w:t>
            </w:r>
            <w:r w:rsidRPr="00455D18">
              <w:rPr>
                <w:color w:val="000000"/>
                <w:sz w:val="16"/>
                <w:szCs w:val="16"/>
              </w:rPr>
              <w:t>с</w:t>
            </w:r>
            <w:r w:rsidRPr="00455D18">
              <w:rPr>
                <w:color w:val="000000"/>
                <w:sz w:val="16"/>
                <w:szCs w:val="16"/>
              </w:rPr>
              <w:t>н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ва</w:t>
            </w:r>
            <w:r w:rsidRPr="00455D18">
              <w:rPr>
                <w:color w:val="000000"/>
                <w:sz w:val="16"/>
                <w:szCs w:val="16"/>
              </w:rPr>
              <w:t>н</w:t>
            </w:r>
            <w:r w:rsidRPr="00455D18">
              <w:rPr>
                <w:color w:val="000000"/>
                <w:sz w:val="16"/>
                <w:szCs w:val="16"/>
              </w:rPr>
              <w:t>ное на пр</w:t>
            </w:r>
            <w:r w:rsidRPr="00455D18">
              <w:rPr>
                <w:color w:val="000000"/>
                <w:sz w:val="16"/>
                <w:szCs w:val="16"/>
              </w:rPr>
              <w:t>а</w:t>
            </w:r>
            <w:r w:rsidRPr="00455D18">
              <w:rPr>
                <w:color w:val="000000"/>
                <w:sz w:val="16"/>
                <w:szCs w:val="16"/>
              </w:rPr>
              <w:t>ве х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зя</w:t>
            </w:r>
            <w:r w:rsidRPr="00455D18">
              <w:rPr>
                <w:color w:val="000000"/>
                <w:sz w:val="16"/>
                <w:szCs w:val="16"/>
              </w:rPr>
              <w:t>й</w:t>
            </w:r>
            <w:r w:rsidRPr="00455D18">
              <w:rPr>
                <w:color w:val="000000"/>
                <w:sz w:val="16"/>
                <w:szCs w:val="16"/>
              </w:rPr>
              <w:t>ственн</w:t>
            </w:r>
            <w:r w:rsidRPr="00455D18">
              <w:rPr>
                <w:color w:val="000000"/>
                <w:sz w:val="16"/>
                <w:szCs w:val="16"/>
              </w:rPr>
              <w:t>о</w:t>
            </w:r>
            <w:r w:rsidRPr="00455D18">
              <w:rPr>
                <w:color w:val="000000"/>
                <w:sz w:val="16"/>
                <w:szCs w:val="16"/>
              </w:rPr>
              <w:t>го в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д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Мун</w:t>
            </w:r>
            <w:r w:rsidRPr="00455D18">
              <w:rPr>
                <w:color w:val="000000"/>
                <w:sz w:val="16"/>
                <w:szCs w:val="16"/>
              </w:rPr>
              <w:t>и</w:t>
            </w:r>
            <w:r w:rsidRPr="00455D18">
              <w:rPr>
                <w:color w:val="000000"/>
                <w:sz w:val="16"/>
                <w:szCs w:val="16"/>
              </w:rPr>
              <w:t>ц</w:t>
            </w:r>
            <w:r w:rsidRPr="00455D18">
              <w:rPr>
                <w:color w:val="000000"/>
                <w:sz w:val="16"/>
                <w:szCs w:val="16"/>
              </w:rPr>
              <w:t>и</w:t>
            </w:r>
            <w:r w:rsidRPr="00455D18">
              <w:rPr>
                <w:color w:val="000000"/>
                <w:sz w:val="16"/>
                <w:szCs w:val="16"/>
              </w:rPr>
              <w:t>пал</w:t>
            </w:r>
            <w:r w:rsidRPr="00455D18">
              <w:rPr>
                <w:color w:val="000000"/>
                <w:sz w:val="16"/>
                <w:szCs w:val="16"/>
              </w:rPr>
              <w:t>ь</w:t>
            </w:r>
            <w:r w:rsidRPr="00455D18">
              <w:rPr>
                <w:color w:val="000000"/>
                <w:sz w:val="16"/>
                <w:szCs w:val="16"/>
              </w:rPr>
              <w:t>ное ун</w:t>
            </w:r>
            <w:r w:rsidRPr="00455D18">
              <w:rPr>
                <w:color w:val="000000"/>
                <w:sz w:val="16"/>
                <w:szCs w:val="16"/>
              </w:rPr>
              <w:t>и</w:t>
            </w:r>
            <w:r w:rsidRPr="00455D18">
              <w:rPr>
                <w:color w:val="000000"/>
                <w:sz w:val="16"/>
                <w:szCs w:val="16"/>
              </w:rPr>
              <w:t>тарное  пре</w:t>
            </w:r>
            <w:r w:rsidRPr="00455D18">
              <w:rPr>
                <w:color w:val="000000"/>
                <w:sz w:val="16"/>
                <w:szCs w:val="16"/>
              </w:rPr>
              <w:t>д</w:t>
            </w:r>
            <w:r w:rsidRPr="00455D18">
              <w:rPr>
                <w:color w:val="000000"/>
                <w:sz w:val="16"/>
                <w:szCs w:val="16"/>
              </w:rPr>
              <w:t>пр</w:t>
            </w:r>
            <w:r w:rsidRPr="00455D18">
              <w:rPr>
                <w:color w:val="000000"/>
                <w:sz w:val="16"/>
                <w:szCs w:val="16"/>
              </w:rPr>
              <w:t>и</w:t>
            </w:r>
            <w:r w:rsidRPr="00455D18">
              <w:rPr>
                <w:color w:val="000000"/>
                <w:sz w:val="16"/>
                <w:szCs w:val="16"/>
              </w:rPr>
              <w:t>ятие "Ж</w:t>
            </w:r>
            <w:r w:rsidRPr="00455D18">
              <w:rPr>
                <w:color w:val="000000"/>
                <w:sz w:val="16"/>
                <w:szCs w:val="16"/>
              </w:rPr>
              <w:t>и</w:t>
            </w:r>
            <w:r w:rsidRPr="00455D18">
              <w:rPr>
                <w:color w:val="000000"/>
                <w:sz w:val="16"/>
                <w:szCs w:val="16"/>
              </w:rPr>
              <w:t>ли</w:t>
            </w:r>
            <w:r w:rsidRPr="00455D18">
              <w:rPr>
                <w:color w:val="000000"/>
                <w:sz w:val="16"/>
                <w:szCs w:val="16"/>
              </w:rPr>
              <w:t>щ</w:t>
            </w:r>
            <w:r w:rsidRPr="00455D18">
              <w:rPr>
                <w:color w:val="000000"/>
                <w:sz w:val="16"/>
                <w:szCs w:val="16"/>
              </w:rPr>
              <w:t>но-ко</w:t>
            </w:r>
            <w:r w:rsidRPr="00455D18">
              <w:rPr>
                <w:color w:val="000000"/>
                <w:sz w:val="16"/>
                <w:szCs w:val="16"/>
              </w:rPr>
              <w:t>м</w:t>
            </w:r>
            <w:r w:rsidRPr="00455D18">
              <w:rPr>
                <w:color w:val="000000"/>
                <w:sz w:val="16"/>
                <w:szCs w:val="16"/>
              </w:rPr>
              <w:t>м</w:t>
            </w:r>
            <w:r w:rsidRPr="00455D18">
              <w:rPr>
                <w:color w:val="000000"/>
                <w:sz w:val="16"/>
                <w:szCs w:val="16"/>
              </w:rPr>
              <w:t>у</w:t>
            </w:r>
            <w:r w:rsidRPr="00455D18">
              <w:rPr>
                <w:color w:val="000000"/>
                <w:sz w:val="16"/>
                <w:szCs w:val="16"/>
              </w:rPr>
              <w:t>нал</w:t>
            </w:r>
            <w:r w:rsidRPr="00455D18">
              <w:rPr>
                <w:color w:val="000000"/>
                <w:sz w:val="16"/>
                <w:szCs w:val="16"/>
              </w:rPr>
              <w:t>ь</w:t>
            </w:r>
            <w:r w:rsidRPr="00455D18">
              <w:rPr>
                <w:color w:val="000000"/>
                <w:sz w:val="16"/>
                <w:szCs w:val="16"/>
              </w:rPr>
              <w:t>ное хозя</w:t>
            </w:r>
            <w:r w:rsidRPr="00455D18">
              <w:rPr>
                <w:color w:val="000000"/>
                <w:sz w:val="16"/>
                <w:szCs w:val="16"/>
              </w:rPr>
              <w:t>й</w:t>
            </w:r>
            <w:r w:rsidRPr="00455D18">
              <w:rPr>
                <w:color w:val="000000"/>
                <w:sz w:val="16"/>
                <w:szCs w:val="16"/>
              </w:rPr>
              <w:t>ство АЛМАЗ" Буде</w:t>
            </w:r>
            <w:r w:rsidRPr="00455D18">
              <w:rPr>
                <w:color w:val="000000"/>
                <w:sz w:val="16"/>
                <w:szCs w:val="16"/>
              </w:rPr>
              <w:t>н</w:t>
            </w:r>
            <w:r w:rsidRPr="00455D18">
              <w:rPr>
                <w:color w:val="000000"/>
                <w:sz w:val="16"/>
                <w:szCs w:val="16"/>
              </w:rPr>
              <w:t>но</w:t>
            </w:r>
            <w:r w:rsidRPr="00455D18">
              <w:rPr>
                <w:color w:val="000000"/>
                <w:sz w:val="16"/>
                <w:szCs w:val="16"/>
              </w:rPr>
              <w:t>в</w:t>
            </w:r>
            <w:r w:rsidRPr="00455D18">
              <w:rPr>
                <w:color w:val="000000"/>
                <w:sz w:val="16"/>
                <w:szCs w:val="16"/>
              </w:rPr>
              <w:t>ского сел</w:t>
            </w:r>
            <w:r w:rsidRPr="00455D18">
              <w:rPr>
                <w:color w:val="000000"/>
                <w:sz w:val="16"/>
                <w:szCs w:val="16"/>
              </w:rPr>
              <w:t>ь</w:t>
            </w:r>
            <w:r w:rsidRPr="00455D18">
              <w:rPr>
                <w:color w:val="000000"/>
                <w:sz w:val="16"/>
                <w:szCs w:val="16"/>
              </w:rPr>
              <w:t>ского пос</w:t>
            </w:r>
            <w:r w:rsidRPr="00455D18">
              <w:rPr>
                <w:color w:val="000000"/>
                <w:sz w:val="16"/>
                <w:szCs w:val="16"/>
              </w:rPr>
              <w:t>е</w:t>
            </w:r>
            <w:r w:rsidRPr="00455D18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E97328" w:rsidP="00E9732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</w:t>
            </w:r>
            <w:r w:rsidR="00455D18" w:rsidRPr="00455D1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E97328">
            <w:pPr>
              <w:jc w:val="center"/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-</w:t>
            </w:r>
            <w:r w:rsidR="00E973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E9732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 -</w:t>
            </w:r>
            <w:r w:rsidR="00E973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455D18" w:rsidP="00455D18">
            <w:pPr>
              <w:jc w:val="center"/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D18" w:rsidRPr="00455D18" w:rsidRDefault="00E97328" w:rsidP="00455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55D18" w:rsidRPr="00455D18" w:rsidTr="00EE17EC">
        <w:trPr>
          <w:gridAfter w:val="3"/>
          <w:wAfter w:w="243" w:type="dxa"/>
          <w:trHeight w:val="34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5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Директор МУП "ЖКХ АЛМАЗ" Буденновского сельского поселения</w:t>
            </w:r>
            <w:r w:rsidR="00E97328">
              <w:rPr>
                <w:color w:val="000000"/>
                <w:sz w:val="16"/>
                <w:szCs w:val="16"/>
              </w:rPr>
              <w:t xml:space="preserve"> _____________________  </w:t>
            </w:r>
            <w:r w:rsidRPr="00455D18">
              <w:rPr>
                <w:color w:val="000000"/>
                <w:sz w:val="16"/>
                <w:szCs w:val="16"/>
              </w:rPr>
              <w:t>Д.Н. Стрел</w:t>
            </w:r>
            <w:r w:rsidRPr="00455D18">
              <w:rPr>
                <w:color w:val="000000"/>
                <w:sz w:val="16"/>
                <w:szCs w:val="16"/>
              </w:rPr>
              <w:t>ь</w:t>
            </w:r>
            <w:r w:rsidRPr="00455D18">
              <w:rPr>
                <w:color w:val="000000"/>
                <w:sz w:val="16"/>
                <w:szCs w:val="16"/>
              </w:rPr>
              <w:t>ник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</w:tr>
      <w:tr w:rsidR="00455D18" w:rsidRPr="00455D18" w:rsidTr="00455D1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</w:tr>
      <w:tr w:rsidR="00455D18" w:rsidRPr="00455D18" w:rsidTr="00455D18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0628C8">
            <w:pPr>
              <w:rPr>
                <w:color w:val="000000"/>
                <w:sz w:val="16"/>
                <w:szCs w:val="16"/>
              </w:rPr>
            </w:pPr>
            <w:r w:rsidRPr="00455D18">
              <w:rPr>
                <w:color w:val="000000"/>
                <w:sz w:val="16"/>
                <w:szCs w:val="16"/>
              </w:rPr>
              <w:t>Гл</w:t>
            </w:r>
            <w:r w:rsidR="000628C8">
              <w:rPr>
                <w:color w:val="000000"/>
                <w:sz w:val="16"/>
                <w:szCs w:val="16"/>
              </w:rPr>
              <w:t xml:space="preserve">авный </w:t>
            </w:r>
            <w:r w:rsidRPr="00455D18">
              <w:rPr>
                <w:color w:val="000000"/>
                <w:sz w:val="16"/>
                <w:szCs w:val="16"/>
              </w:rPr>
              <w:t>бухг</w:t>
            </w:r>
            <w:r w:rsidR="00E97328">
              <w:rPr>
                <w:color w:val="000000"/>
                <w:sz w:val="16"/>
                <w:szCs w:val="16"/>
              </w:rPr>
              <w:t xml:space="preserve">алтер </w:t>
            </w:r>
            <w:r w:rsidRPr="00455D18">
              <w:rPr>
                <w:color w:val="000000"/>
                <w:sz w:val="16"/>
                <w:szCs w:val="16"/>
              </w:rPr>
              <w:t>___________________</w:t>
            </w:r>
            <w:r w:rsidR="00E97328">
              <w:rPr>
                <w:color w:val="000000"/>
                <w:sz w:val="16"/>
                <w:szCs w:val="16"/>
              </w:rPr>
              <w:t xml:space="preserve"> </w:t>
            </w:r>
            <w:r w:rsidRPr="00455D18">
              <w:rPr>
                <w:color w:val="000000"/>
                <w:sz w:val="16"/>
                <w:szCs w:val="16"/>
              </w:rPr>
              <w:t>Н.В. Дубинина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D18" w:rsidRPr="00455D18" w:rsidRDefault="00455D18" w:rsidP="00455D18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455D18" w:rsidRPr="00D314F6" w:rsidRDefault="00455D18"/>
    <w:sectPr w:rsidR="00455D18" w:rsidRPr="00D314F6" w:rsidSect="009919BF">
      <w:pgSz w:w="16838" w:h="11906" w:orient="landscape" w:code="9"/>
      <w:pgMar w:top="284" w:right="539" w:bottom="0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FE8" w:rsidRDefault="00E47FE8">
      <w:r>
        <w:separator/>
      </w:r>
    </w:p>
  </w:endnote>
  <w:endnote w:type="continuationSeparator" w:id="1">
    <w:p w:rsidR="00E47FE8" w:rsidRDefault="00E4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FE8" w:rsidRDefault="00E47FE8">
      <w:r>
        <w:separator/>
      </w:r>
    </w:p>
  </w:footnote>
  <w:footnote w:type="continuationSeparator" w:id="1">
    <w:p w:rsidR="00E47FE8" w:rsidRDefault="00E47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18" w:rsidRDefault="00455D18" w:rsidP="00174C4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D08">
      <w:rPr>
        <w:rStyle w:val="a5"/>
        <w:noProof/>
      </w:rPr>
      <w:t>2</w:t>
    </w:r>
    <w:r>
      <w:rPr>
        <w:rStyle w:val="a5"/>
      </w:rPr>
      <w:fldChar w:fldCharType="end"/>
    </w:r>
  </w:p>
  <w:p w:rsidR="00455D18" w:rsidRDefault="00455D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9AD"/>
    <w:multiLevelType w:val="multilevel"/>
    <w:tmpl w:val="898E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3D53B59"/>
    <w:multiLevelType w:val="hybridMultilevel"/>
    <w:tmpl w:val="C8842DA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76DC2"/>
    <w:multiLevelType w:val="multilevel"/>
    <w:tmpl w:val="1416D5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3E625BB"/>
    <w:multiLevelType w:val="hybridMultilevel"/>
    <w:tmpl w:val="2FE4C0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535C7"/>
    <w:multiLevelType w:val="hybridMultilevel"/>
    <w:tmpl w:val="1224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7C73"/>
    <w:multiLevelType w:val="hybridMultilevel"/>
    <w:tmpl w:val="162CDD66"/>
    <w:lvl w:ilvl="0" w:tplc="187CBCB6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9F868B1"/>
    <w:multiLevelType w:val="hybridMultilevel"/>
    <w:tmpl w:val="C8D8B19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E7622"/>
    <w:multiLevelType w:val="hybridMultilevel"/>
    <w:tmpl w:val="1004F1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AF55C8"/>
    <w:multiLevelType w:val="hybridMultilevel"/>
    <w:tmpl w:val="C8D8B19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7B746A"/>
    <w:multiLevelType w:val="hybridMultilevel"/>
    <w:tmpl w:val="B71C4E4E"/>
    <w:lvl w:ilvl="0" w:tplc="E7C02F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F1840"/>
    <w:multiLevelType w:val="hybridMultilevel"/>
    <w:tmpl w:val="ACB66924"/>
    <w:lvl w:ilvl="0" w:tplc="1368DF5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3A6669"/>
    <w:multiLevelType w:val="hybridMultilevel"/>
    <w:tmpl w:val="7578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077BF"/>
    <w:multiLevelType w:val="hybridMultilevel"/>
    <w:tmpl w:val="73E213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17441"/>
    <w:multiLevelType w:val="hybridMultilevel"/>
    <w:tmpl w:val="7C506F38"/>
    <w:lvl w:ilvl="0" w:tplc="3002468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B435AAD"/>
    <w:multiLevelType w:val="hybridMultilevel"/>
    <w:tmpl w:val="4A02C014"/>
    <w:lvl w:ilvl="0" w:tplc="7A86C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FE02AE">
      <w:numFmt w:val="none"/>
      <w:lvlText w:val=""/>
      <w:lvlJc w:val="left"/>
      <w:pPr>
        <w:tabs>
          <w:tab w:val="num" w:pos="360"/>
        </w:tabs>
      </w:pPr>
    </w:lvl>
    <w:lvl w:ilvl="2" w:tplc="319694DE">
      <w:numFmt w:val="none"/>
      <w:lvlText w:val=""/>
      <w:lvlJc w:val="left"/>
      <w:pPr>
        <w:tabs>
          <w:tab w:val="num" w:pos="360"/>
        </w:tabs>
      </w:pPr>
    </w:lvl>
    <w:lvl w:ilvl="3" w:tplc="A01869C8">
      <w:numFmt w:val="none"/>
      <w:lvlText w:val=""/>
      <w:lvlJc w:val="left"/>
      <w:pPr>
        <w:tabs>
          <w:tab w:val="num" w:pos="360"/>
        </w:tabs>
      </w:pPr>
    </w:lvl>
    <w:lvl w:ilvl="4" w:tplc="B43E3B16">
      <w:numFmt w:val="none"/>
      <w:lvlText w:val=""/>
      <w:lvlJc w:val="left"/>
      <w:pPr>
        <w:tabs>
          <w:tab w:val="num" w:pos="360"/>
        </w:tabs>
      </w:pPr>
    </w:lvl>
    <w:lvl w:ilvl="5" w:tplc="3446B52C">
      <w:numFmt w:val="none"/>
      <w:lvlText w:val=""/>
      <w:lvlJc w:val="left"/>
      <w:pPr>
        <w:tabs>
          <w:tab w:val="num" w:pos="360"/>
        </w:tabs>
      </w:pPr>
    </w:lvl>
    <w:lvl w:ilvl="6" w:tplc="E468310C">
      <w:numFmt w:val="none"/>
      <w:lvlText w:val=""/>
      <w:lvlJc w:val="left"/>
      <w:pPr>
        <w:tabs>
          <w:tab w:val="num" w:pos="360"/>
        </w:tabs>
      </w:pPr>
    </w:lvl>
    <w:lvl w:ilvl="7" w:tplc="F600FFA4">
      <w:numFmt w:val="none"/>
      <w:lvlText w:val=""/>
      <w:lvlJc w:val="left"/>
      <w:pPr>
        <w:tabs>
          <w:tab w:val="num" w:pos="360"/>
        </w:tabs>
      </w:pPr>
    </w:lvl>
    <w:lvl w:ilvl="8" w:tplc="D4EA9D0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08057E5"/>
    <w:multiLevelType w:val="hybridMultilevel"/>
    <w:tmpl w:val="007AA0C8"/>
    <w:lvl w:ilvl="0" w:tplc="FD4E442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30AA17D3"/>
    <w:multiLevelType w:val="hybridMultilevel"/>
    <w:tmpl w:val="85A47ACE"/>
    <w:lvl w:ilvl="0" w:tplc="7F16151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381237AA"/>
    <w:multiLevelType w:val="hybridMultilevel"/>
    <w:tmpl w:val="1224607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39873E5E"/>
    <w:multiLevelType w:val="hybridMultilevel"/>
    <w:tmpl w:val="0736108A"/>
    <w:lvl w:ilvl="0" w:tplc="945E81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B213B"/>
    <w:multiLevelType w:val="hybridMultilevel"/>
    <w:tmpl w:val="6EF2B5EE"/>
    <w:lvl w:ilvl="0" w:tplc="497A24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C14F44"/>
    <w:multiLevelType w:val="hybridMultilevel"/>
    <w:tmpl w:val="21A408E2"/>
    <w:lvl w:ilvl="0" w:tplc="8B907E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53034A"/>
    <w:multiLevelType w:val="hybridMultilevel"/>
    <w:tmpl w:val="759A0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F3ABC"/>
    <w:multiLevelType w:val="hybridMultilevel"/>
    <w:tmpl w:val="6028482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B543EF"/>
    <w:multiLevelType w:val="hybridMultilevel"/>
    <w:tmpl w:val="6320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84866"/>
    <w:multiLevelType w:val="hybridMultilevel"/>
    <w:tmpl w:val="34309874"/>
    <w:lvl w:ilvl="0" w:tplc="6A081A4C">
      <w:start w:val="10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5323484"/>
    <w:multiLevelType w:val="hybridMultilevel"/>
    <w:tmpl w:val="44784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844757D"/>
    <w:multiLevelType w:val="hybridMultilevel"/>
    <w:tmpl w:val="63201E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CB1A89"/>
    <w:multiLevelType w:val="hybridMultilevel"/>
    <w:tmpl w:val="1224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322478"/>
    <w:multiLevelType w:val="multilevel"/>
    <w:tmpl w:val="9B660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1B05C88"/>
    <w:multiLevelType w:val="hybridMultilevel"/>
    <w:tmpl w:val="D22A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52C08"/>
    <w:multiLevelType w:val="hybridMultilevel"/>
    <w:tmpl w:val="EC762D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6FD52A0"/>
    <w:multiLevelType w:val="hybridMultilevel"/>
    <w:tmpl w:val="DE4EE4B0"/>
    <w:lvl w:ilvl="0" w:tplc="C1185F1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6">
    <w:nsid w:val="67AE4DB2"/>
    <w:multiLevelType w:val="hybridMultilevel"/>
    <w:tmpl w:val="60284828"/>
    <w:lvl w:ilvl="0" w:tplc="0419000F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107D97"/>
    <w:multiLevelType w:val="hybridMultilevel"/>
    <w:tmpl w:val="CEAE6D8C"/>
    <w:lvl w:ilvl="0" w:tplc="982439FC">
      <w:start w:val="201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8B3039"/>
    <w:multiLevelType w:val="hybridMultilevel"/>
    <w:tmpl w:val="CB4CBE5A"/>
    <w:lvl w:ilvl="0" w:tplc="903833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DE545BD"/>
    <w:multiLevelType w:val="hybridMultilevel"/>
    <w:tmpl w:val="0908F864"/>
    <w:lvl w:ilvl="0" w:tplc="46C685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09E1F43"/>
    <w:multiLevelType w:val="hybridMultilevel"/>
    <w:tmpl w:val="0D04CD70"/>
    <w:lvl w:ilvl="0" w:tplc="1354E252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2">
    <w:nsid w:val="78DE3A8C"/>
    <w:multiLevelType w:val="hybridMultilevel"/>
    <w:tmpl w:val="4FC486FE"/>
    <w:lvl w:ilvl="0" w:tplc="30545006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7A42172D"/>
    <w:multiLevelType w:val="hybridMultilevel"/>
    <w:tmpl w:val="8A14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1"/>
  </w:num>
  <w:num w:numId="3">
    <w:abstractNumId w:val="38"/>
  </w:num>
  <w:num w:numId="4">
    <w:abstractNumId w:val="40"/>
  </w:num>
  <w:num w:numId="5">
    <w:abstractNumId w:val="2"/>
  </w:num>
  <w:num w:numId="6">
    <w:abstractNumId w:val="44"/>
  </w:num>
  <w:num w:numId="7">
    <w:abstractNumId w:val="7"/>
  </w:num>
  <w:num w:numId="8">
    <w:abstractNumId w:val="34"/>
  </w:num>
  <w:num w:numId="9">
    <w:abstractNumId w:val="28"/>
  </w:num>
  <w:num w:numId="10">
    <w:abstractNumId w:val="39"/>
  </w:num>
  <w:num w:numId="11">
    <w:abstractNumId w:val="15"/>
  </w:num>
  <w:num w:numId="12">
    <w:abstractNumId w:val="3"/>
  </w:num>
  <w:num w:numId="13">
    <w:abstractNumId w:val="0"/>
  </w:num>
  <w:num w:numId="14">
    <w:abstractNumId w:val="31"/>
  </w:num>
  <w:num w:numId="15">
    <w:abstractNumId w:val="13"/>
  </w:num>
  <w:num w:numId="16">
    <w:abstractNumId w:val="18"/>
  </w:num>
  <w:num w:numId="17">
    <w:abstractNumId w:val="6"/>
  </w:num>
  <w:num w:numId="18">
    <w:abstractNumId w:val="43"/>
  </w:num>
  <w:num w:numId="19">
    <w:abstractNumId w:val="37"/>
  </w:num>
  <w:num w:numId="20">
    <w:abstractNumId w:val="41"/>
  </w:num>
  <w:num w:numId="21">
    <w:abstractNumId w:val="17"/>
  </w:num>
  <w:num w:numId="22">
    <w:abstractNumId w:val="22"/>
  </w:num>
  <w:num w:numId="23">
    <w:abstractNumId w:val="9"/>
  </w:num>
  <w:num w:numId="24">
    <w:abstractNumId w:val="35"/>
  </w:num>
  <w:num w:numId="25">
    <w:abstractNumId w:val="16"/>
  </w:num>
  <w:num w:numId="26">
    <w:abstractNumId w:val="4"/>
  </w:num>
  <w:num w:numId="27">
    <w:abstractNumId w:val="26"/>
  </w:num>
  <w:num w:numId="28">
    <w:abstractNumId w:val="30"/>
  </w:num>
  <w:num w:numId="29">
    <w:abstractNumId w:val="10"/>
  </w:num>
  <w:num w:numId="30">
    <w:abstractNumId w:val="8"/>
  </w:num>
  <w:num w:numId="31">
    <w:abstractNumId w:val="1"/>
  </w:num>
  <w:num w:numId="32">
    <w:abstractNumId w:val="33"/>
  </w:num>
  <w:num w:numId="33">
    <w:abstractNumId w:val="36"/>
  </w:num>
  <w:num w:numId="34">
    <w:abstractNumId w:val="24"/>
  </w:num>
  <w:num w:numId="35">
    <w:abstractNumId w:val="11"/>
  </w:num>
  <w:num w:numId="36">
    <w:abstractNumId w:val="19"/>
  </w:num>
  <w:num w:numId="37">
    <w:abstractNumId w:val="5"/>
  </w:num>
  <w:num w:numId="38">
    <w:abstractNumId w:val="27"/>
  </w:num>
  <w:num w:numId="39">
    <w:abstractNumId w:val="32"/>
  </w:num>
  <w:num w:numId="40">
    <w:abstractNumId w:val="20"/>
  </w:num>
  <w:num w:numId="41">
    <w:abstractNumId w:val="42"/>
  </w:num>
  <w:num w:numId="42">
    <w:abstractNumId w:val="14"/>
  </w:num>
  <w:num w:numId="43">
    <w:abstractNumId w:val="29"/>
  </w:num>
  <w:num w:numId="44">
    <w:abstractNumId w:val="25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EDE"/>
    <w:rsid w:val="000002A5"/>
    <w:rsid w:val="00000531"/>
    <w:rsid w:val="00000EB6"/>
    <w:rsid w:val="000012C5"/>
    <w:rsid w:val="00002A06"/>
    <w:rsid w:val="00002A24"/>
    <w:rsid w:val="0000312F"/>
    <w:rsid w:val="000038E5"/>
    <w:rsid w:val="0000400E"/>
    <w:rsid w:val="0000427D"/>
    <w:rsid w:val="00004BD8"/>
    <w:rsid w:val="000056A7"/>
    <w:rsid w:val="00005CB8"/>
    <w:rsid w:val="00005DDB"/>
    <w:rsid w:val="0000619A"/>
    <w:rsid w:val="000067F4"/>
    <w:rsid w:val="00006D0E"/>
    <w:rsid w:val="00007D68"/>
    <w:rsid w:val="000100A2"/>
    <w:rsid w:val="00010FA2"/>
    <w:rsid w:val="00011200"/>
    <w:rsid w:val="00011E93"/>
    <w:rsid w:val="00012ACC"/>
    <w:rsid w:val="00012E3E"/>
    <w:rsid w:val="000133A1"/>
    <w:rsid w:val="00013461"/>
    <w:rsid w:val="0001374E"/>
    <w:rsid w:val="00014608"/>
    <w:rsid w:val="00014AEF"/>
    <w:rsid w:val="00014F68"/>
    <w:rsid w:val="00015F20"/>
    <w:rsid w:val="00016051"/>
    <w:rsid w:val="000164E4"/>
    <w:rsid w:val="0001664B"/>
    <w:rsid w:val="00016877"/>
    <w:rsid w:val="00017173"/>
    <w:rsid w:val="000173F7"/>
    <w:rsid w:val="000200CB"/>
    <w:rsid w:val="00021140"/>
    <w:rsid w:val="00021226"/>
    <w:rsid w:val="00021408"/>
    <w:rsid w:val="00021D5D"/>
    <w:rsid w:val="000226BE"/>
    <w:rsid w:val="00023038"/>
    <w:rsid w:val="00023CB0"/>
    <w:rsid w:val="00023D78"/>
    <w:rsid w:val="00023EAB"/>
    <w:rsid w:val="00024307"/>
    <w:rsid w:val="0002431D"/>
    <w:rsid w:val="00025771"/>
    <w:rsid w:val="00026847"/>
    <w:rsid w:val="00026898"/>
    <w:rsid w:val="0002755D"/>
    <w:rsid w:val="000278B6"/>
    <w:rsid w:val="0003025E"/>
    <w:rsid w:val="00030D31"/>
    <w:rsid w:val="00031245"/>
    <w:rsid w:val="00031325"/>
    <w:rsid w:val="00031370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7E8"/>
    <w:rsid w:val="00034982"/>
    <w:rsid w:val="00034BDC"/>
    <w:rsid w:val="00035145"/>
    <w:rsid w:val="00035378"/>
    <w:rsid w:val="0003556C"/>
    <w:rsid w:val="0003575F"/>
    <w:rsid w:val="000358B9"/>
    <w:rsid w:val="0003592F"/>
    <w:rsid w:val="00035A58"/>
    <w:rsid w:val="00035AE5"/>
    <w:rsid w:val="00035DE0"/>
    <w:rsid w:val="000364BE"/>
    <w:rsid w:val="0003669E"/>
    <w:rsid w:val="00036AC6"/>
    <w:rsid w:val="00036FFA"/>
    <w:rsid w:val="0003755D"/>
    <w:rsid w:val="00037F28"/>
    <w:rsid w:val="000403D2"/>
    <w:rsid w:val="00040CC7"/>
    <w:rsid w:val="00041565"/>
    <w:rsid w:val="000415B5"/>
    <w:rsid w:val="000416F7"/>
    <w:rsid w:val="0004226B"/>
    <w:rsid w:val="00042541"/>
    <w:rsid w:val="0004282C"/>
    <w:rsid w:val="00042B23"/>
    <w:rsid w:val="00043379"/>
    <w:rsid w:val="0004339D"/>
    <w:rsid w:val="000434AD"/>
    <w:rsid w:val="00043589"/>
    <w:rsid w:val="000438F4"/>
    <w:rsid w:val="00043CC8"/>
    <w:rsid w:val="000444A3"/>
    <w:rsid w:val="00044E70"/>
    <w:rsid w:val="00044FFB"/>
    <w:rsid w:val="00045622"/>
    <w:rsid w:val="0004654B"/>
    <w:rsid w:val="0004674A"/>
    <w:rsid w:val="000469A8"/>
    <w:rsid w:val="0004756C"/>
    <w:rsid w:val="00047815"/>
    <w:rsid w:val="000479C4"/>
    <w:rsid w:val="00047A1C"/>
    <w:rsid w:val="00050D86"/>
    <w:rsid w:val="00050F19"/>
    <w:rsid w:val="00052D38"/>
    <w:rsid w:val="0005388D"/>
    <w:rsid w:val="00054122"/>
    <w:rsid w:val="000544DE"/>
    <w:rsid w:val="000547D1"/>
    <w:rsid w:val="00054E45"/>
    <w:rsid w:val="00055DAA"/>
    <w:rsid w:val="0005641D"/>
    <w:rsid w:val="000566F4"/>
    <w:rsid w:val="0005741B"/>
    <w:rsid w:val="000574D5"/>
    <w:rsid w:val="00057ECC"/>
    <w:rsid w:val="00057EF6"/>
    <w:rsid w:val="00057FAC"/>
    <w:rsid w:val="00057FBE"/>
    <w:rsid w:val="00060017"/>
    <w:rsid w:val="0006041C"/>
    <w:rsid w:val="00060C63"/>
    <w:rsid w:val="00061695"/>
    <w:rsid w:val="0006181E"/>
    <w:rsid w:val="00061F4C"/>
    <w:rsid w:val="0006230A"/>
    <w:rsid w:val="000628C8"/>
    <w:rsid w:val="00062B2E"/>
    <w:rsid w:val="00062CCA"/>
    <w:rsid w:val="00062DF0"/>
    <w:rsid w:val="00062F41"/>
    <w:rsid w:val="000634F1"/>
    <w:rsid w:val="00063862"/>
    <w:rsid w:val="00063DEE"/>
    <w:rsid w:val="00064B2C"/>
    <w:rsid w:val="00065424"/>
    <w:rsid w:val="0006569A"/>
    <w:rsid w:val="00065739"/>
    <w:rsid w:val="00065D3D"/>
    <w:rsid w:val="00066060"/>
    <w:rsid w:val="00066CC6"/>
    <w:rsid w:val="000677CA"/>
    <w:rsid w:val="00067CFD"/>
    <w:rsid w:val="00067E97"/>
    <w:rsid w:val="00067EB4"/>
    <w:rsid w:val="00070535"/>
    <w:rsid w:val="000710D9"/>
    <w:rsid w:val="00071AB3"/>
    <w:rsid w:val="00071B14"/>
    <w:rsid w:val="00071CF8"/>
    <w:rsid w:val="00072479"/>
    <w:rsid w:val="000725A3"/>
    <w:rsid w:val="00073594"/>
    <w:rsid w:val="0007377A"/>
    <w:rsid w:val="00073A3D"/>
    <w:rsid w:val="00074803"/>
    <w:rsid w:val="0007499C"/>
    <w:rsid w:val="00074A9E"/>
    <w:rsid w:val="000750FA"/>
    <w:rsid w:val="00075B72"/>
    <w:rsid w:val="00075E1E"/>
    <w:rsid w:val="000760D7"/>
    <w:rsid w:val="000765AC"/>
    <w:rsid w:val="000766F2"/>
    <w:rsid w:val="00076D88"/>
    <w:rsid w:val="00076E00"/>
    <w:rsid w:val="00077299"/>
    <w:rsid w:val="00080B41"/>
    <w:rsid w:val="00080FED"/>
    <w:rsid w:val="00081FE7"/>
    <w:rsid w:val="00082006"/>
    <w:rsid w:val="000832CF"/>
    <w:rsid w:val="000833B4"/>
    <w:rsid w:val="00083515"/>
    <w:rsid w:val="00083A9B"/>
    <w:rsid w:val="00083A9F"/>
    <w:rsid w:val="00083D05"/>
    <w:rsid w:val="00083D0A"/>
    <w:rsid w:val="00083E5F"/>
    <w:rsid w:val="000848C4"/>
    <w:rsid w:val="000848FE"/>
    <w:rsid w:val="00084BDB"/>
    <w:rsid w:val="000853E4"/>
    <w:rsid w:val="0008560B"/>
    <w:rsid w:val="0008564F"/>
    <w:rsid w:val="00086160"/>
    <w:rsid w:val="000861A6"/>
    <w:rsid w:val="000861E8"/>
    <w:rsid w:val="00086331"/>
    <w:rsid w:val="00086821"/>
    <w:rsid w:val="00086908"/>
    <w:rsid w:val="00086D46"/>
    <w:rsid w:val="00087195"/>
    <w:rsid w:val="000879E0"/>
    <w:rsid w:val="00087DA9"/>
    <w:rsid w:val="00090A8D"/>
    <w:rsid w:val="00090C9F"/>
    <w:rsid w:val="00090FDC"/>
    <w:rsid w:val="00091324"/>
    <w:rsid w:val="0009201B"/>
    <w:rsid w:val="0009213F"/>
    <w:rsid w:val="0009229F"/>
    <w:rsid w:val="000925D8"/>
    <w:rsid w:val="00092954"/>
    <w:rsid w:val="000929F3"/>
    <w:rsid w:val="00094333"/>
    <w:rsid w:val="00094379"/>
    <w:rsid w:val="00094AC5"/>
    <w:rsid w:val="000957C3"/>
    <w:rsid w:val="00095BD0"/>
    <w:rsid w:val="00095DC9"/>
    <w:rsid w:val="00095E35"/>
    <w:rsid w:val="0009624C"/>
    <w:rsid w:val="00096253"/>
    <w:rsid w:val="000966E7"/>
    <w:rsid w:val="00096F6D"/>
    <w:rsid w:val="00097062"/>
    <w:rsid w:val="00097340"/>
    <w:rsid w:val="000974C0"/>
    <w:rsid w:val="000A14E3"/>
    <w:rsid w:val="000A1DEA"/>
    <w:rsid w:val="000A1F23"/>
    <w:rsid w:val="000A239B"/>
    <w:rsid w:val="000A2727"/>
    <w:rsid w:val="000A39DB"/>
    <w:rsid w:val="000A3AEA"/>
    <w:rsid w:val="000A472C"/>
    <w:rsid w:val="000A52D2"/>
    <w:rsid w:val="000A587B"/>
    <w:rsid w:val="000A5B94"/>
    <w:rsid w:val="000A5D6A"/>
    <w:rsid w:val="000A6054"/>
    <w:rsid w:val="000A60A5"/>
    <w:rsid w:val="000A6DF0"/>
    <w:rsid w:val="000A6F21"/>
    <w:rsid w:val="000A7508"/>
    <w:rsid w:val="000A7546"/>
    <w:rsid w:val="000A78DC"/>
    <w:rsid w:val="000A7A77"/>
    <w:rsid w:val="000A7EB1"/>
    <w:rsid w:val="000B0082"/>
    <w:rsid w:val="000B0825"/>
    <w:rsid w:val="000B0A8F"/>
    <w:rsid w:val="000B0D0D"/>
    <w:rsid w:val="000B1236"/>
    <w:rsid w:val="000B1501"/>
    <w:rsid w:val="000B1505"/>
    <w:rsid w:val="000B152E"/>
    <w:rsid w:val="000B1773"/>
    <w:rsid w:val="000B36EE"/>
    <w:rsid w:val="000B3BCB"/>
    <w:rsid w:val="000B3C36"/>
    <w:rsid w:val="000B3F89"/>
    <w:rsid w:val="000B444A"/>
    <w:rsid w:val="000B5773"/>
    <w:rsid w:val="000B57CB"/>
    <w:rsid w:val="000B5A70"/>
    <w:rsid w:val="000C0649"/>
    <w:rsid w:val="000C09B9"/>
    <w:rsid w:val="000C0D77"/>
    <w:rsid w:val="000C17E8"/>
    <w:rsid w:val="000C1841"/>
    <w:rsid w:val="000C2288"/>
    <w:rsid w:val="000C267E"/>
    <w:rsid w:val="000C2B49"/>
    <w:rsid w:val="000C2F31"/>
    <w:rsid w:val="000C4952"/>
    <w:rsid w:val="000C5212"/>
    <w:rsid w:val="000C53C4"/>
    <w:rsid w:val="000C5968"/>
    <w:rsid w:val="000C6321"/>
    <w:rsid w:val="000C6D19"/>
    <w:rsid w:val="000C7170"/>
    <w:rsid w:val="000C742E"/>
    <w:rsid w:val="000C763F"/>
    <w:rsid w:val="000C767E"/>
    <w:rsid w:val="000C7C4B"/>
    <w:rsid w:val="000C7CF7"/>
    <w:rsid w:val="000D0282"/>
    <w:rsid w:val="000D0285"/>
    <w:rsid w:val="000D03A1"/>
    <w:rsid w:val="000D0B84"/>
    <w:rsid w:val="000D0D03"/>
    <w:rsid w:val="000D1D96"/>
    <w:rsid w:val="000D2188"/>
    <w:rsid w:val="000D2283"/>
    <w:rsid w:val="000D29D3"/>
    <w:rsid w:val="000D2EA9"/>
    <w:rsid w:val="000D2FDB"/>
    <w:rsid w:val="000D30F1"/>
    <w:rsid w:val="000D34F7"/>
    <w:rsid w:val="000D35B8"/>
    <w:rsid w:val="000D4E2D"/>
    <w:rsid w:val="000D5974"/>
    <w:rsid w:val="000D59BC"/>
    <w:rsid w:val="000D6AD6"/>
    <w:rsid w:val="000D6F5C"/>
    <w:rsid w:val="000D7C34"/>
    <w:rsid w:val="000E02A5"/>
    <w:rsid w:val="000E060A"/>
    <w:rsid w:val="000E0978"/>
    <w:rsid w:val="000E0DE0"/>
    <w:rsid w:val="000E18E9"/>
    <w:rsid w:val="000E23C1"/>
    <w:rsid w:val="000E23F3"/>
    <w:rsid w:val="000E26AA"/>
    <w:rsid w:val="000E29E1"/>
    <w:rsid w:val="000E2BD3"/>
    <w:rsid w:val="000E2FCF"/>
    <w:rsid w:val="000E3B39"/>
    <w:rsid w:val="000E4233"/>
    <w:rsid w:val="000E518A"/>
    <w:rsid w:val="000E5208"/>
    <w:rsid w:val="000E5A82"/>
    <w:rsid w:val="000E5B13"/>
    <w:rsid w:val="000E6303"/>
    <w:rsid w:val="000E6B52"/>
    <w:rsid w:val="000E6D7B"/>
    <w:rsid w:val="000E776F"/>
    <w:rsid w:val="000E79DA"/>
    <w:rsid w:val="000E7E2A"/>
    <w:rsid w:val="000F0D9A"/>
    <w:rsid w:val="000F1218"/>
    <w:rsid w:val="000F13DE"/>
    <w:rsid w:val="000F220E"/>
    <w:rsid w:val="000F2A3A"/>
    <w:rsid w:val="000F2B32"/>
    <w:rsid w:val="000F2DCB"/>
    <w:rsid w:val="000F33B5"/>
    <w:rsid w:val="000F3DB0"/>
    <w:rsid w:val="000F407B"/>
    <w:rsid w:val="000F44F1"/>
    <w:rsid w:val="000F49A2"/>
    <w:rsid w:val="000F4D77"/>
    <w:rsid w:val="000F59DA"/>
    <w:rsid w:val="000F6024"/>
    <w:rsid w:val="000F61B7"/>
    <w:rsid w:val="000F6208"/>
    <w:rsid w:val="000F636D"/>
    <w:rsid w:val="000F6A16"/>
    <w:rsid w:val="000F6C82"/>
    <w:rsid w:val="0010063D"/>
    <w:rsid w:val="00100FB9"/>
    <w:rsid w:val="00101539"/>
    <w:rsid w:val="00101B53"/>
    <w:rsid w:val="00101F59"/>
    <w:rsid w:val="00102220"/>
    <w:rsid w:val="00102599"/>
    <w:rsid w:val="00102BC7"/>
    <w:rsid w:val="00102FB3"/>
    <w:rsid w:val="0010484B"/>
    <w:rsid w:val="0010500A"/>
    <w:rsid w:val="001058B5"/>
    <w:rsid w:val="00106366"/>
    <w:rsid w:val="001070AD"/>
    <w:rsid w:val="001070BC"/>
    <w:rsid w:val="00107B74"/>
    <w:rsid w:val="00107BC1"/>
    <w:rsid w:val="00107E8C"/>
    <w:rsid w:val="00107EFA"/>
    <w:rsid w:val="00110865"/>
    <w:rsid w:val="00110F19"/>
    <w:rsid w:val="00111039"/>
    <w:rsid w:val="001110EA"/>
    <w:rsid w:val="001115A8"/>
    <w:rsid w:val="00111951"/>
    <w:rsid w:val="001125C1"/>
    <w:rsid w:val="0011275F"/>
    <w:rsid w:val="00113EC7"/>
    <w:rsid w:val="00114064"/>
    <w:rsid w:val="00114137"/>
    <w:rsid w:val="001145F1"/>
    <w:rsid w:val="00114AF9"/>
    <w:rsid w:val="00115353"/>
    <w:rsid w:val="0011560C"/>
    <w:rsid w:val="00116482"/>
    <w:rsid w:val="001168D7"/>
    <w:rsid w:val="00116BB9"/>
    <w:rsid w:val="00117522"/>
    <w:rsid w:val="00120070"/>
    <w:rsid w:val="00120472"/>
    <w:rsid w:val="00120653"/>
    <w:rsid w:val="00120865"/>
    <w:rsid w:val="001218CE"/>
    <w:rsid w:val="00122227"/>
    <w:rsid w:val="0012260E"/>
    <w:rsid w:val="00122BD6"/>
    <w:rsid w:val="00122D24"/>
    <w:rsid w:val="00123529"/>
    <w:rsid w:val="00123B49"/>
    <w:rsid w:val="00124178"/>
    <w:rsid w:val="0012425D"/>
    <w:rsid w:val="00124D8B"/>
    <w:rsid w:val="00125548"/>
    <w:rsid w:val="00125D4A"/>
    <w:rsid w:val="00126757"/>
    <w:rsid w:val="00126FE1"/>
    <w:rsid w:val="00127D8F"/>
    <w:rsid w:val="00130A61"/>
    <w:rsid w:val="00130C16"/>
    <w:rsid w:val="00131459"/>
    <w:rsid w:val="00131B59"/>
    <w:rsid w:val="00131B92"/>
    <w:rsid w:val="00132757"/>
    <w:rsid w:val="001328A6"/>
    <w:rsid w:val="00132D08"/>
    <w:rsid w:val="00133373"/>
    <w:rsid w:val="00133A49"/>
    <w:rsid w:val="00133B1A"/>
    <w:rsid w:val="00133B65"/>
    <w:rsid w:val="001355D7"/>
    <w:rsid w:val="00136105"/>
    <w:rsid w:val="00136643"/>
    <w:rsid w:val="001367A1"/>
    <w:rsid w:val="00136A8E"/>
    <w:rsid w:val="00136C76"/>
    <w:rsid w:val="0013717F"/>
    <w:rsid w:val="00137550"/>
    <w:rsid w:val="00137E2C"/>
    <w:rsid w:val="0014083D"/>
    <w:rsid w:val="00140D27"/>
    <w:rsid w:val="001410E9"/>
    <w:rsid w:val="00141512"/>
    <w:rsid w:val="00141B4B"/>
    <w:rsid w:val="00141C27"/>
    <w:rsid w:val="00142424"/>
    <w:rsid w:val="00142525"/>
    <w:rsid w:val="001428CA"/>
    <w:rsid w:val="00142C66"/>
    <w:rsid w:val="001431ED"/>
    <w:rsid w:val="00143433"/>
    <w:rsid w:val="00143924"/>
    <w:rsid w:val="00143A0C"/>
    <w:rsid w:val="00143C6A"/>
    <w:rsid w:val="00144388"/>
    <w:rsid w:val="0014460E"/>
    <w:rsid w:val="001447E6"/>
    <w:rsid w:val="00144B40"/>
    <w:rsid w:val="0014611B"/>
    <w:rsid w:val="001465D5"/>
    <w:rsid w:val="00146A86"/>
    <w:rsid w:val="00146B77"/>
    <w:rsid w:val="001474B2"/>
    <w:rsid w:val="00147D32"/>
    <w:rsid w:val="00150507"/>
    <w:rsid w:val="001505E0"/>
    <w:rsid w:val="00150697"/>
    <w:rsid w:val="001506F7"/>
    <w:rsid w:val="00150DDC"/>
    <w:rsid w:val="00151A54"/>
    <w:rsid w:val="00151F6F"/>
    <w:rsid w:val="001523E4"/>
    <w:rsid w:val="00152820"/>
    <w:rsid w:val="00152CD1"/>
    <w:rsid w:val="00152E6D"/>
    <w:rsid w:val="001533F7"/>
    <w:rsid w:val="00153DD2"/>
    <w:rsid w:val="001541FC"/>
    <w:rsid w:val="00154A0A"/>
    <w:rsid w:val="00154A69"/>
    <w:rsid w:val="00155173"/>
    <w:rsid w:val="00155A05"/>
    <w:rsid w:val="00155A41"/>
    <w:rsid w:val="00155F22"/>
    <w:rsid w:val="00156ED5"/>
    <w:rsid w:val="001575F0"/>
    <w:rsid w:val="00157969"/>
    <w:rsid w:val="00157C3B"/>
    <w:rsid w:val="0016087D"/>
    <w:rsid w:val="00161DC1"/>
    <w:rsid w:val="00161F53"/>
    <w:rsid w:val="001621DD"/>
    <w:rsid w:val="0016309C"/>
    <w:rsid w:val="001631EC"/>
    <w:rsid w:val="00163247"/>
    <w:rsid w:val="0016346C"/>
    <w:rsid w:val="00163F3B"/>
    <w:rsid w:val="00164D7E"/>
    <w:rsid w:val="0016539A"/>
    <w:rsid w:val="001653EA"/>
    <w:rsid w:val="00165675"/>
    <w:rsid w:val="00165B3B"/>
    <w:rsid w:val="00165B83"/>
    <w:rsid w:val="00165D25"/>
    <w:rsid w:val="00165F48"/>
    <w:rsid w:val="0016610F"/>
    <w:rsid w:val="00166389"/>
    <w:rsid w:val="001665D6"/>
    <w:rsid w:val="00166BD8"/>
    <w:rsid w:val="00167F27"/>
    <w:rsid w:val="00170172"/>
    <w:rsid w:val="00170B97"/>
    <w:rsid w:val="00171792"/>
    <w:rsid w:val="0017184B"/>
    <w:rsid w:val="00171FBA"/>
    <w:rsid w:val="00172583"/>
    <w:rsid w:val="00172609"/>
    <w:rsid w:val="00172C60"/>
    <w:rsid w:val="00173076"/>
    <w:rsid w:val="0017419E"/>
    <w:rsid w:val="0017425E"/>
    <w:rsid w:val="00174278"/>
    <w:rsid w:val="00174AFA"/>
    <w:rsid w:val="00174C44"/>
    <w:rsid w:val="00174C4E"/>
    <w:rsid w:val="00176515"/>
    <w:rsid w:val="001773F7"/>
    <w:rsid w:val="00180223"/>
    <w:rsid w:val="001807D2"/>
    <w:rsid w:val="00180846"/>
    <w:rsid w:val="00180EA0"/>
    <w:rsid w:val="00180F6B"/>
    <w:rsid w:val="001814CD"/>
    <w:rsid w:val="00181886"/>
    <w:rsid w:val="00181ABD"/>
    <w:rsid w:val="00181FCF"/>
    <w:rsid w:val="001820E7"/>
    <w:rsid w:val="00182527"/>
    <w:rsid w:val="00182736"/>
    <w:rsid w:val="00183981"/>
    <w:rsid w:val="00184D31"/>
    <w:rsid w:val="00185900"/>
    <w:rsid w:val="001860EB"/>
    <w:rsid w:val="00186860"/>
    <w:rsid w:val="001900AA"/>
    <w:rsid w:val="001900EB"/>
    <w:rsid w:val="00190197"/>
    <w:rsid w:val="00191657"/>
    <w:rsid w:val="00191DEC"/>
    <w:rsid w:val="001921A6"/>
    <w:rsid w:val="001924B2"/>
    <w:rsid w:val="00192A24"/>
    <w:rsid w:val="00192DF3"/>
    <w:rsid w:val="00193019"/>
    <w:rsid w:val="0019311E"/>
    <w:rsid w:val="00193EDC"/>
    <w:rsid w:val="00194151"/>
    <w:rsid w:val="00194B62"/>
    <w:rsid w:val="00194D5A"/>
    <w:rsid w:val="00194DE4"/>
    <w:rsid w:val="00194EE7"/>
    <w:rsid w:val="001952C9"/>
    <w:rsid w:val="001952F0"/>
    <w:rsid w:val="00196049"/>
    <w:rsid w:val="00196AC9"/>
    <w:rsid w:val="00196B4E"/>
    <w:rsid w:val="00197001"/>
    <w:rsid w:val="00197259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E32"/>
    <w:rsid w:val="001A30FD"/>
    <w:rsid w:val="001A31EF"/>
    <w:rsid w:val="001A3A6F"/>
    <w:rsid w:val="001A49E1"/>
    <w:rsid w:val="001A5296"/>
    <w:rsid w:val="001A593E"/>
    <w:rsid w:val="001A6686"/>
    <w:rsid w:val="001A67F1"/>
    <w:rsid w:val="001A6BD6"/>
    <w:rsid w:val="001A6E02"/>
    <w:rsid w:val="001A72D0"/>
    <w:rsid w:val="001A7C48"/>
    <w:rsid w:val="001A7FB4"/>
    <w:rsid w:val="001B1E00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543"/>
    <w:rsid w:val="001B5639"/>
    <w:rsid w:val="001B5731"/>
    <w:rsid w:val="001B6A68"/>
    <w:rsid w:val="001B7C48"/>
    <w:rsid w:val="001B7CBB"/>
    <w:rsid w:val="001C057B"/>
    <w:rsid w:val="001C0611"/>
    <w:rsid w:val="001C070E"/>
    <w:rsid w:val="001C0EA9"/>
    <w:rsid w:val="001C1201"/>
    <w:rsid w:val="001C1680"/>
    <w:rsid w:val="001C2377"/>
    <w:rsid w:val="001C2588"/>
    <w:rsid w:val="001C2E67"/>
    <w:rsid w:val="001C35B9"/>
    <w:rsid w:val="001C3976"/>
    <w:rsid w:val="001C3B50"/>
    <w:rsid w:val="001C3B63"/>
    <w:rsid w:val="001C3BC3"/>
    <w:rsid w:val="001C462F"/>
    <w:rsid w:val="001C47DD"/>
    <w:rsid w:val="001C48A0"/>
    <w:rsid w:val="001C49CD"/>
    <w:rsid w:val="001C4AC7"/>
    <w:rsid w:val="001C4D6F"/>
    <w:rsid w:val="001C532B"/>
    <w:rsid w:val="001C5609"/>
    <w:rsid w:val="001C6BC2"/>
    <w:rsid w:val="001C70D9"/>
    <w:rsid w:val="001C72C4"/>
    <w:rsid w:val="001C7B54"/>
    <w:rsid w:val="001C7B7B"/>
    <w:rsid w:val="001D0169"/>
    <w:rsid w:val="001D150A"/>
    <w:rsid w:val="001D16BF"/>
    <w:rsid w:val="001D1E68"/>
    <w:rsid w:val="001D1FAA"/>
    <w:rsid w:val="001D2934"/>
    <w:rsid w:val="001D2B7F"/>
    <w:rsid w:val="001D2BC3"/>
    <w:rsid w:val="001D2D66"/>
    <w:rsid w:val="001D3A63"/>
    <w:rsid w:val="001D3A99"/>
    <w:rsid w:val="001D3BB6"/>
    <w:rsid w:val="001D480E"/>
    <w:rsid w:val="001D4868"/>
    <w:rsid w:val="001D4CA6"/>
    <w:rsid w:val="001D4CE2"/>
    <w:rsid w:val="001D5080"/>
    <w:rsid w:val="001D59FC"/>
    <w:rsid w:val="001D5DFA"/>
    <w:rsid w:val="001D69AE"/>
    <w:rsid w:val="001D6CE8"/>
    <w:rsid w:val="001D6EBE"/>
    <w:rsid w:val="001D799B"/>
    <w:rsid w:val="001D7C95"/>
    <w:rsid w:val="001E0A60"/>
    <w:rsid w:val="001E0EF3"/>
    <w:rsid w:val="001E1117"/>
    <w:rsid w:val="001E1418"/>
    <w:rsid w:val="001E1464"/>
    <w:rsid w:val="001E2234"/>
    <w:rsid w:val="001E2299"/>
    <w:rsid w:val="001E25E9"/>
    <w:rsid w:val="001E2880"/>
    <w:rsid w:val="001E2940"/>
    <w:rsid w:val="001E3AE9"/>
    <w:rsid w:val="001E447B"/>
    <w:rsid w:val="001E44A6"/>
    <w:rsid w:val="001E48FD"/>
    <w:rsid w:val="001E5370"/>
    <w:rsid w:val="001E55BA"/>
    <w:rsid w:val="001E5821"/>
    <w:rsid w:val="001E5EE1"/>
    <w:rsid w:val="001E675B"/>
    <w:rsid w:val="001E6A43"/>
    <w:rsid w:val="001E6C18"/>
    <w:rsid w:val="001E6CDF"/>
    <w:rsid w:val="001E70F9"/>
    <w:rsid w:val="001E7C1C"/>
    <w:rsid w:val="001F0265"/>
    <w:rsid w:val="001F05FB"/>
    <w:rsid w:val="001F0964"/>
    <w:rsid w:val="001F14ED"/>
    <w:rsid w:val="001F151D"/>
    <w:rsid w:val="001F2507"/>
    <w:rsid w:val="001F2518"/>
    <w:rsid w:val="001F2833"/>
    <w:rsid w:val="001F3C89"/>
    <w:rsid w:val="001F3E68"/>
    <w:rsid w:val="001F43C3"/>
    <w:rsid w:val="001F4DD9"/>
    <w:rsid w:val="001F5522"/>
    <w:rsid w:val="001F57AE"/>
    <w:rsid w:val="001F5A52"/>
    <w:rsid w:val="001F5D4A"/>
    <w:rsid w:val="001F61CF"/>
    <w:rsid w:val="001F63C5"/>
    <w:rsid w:val="001F67B1"/>
    <w:rsid w:val="001F6846"/>
    <w:rsid w:val="001F77FF"/>
    <w:rsid w:val="001F796C"/>
    <w:rsid w:val="001F7AEB"/>
    <w:rsid w:val="001F7C77"/>
    <w:rsid w:val="001F7F13"/>
    <w:rsid w:val="002003EF"/>
    <w:rsid w:val="002005C0"/>
    <w:rsid w:val="00200997"/>
    <w:rsid w:val="00200C47"/>
    <w:rsid w:val="002014ED"/>
    <w:rsid w:val="0020209C"/>
    <w:rsid w:val="002029AB"/>
    <w:rsid w:val="00202A08"/>
    <w:rsid w:val="002030C4"/>
    <w:rsid w:val="002032D7"/>
    <w:rsid w:val="00203641"/>
    <w:rsid w:val="002036A0"/>
    <w:rsid w:val="002039B7"/>
    <w:rsid w:val="00203B01"/>
    <w:rsid w:val="0020472C"/>
    <w:rsid w:val="00204CFB"/>
    <w:rsid w:val="00204D83"/>
    <w:rsid w:val="0020558C"/>
    <w:rsid w:val="00205EE0"/>
    <w:rsid w:val="00206CD1"/>
    <w:rsid w:val="002076EE"/>
    <w:rsid w:val="0020798C"/>
    <w:rsid w:val="0021065A"/>
    <w:rsid w:val="002106F6"/>
    <w:rsid w:val="00210819"/>
    <w:rsid w:val="00211023"/>
    <w:rsid w:val="0021145B"/>
    <w:rsid w:val="002116FE"/>
    <w:rsid w:val="00211B77"/>
    <w:rsid w:val="0021295B"/>
    <w:rsid w:val="00212F93"/>
    <w:rsid w:val="002134F4"/>
    <w:rsid w:val="00213DEB"/>
    <w:rsid w:val="002141E8"/>
    <w:rsid w:val="0021468F"/>
    <w:rsid w:val="002147B6"/>
    <w:rsid w:val="002147C6"/>
    <w:rsid w:val="00214B22"/>
    <w:rsid w:val="00214DCE"/>
    <w:rsid w:val="002150A6"/>
    <w:rsid w:val="00215A2F"/>
    <w:rsid w:val="00215BAA"/>
    <w:rsid w:val="002162C9"/>
    <w:rsid w:val="0021764F"/>
    <w:rsid w:val="00217846"/>
    <w:rsid w:val="00217DDA"/>
    <w:rsid w:val="00220017"/>
    <w:rsid w:val="00220611"/>
    <w:rsid w:val="00220993"/>
    <w:rsid w:val="00221892"/>
    <w:rsid w:val="0022246A"/>
    <w:rsid w:val="0022263C"/>
    <w:rsid w:val="00222BA8"/>
    <w:rsid w:val="0022360B"/>
    <w:rsid w:val="002239B2"/>
    <w:rsid w:val="00223CDD"/>
    <w:rsid w:val="00224530"/>
    <w:rsid w:val="002246BB"/>
    <w:rsid w:val="002247A7"/>
    <w:rsid w:val="0022480F"/>
    <w:rsid w:val="002250F6"/>
    <w:rsid w:val="00225B27"/>
    <w:rsid w:val="00226DB9"/>
    <w:rsid w:val="00227375"/>
    <w:rsid w:val="00227AAF"/>
    <w:rsid w:val="002301F5"/>
    <w:rsid w:val="00230260"/>
    <w:rsid w:val="00230446"/>
    <w:rsid w:val="00230B6D"/>
    <w:rsid w:val="00230FE6"/>
    <w:rsid w:val="002318C5"/>
    <w:rsid w:val="00231AA6"/>
    <w:rsid w:val="00232291"/>
    <w:rsid w:val="00232769"/>
    <w:rsid w:val="00232AB0"/>
    <w:rsid w:val="0023394F"/>
    <w:rsid w:val="002348D7"/>
    <w:rsid w:val="002348DA"/>
    <w:rsid w:val="00234D46"/>
    <w:rsid w:val="00235D80"/>
    <w:rsid w:val="002361EB"/>
    <w:rsid w:val="00236740"/>
    <w:rsid w:val="00236CA5"/>
    <w:rsid w:val="0023752F"/>
    <w:rsid w:val="00237EFA"/>
    <w:rsid w:val="0024064D"/>
    <w:rsid w:val="002407C6"/>
    <w:rsid w:val="00240EAB"/>
    <w:rsid w:val="0024122A"/>
    <w:rsid w:val="00241626"/>
    <w:rsid w:val="00241638"/>
    <w:rsid w:val="00241A19"/>
    <w:rsid w:val="002423D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4630"/>
    <w:rsid w:val="0024466E"/>
    <w:rsid w:val="00244734"/>
    <w:rsid w:val="002450A7"/>
    <w:rsid w:val="002451FF"/>
    <w:rsid w:val="00245291"/>
    <w:rsid w:val="00245384"/>
    <w:rsid w:val="00245531"/>
    <w:rsid w:val="00245D52"/>
    <w:rsid w:val="00245ED0"/>
    <w:rsid w:val="00246368"/>
    <w:rsid w:val="002463E0"/>
    <w:rsid w:val="0024674D"/>
    <w:rsid w:val="002469CA"/>
    <w:rsid w:val="002471A5"/>
    <w:rsid w:val="00247E96"/>
    <w:rsid w:val="00247FC6"/>
    <w:rsid w:val="002505D2"/>
    <w:rsid w:val="00250612"/>
    <w:rsid w:val="00250858"/>
    <w:rsid w:val="00251CA0"/>
    <w:rsid w:val="002520C0"/>
    <w:rsid w:val="0025274C"/>
    <w:rsid w:val="00252987"/>
    <w:rsid w:val="00253C8A"/>
    <w:rsid w:val="0025447A"/>
    <w:rsid w:val="0025495A"/>
    <w:rsid w:val="002551F6"/>
    <w:rsid w:val="00255292"/>
    <w:rsid w:val="00255913"/>
    <w:rsid w:val="0025602D"/>
    <w:rsid w:val="00256063"/>
    <w:rsid w:val="0025632A"/>
    <w:rsid w:val="00256455"/>
    <w:rsid w:val="002564E1"/>
    <w:rsid w:val="00256800"/>
    <w:rsid w:val="002569B2"/>
    <w:rsid w:val="002569C0"/>
    <w:rsid w:val="00256BC8"/>
    <w:rsid w:val="00256D75"/>
    <w:rsid w:val="00257127"/>
    <w:rsid w:val="00257BC2"/>
    <w:rsid w:val="0026040E"/>
    <w:rsid w:val="0026049D"/>
    <w:rsid w:val="0026056A"/>
    <w:rsid w:val="00260CCF"/>
    <w:rsid w:val="00260D42"/>
    <w:rsid w:val="00260FE6"/>
    <w:rsid w:val="00261181"/>
    <w:rsid w:val="0026132E"/>
    <w:rsid w:val="0026161B"/>
    <w:rsid w:val="00261D23"/>
    <w:rsid w:val="0026277A"/>
    <w:rsid w:val="002629CB"/>
    <w:rsid w:val="0026378C"/>
    <w:rsid w:val="00263F11"/>
    <w:rsid w:val="0026437E"/>
    <w:rsid w:val="00264B6F"/>
    <w:rsid w:val="00264B7B"/>
    <w:rsid w:val="00264C1E"/>
    <w:rsid w:val="00265F84"/>
    <w:rsid w:val="00266A5C"/>
    <w:rsid w:val="00266F67"/>
    <w:rsid w:val="00267159"/>
    <w:rsid w:val="00267212"/>
    <w:rsid w:val="00267345"/>
    <w:rsid w:val="00267A9B"/>
    <w:rsid w:val="00267F80"/>
    <w:rsid w:val="00270194"/>
    <w:rsid w:val="00270494"/>
    <w:rsid w:val="002708C3"/>
    <w:rsid w:val="002708FD"/>
    <w:rsid w:val="00270A41"/>
    <w:rsid w:val="00270B72"/>
    <w:rsid w:val="002717AE"/>
    <w:rsid w:val="00271EEF"/>
    <w:rsid w:val="00272678"/>
    <w:rsid w:val="002726E6"/>
    <w:rsid w:val="00272952"/>
    <w:rsid w:val="00272AAA"/>
    <w:rsid w:val="0027308D"/>
    <w:rsid w:val="002733B1"/>
    <w:rsid w:val="0027390D"/>
    <w:rsid w:val="002748DF"/>
    <w:rsid w:val="00275087"/>
    <w:rsid w:val="00275232"/>
    <w:rsid w:val="00275429"/>
    <w:rsid w:val="0027575E"/>
    <w:rsid w:val="0027671E"/>
    <w:rsid w:val="00276D69"/>
    <w:rsid w:val="00276EBD"/>
    <w:rsid w:val="00276FEB"/>
    <w:rsid w:val="00277059"/>
    <w:rsid w:val="002774D6"/>
    <w:rsid w:val="002774FB"/>
    <w:rsid w:val="00277A02"/>
    <w:rsid w:val="00277B17"/>
    <w:rsid w:val="00280102"/>
    <w:rsid w:val="002806E7"/>
    <w:rsid w:val="00280BC2"/>
    <w:rsid w:val="00280E86"/>
    <w:rsid w:val="00281075"/>
    <w:rsid w:val="00281598"/>
    <w:rsid w:val="00282495"/>
    <w:rsid w:val="00282498"/>
    <w:rsid w:val="00282862"/>
    <w:rsid w:val="00282B6C"/>
    <w:rsid w:val="00282BE6"/>
    <w:rsid w:val="00283373"/>
    <w:rsid w:val="00283704"/>
    <w:rsid w:val="002837B2"/>
    <w:rsid w:val="00283CA0"/>
    <w:rsid w:val="00283E17"/>
    <w:rsid w:val="00283F1C"/>
    <w:rsid w:val="00284749"/>
    <w:rsid w:val="00284EEE"/>
    <w:rsid w:val="0028517B"/>
    <w:rsid w:val="00285319"/>
    <w:rsid w:val="0028562D"/>
    <w:rsid w:val="00285784"/>
    <w:rsid w:val="00285897"/>
    <w:rsid w:val="00285EEE"/>
    <w:rsid w:val="00286265"/>
    <w:rsid w:val="002865DF"/>
    <w:rsid w:val="0028673E"/>
    <w:rsid w:val="002874B2"/>
    <w:rsid w:val="00287CD1"/>
    <w:rsid w:val="0029032E"/>
    <w:rsid w:val="0029040E"/>
    <w:rsid w:val="00291C2D"/>
    <w:rsid w:val="00291C7F"/>
    <w:rsid w:val="002928F5"/>
    <w:rsid w:val="00292A36"/>
    <w:rsid w:val="00292ECB"/>
    <w:rsid w:val="00293842"/>
    <w:rsid w:val="002938CF"/>
    <w:rsid w:val="002938D0"/>
    <w:rsid w:val="00293E0C"/>
    <w:rsid w:val="00295460"/>
    <w:rsid w:val="0029586C"/>
    <w:rsid w:val="0029603D"/>
    <w:rsid w:val="0029611F"/>
    <w:rsid w:val="00296D5C"/>
    <w:rsid w:val="00296D61"/>
    <w:rsid w:val="002976F8"/>
    <w:rsid w:val="00297785"/>
    <w:rsid w:val="002977A3"/>
    <w:rsid w:val="00297E13"/>
    <w:rsid w:val="00297FDB"/>
    <w:rsid w:val="002A0FCC"/>
    <w:rsid w:val="002A1085"/>
    <w:rsid w:val="002A10DA"/>
    <w:rsid w:val="002A17C0"/>
    <w:rsid w:val="002A1C5B"/>
    <w:rsid w:val="002A1D0B"/>
    <w:rsid w:val="002A1E39"/>
    <w:rsid w:val="002A2235"/>
    <w:rsid w:val="002A3019"/>
    <w:rsid w:val="002A3F40"/>
    <w:rsid w:val="002A4593"/>
    <w:rsid w:val="002A4817"/>
    <w:rsid w:val="002A512F"/>
    <w:rsid w:val="002A5D4A"/>
    <w:rsid w:val="002A5EC9"/>
    <w:rsid w:val="002A5F4D"/>
    <w:rsid w:val="002A6056"/>
    <w:rsid w:val="002A6491"/>
    <w:rsid w:val="002A6715"/>
    <w:rsid w:val="002A6733"/>
    <w:rsid w:val="002A6CC5"/>
    <w:rsid w:val="002A6DD4"/>
    <w:rsid w:val="002A78C1"/>
    <w:rsid w:val="002A7BAA"/>
    <w:rsid w:val="002A7CD4"/>
    <w:rsid w:val="002B0191"/>
    <w:rsid w:val="002B0454"/>
    <w:rsid w:val="002B0500"/>
    <w:rsid w:val="002B0E39"/>
    <w:rsid w:val="002B13D4"/>
    <w:rsid w:val="002B1961"/>
    <w:rsid w:val="002B1FF5"/>
    <w:rsid w:val="002B2458"/>
    <w:rsid w:val="002B2E80"/>
    <w:rsid w:val="002B3C9E"/>
    <w:rsid w:val="002B3CBD"/>
    <w:rsid w:val="002B4509"/>
    <w:rsid w:val="002B4D6D"/>
    <w:rsid w:val="002B5E37"/>
    <w:rsid w:val="002B64FD"/>
    <w:rsid w:val="002B677C"/>
    <w:rsid w:val="002B7320"/>
    <w:rsid w:val="002B79CC"/>
    <w:rsid w:val="002C06C0"/>
    <w:rsid w:val="002C1110"/>
    <w:rsid w:val="002C1477"/>
    <w:rsid w:val="002C14B2"/>
    <w:rsid w:val="002C15A2"/>
    <w:rsid w:val="002C18F1"/>
    <w:rsid w:val="002C1CCF"/>
    <w:rsid w:val="002C2543"/>
    <w:rsid w:val="002C2695"/>
    <w:rsid w:val="002C2DCF"/>
    <w:rsid w:val="002C3252"/>
    <w:rsid w:val="002C38C3"/>
    <w:rsid w:val="002C3AE2"/>
    <w:rsid w:val="002C4534"/>
    <w:rsid w:val="002C4839"/>
    <w:rsid w:val="002C4C67"/>
    <w:rsid w:val="002C4D18"/>
    <w:rsid w:val="002C4E38"/>
    <w:rsid w:val="002C50C4"/>
    <w:rsid w:val="002C53EE"/>
    <w:rsid w:val="002C5672"/>
    <w:rsid w:val="002C58DA"/>
    <w:rsid w:val="002C6933"/>
    <w:rsid w:val="002C6C8F"/>
    <w:rsid w:val="002C7783"/>
    <w:rsid w:val="002C78B1"/>
    <w:rsid w:val="002C78B3"/>
    <w:rsid w:val="002C7DE0"/>
    <w:rsid w:val="002D065A"/>
    <w:rsid w:val="002D1357"/>
    <w:rsid w:val="002D14F4"/>
    <w:rsid w:val="002D1F2F"/>
    <w:rsid w:val="002D28AF"/>
    <w:rsid w:val="002D3911"/>
    <w:rsid w:val="002D3A49"/>
    <w:rsid w:val="002D4142"/>
    <w:rsid w:val="002D47E1"/>
    <w:rsid w:val="002D483F"/>
    <w:rsid w:val="002D50C1"/>
    <w:rsid w:val="002D5872"/>
    <w:rsid w:val="002D5B29"/>
    <w:rsid w:val="002D5FB0"/>
    <w:rsid w:val="002D635D"/>
    <w:rsid w:val="002D652E"/>
    <w:rsid w:val="002D6622"/>
    <w:rsid w:val="002D6940"/>
    <w:rsid w:val="002D6DC3"/>
    <w:rsid w:val="002D7205"/>
    <w:rsid w:val="002D7399"/>
    <w:rsid w:val="002E03F5"/>
    <w:rsid w:val="002E06B2"/>
    <w:rsid w:val="002E0981"/>
    <w:rsid w:val="002E0EEF"/>
    <w:rsid w:val="002E1222"/>
    <w:rsid w:val="002E18E4"/>
    <w:rsid w:val="002E197F"/>
    <w:rsid w:val="002E25F0"/>
    <w:rsid w:val="002E33CF"/>
    <w:rsid w:val="002E35CD"/>
    <w:rsid w:val="002E35FF"/>
    <w:rsid w:val="002E3D3B"/>
    <w:rsid w:val="002E4374"/>
    <w:rsid w:val="002E4CEA"/>
    <w:rsid w:val="002E4DC1"/>
    <w:rsid w:val="002E5468"/>
    <w:rsid w:val="002E5B39"/>
    <w:rsid w:val="002E5FF6"/>
    <w:rsid w:val="002E6C6E"/>
    <w:rsid w:val="002E6D24"/>
    <w:rsid w:val="002E761F"/>
    <w:rsid w:val="002E76AD"/>
    <w:rsid w:val="002F0308"/>
    <w:rsid w:val="002F0406"/>
    <w:rsid w:val="002F0A40"/>
    <w:rsid w:val="002F0D9B"/>
    <w:rsid w:val="002F0FEC"/>
    <w:rsid w:val="002F10FD"/>
    <w:rsid w:val="002F1392"/>
    <w:rsid w:val="002F1C94"/>
    <w:rsid w:val="002F1DA1"/>
    <w:rsid w:val="002F1EFA"/>
    <w:rsid w:val="002F2014"/>
    <w:rsid w:val="002F2572"/>
    <w:rsid w:val="002F2809"/>
    <w:rsid w:val="002F28A9"/>
    <w:rsid w:val="002F2ECF"/>
    <w:rsid w:val="002F2F18"/>
    <w:rsid w:val="002F38AA"/>
    <w:rsid w:val="002F4931"/>
    <w:rsid w:val="002F4CF2"/>
    <w:rsid w:val="002F571C"/>
    <w:rsid w:val="002F5B0C"/>
    <w:rsid w:val="002F5B66"/>
    <w:rsid w:val="002F5F28"/>
    <w:rsid w:val="002F5FAC"/>
    <w:rsid w:val="002F634F"/>
    <w:rsid w:val="002F66E4"/>
    <w:rsid w:val="002F68B8"/>
    <w:rsid w:val="002F6C86"/>
    <w:rsid w:val="002F6E18"/>
    <w:rsid w:val="002F7F6F"/>
    <w:rsid w:val="0030012C"/>
    <w:rsid w:val="00300174"/>
    <w:rsid w:val="003003F4"/>
    <w:rsid w:val="00300422"/>
    <w:rsid w:val="00300508"/>
    <w:rsid w:val="00300C6B"/>
    <w:rsid w:val="00301091"/>
    <w:rsid w:val="003010DE"/>
    <w:rsid w:val="00301457"/>
    <w:rsid w:val="00301A4F"/>
    <w:rsid w:val="00301DB5"/>
    <w:rsid w:val="0030205B"/>
    <w:rsid w:val="00302DE7"/>
    <w:rsid w:val="003030D3"/>
    <w:rsid w:val="00303346"/>
    <w:rsid w:val="00303360"/>
    <w:rsid w:val="003037D2"/>
    <w:rsid w:val="00303CA3"/>
    <w:rsid w:val="0030429A"/>
    <w:rsid w:val="003045BE"/>
    <w:rsid w:val="00304890"/>
    <w:rsid w:val="003048B6"/>
    <w:rsid w:val="0030560D"/>
    <w:rsid w:val="00305FEA"/>
    <w:rsid w:val="00306774"/>
    <w:rsid w:val="0030701A"/>
    <w:rsid w:val="003078BC"/>
    <w:rsid w:val="00307F9C"/>
    <w:rsid w:val="00310424"/>
    <w:rsid w:val="003105CC"/>
    <w:rsid w:val="003107A8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C4E"/>
    <w:rsid w:val="00314EE1"/>
    <w:rsid w:val="00314F81"/>
    <w:rsid w:val="00315225"/>
    <w:rsid w:val="003152D2"/>
    <w:rsid w:val="00315941"/>
    <w:rsid w:val="00315A1E"/>
    <w:rsid w:val="00316120"/>
    <w:rsid w:val="0031639A"/>
    <w:rsid w:val="00316440"/>
    <w:rsid w:val="0031682F"/>
    <w:rsid w:val="0031752B"/>
    <w:rsid w:val="003175D2"/>
    <w:rsid w:val="003176AE"/>
    <w:rsid w:val="00320890"/>
    <w:rsid w:val="003208B0"/>
    <w:rsid w:val="00320E5D"/>
    <w:rsid w:val="00321196"/>
    <w:rsid w:val="00321895"/>
    <w:rsid w:val="00321AE0"/>
    <w:rsid w:val="003221A4"/>
    <w:rsid w:val="003229C7"/>
    <w:rsid w:val="00322D9B"/>
    <w:rsid w:val="0032308D"/>
    <w:rsid w:val="00323274"/>
    <w:rsid w:val="00323E7D"/>
    <w:rsid w:val="0032469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918"/>
    <w:rsid w:val="00330B61"/>
    <w:rsid w:val="00330DAE"/>
    <w:rsid w:val="00331192"/>
    <w:rsid w:val="00331BFF"/>
    <w:rsid w:val="003322AA"/>
    <w:rsid w:val="0033299F"/>
    <w:rsid w:val="00332EA0"/>
    <w:rsid w:val="00333EBD"/>
    <w:rsid w:val="003341A6"/>
    <w:rsid w:val="00335333"/>
    <w:rsid w:val="003354F6"/>
    <w:rsid w:val="0033587F"/>
    <w:rsid w:val="00335C16"/>
    <w:rsid w:val="003365BE"/>
    <w:rsid w:val="003369E8"/>
    <w:rsid w:val="00337AC8"/>
    <w:rsid w:val="00337B47"/>
    <w:rsid w:val="00340715"/>
    <w:rsid w:val="0034085B"/>
    <w:rsid w:val="00340D20"/>
    <w:rsid w:val="00340E02"/>
    <w:rsid w:val="00341457"/>
    <w:rsid w:val="00342556"/>
    <w:rsid w:val="00342BEA"/>
    <w:rsid w:val="00342BF2"/>
    <w:rsid w:val="00343B25"/>
    <w:rsid w:val="00343BD2"/>
    <w:rsid w:val="00344527"/>
    <w:rsid w:val="00344B13"/>
    <w:rsid w:val="003451AE"/>
    <w:rsid w:val="003451FD"/>
    <w:rsid w:val="00346730"/>
    <w:rsid w:val="00347079"/>
    <w:rsid w:val="00347176"/>
    <w:rsid w:val="00347233"/>
    <w:rsid w:val="00347742"/>
    <w:rsid w:val="00347EF0"/>
    <w:rsid w:val="00350432"/>
    <w:rsid w:val="0035066C"/>
    <w:rsid w:val="00350835"/>
    <w:rsid w:val="00350CA6"/>
    <w:rsid w:val="00351896"/>
    <w:rsid w:val="00351A76"/>
    <w:rsid w:val="0035228D"/>
    <w:rsid w:val="00352457"/>
    <w:rsid w:val="003526D2"/>
    <w:rsid w:val="00352E44"/>
    <w:rsid w:val="00352F98"/>
    <w:rsid w:val="0035312C"/>
    <w:rsid w:val="003534D8"/>
    <w:rsid w:val="00353525"/>
    <w:rsid w:val="003540D7"/>
    <w:rsid w:val="00354356"/>
    <w:rsid w:val="003546AC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790A"/>
    <w:rsid w:val="00357E3F"/>
    <w:rsid w:val="00360512"/>
    <w:rsid w:val="003605A3"/>
    <w:rsid w:val="00360842"/>
    <w:rsid w:val="00360AF1"/>
    <w:rsid w:val="00360BBD"/>
    <w:rsid w:val="00360F43"/>
    <w:rsid w:val="00361567"/>
    <w:rsid w:val="00361919"/>
    <w:rsid w:val="00361A58"/>
    <w:rsid w:val="00361B19"/>
    <w:rsid w:val="00361EA2"/>
    <w:rsid w:val="003622BB"/>
    <w:rsid w:val="003624F9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3E04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A69"/>
    <w:rsid w:val="00371B26"/>
    <w:rsid w:val="00371C34"/>
    <w:rsid w:val="00371DC2"/>
    <w:rsid w:val="0037244C"/>
    <w:rsid w:val="00372837"/>
    <w:rsid w:val="00375082"/>
    <w:rsid w:val="003756D2"/>
    <w:rsid w:val="00375839"/>
    <w:rsid w:val="00375A46"/>
    <w:rsid w:val="00375AC2"/>
    <w:rsid w:val="00375F27"/>
    <w:rsid w:val="00376A0C"/>
    <w:rsid w:val="00377157"/>
    <w:rsid w:val="003776FB"/>
    <w:rsid w:val="00377A33"/>
    <w:rsid w:val="00380321"/>
    <w:rsid w:val="00380701"/>
    <w:rsid w:val="00381695"/>
    <w:rsid w:val="00381CD0"/>
    <w:rsid w:val="00381EB6"/>
    <w:rsid w:val="003824B2"/>
    <w:rsid w:val="0038263E"/>
    <w:rsid w:val="00383865"/>
    <w:rsid w:val="003839CD"/>
    <w:rsid w:val="003857A8"/>
    <w:rsid w:val="00385AA5"/>
    <w:rsid w:val="00385AE7"/>
    <w:rsid w:val="00385B43"/>
    <w:rsid w:val="003864AB"/>
    <w:rsid w:val="003864CD"/>
    <w:rsid w:val="00386650"/>
    <w:rsid w:val="00386775"/>
    <w:rsid w:val="003867E2"/>
    <w:rsid w:val="00386A26"/>
    <w:rsid w:val="00386CAF"/>
    <w:rsid w:val="0038706A"/>
    <w:rsid w:val="0038744D"/>
    <w:rsid w:val="00387DA5"/>
    <w:rsid w:val="0039023A"/>
    <w:rsid w:val="0039033D"/>
    <w:rsid w:val="00390DB2"/>
    <w:rsid w:val="00391112"/>
    <w:rsid w:val="00391842"/>
    <w:rsid w:val="003919D8"/>
    <w:rsid w:val="00392006"/>
    <w:rsid w:val="00392482"/>
    <w:rsid w:val="00392976"/>
    <w:rsid w:val="00392E54"/>
    <w:rsid w:val="00392ED1"/>
    <w:rsid w:val="003931CF"/>
    <w:rsid w:val="00393382"/>
    <w:rsid w:val="00393757"/>
    <w:rsid w:val="003939D9"/>
    <w:rsid w:val="00394683"/>
    <w:rsid w:val="003947E0"/>
    <w:rsid w:val="00394934"/>
    <w:rsid w:val="0039525D"/>
    <w:rsid w:val="00395C7F"/>
    <w:rsid w:val="003965FD"/>
    <w:rsid w:val="00396618"/>
    <w:rsid w:val="003966F8"/>
    <w:rsid w:val="00396B0B"/>
    <w:rsid w:val="00396EE9"/>
    <w:rsid w:val="00396F87"/>
    <w:rsid w:val="003973F8"/>
    <w:rsid w:val="00397C22"/>
    <w:rsid w:val="00397F65"/>
    <w:rsid w:val="003A01A5"/>
    <w:rsid w:val="003A145E"/>
    <w:rsid w:val="003A1C0B"/>
    <w:rsid w:val="003A1E7C"/>
    <w:rsid w:val="003A2045"/>
    <w:rsid w:val="003A216E"/>
    <w:rsid w:val="003A2708"/>
    <w:rsid w:val="003A27F1"/>
    <w:rsid w:val="003A2CCF"/>
    <w:rsid w:val="003A30D4"/>
    <w:rsid w:val="003A322A"/>
    <w:rsid w:val="003A386D"/>
    <w:rsid w:val="003A3D33"/>
    <w:rsid w:val="003A41FA"/>
    <w:rsid w:val="003A58B7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4A"/>
    <w:rsid w:val="003B456C"/>
    <w:rsid w:val="003B4E40"/>
    <w:rsid w:val="003B5438"/>
    <w:rsid w:val="003B5A91"/>
    <w:rsid w:val="003B5FA7"/>
    <w:rsid w:val="003B62D3"/>
    <w:rsid w:val="003B68C2"/>
    <w:rsid w:val="003B6A2C"/>
    <w:rsid w:val="003B7058"/>
    <w:rsid w:val="003B7429"/>
    <w:rsid w:val="003B751B"/>
    <w:rsid w:val="003B79BB"/>
    <w:rsid w:val="003B7A58"/>
    <w:rsid w:val="003C016D"/>
    <w:rsid w:val="003C076B"/>
    <w:rsid w:val="003C1037"/>
    <w:rsid w:val="003C1484"/>
    <w:rsid w:val="003C1AAD"/>
    <w:rsid w:val="003C1C0E"/>
    <w:rsid w:val="003C1E0F"/>
    <w:rsid w:val="003C1E43"/>
    <w:rsid w:val="003C26FD"/>
    <w:rsid w:val="003C2990"/>
    <w:rsid w:val="003C29EB"/>
    <w:rsid w:val="003C3614"/>
    <w:rsid w:val="003C3E79"/>
    <w:rsid w:val="003C43D4"/>
    <w:rsid w:val="003C4AA7"/>
    <w:rsid w:val="003C5408"/>
    <w:rsid w:val="003C5807"/>
    <w:rsid w:val="003C6FAE"/>
    <w:rsid w:val="003C708F"/>
    <w:rsid w:val="003C7434"/>
    <w:rsid w:val="003C768C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6EC"/>
    <w:rsid w:val="003D2AAD"/>
    <w:rsid w:val="003D2CEE"/>
    <w:rsid w:val="003D31A4"/>
    <w:rsid w:val="003D34B0"/>
    <w:rsid w:val="003D37C2"/>
    <w:rsid w:val="003D4084"/>
    <w:rsid w:val="003D4852"/>
    <w:rsid w:val="003D5332"/>
    <w:rsid w:val="003D580B"/>
    <w:rsid w:val="003D64CF"/>
    <w:rsid w:val="003D6677"/>
    <w:rsid w:val="003D6821"/>
    <w:rsid w:val="003D6F7D"/>
    <w:rsid w:val="003D7008"/>
    <w:rsid w:val="003D7139"/>
    <w:rsid w:val="003D74D0"/>
    <w:rsid w:val="003D774A"/>
    <w:rsid w:val="003E017F"/>
    <w:rsid w:val="003E0452"/>
    <w:rsid w:val="003E05CD"/>
    <w:rsid w:val="003E08C7"/>
    <w:rsid w:val="003E0929"/>
    <w:rsid w:val="003E0BE8"/>
    <w:rsid w:val="003E0F40"/>
    <w:rsid w:val="003E0F7A"/>
    <w:rsid w:val="003E1221"/>
    <w:rsid w:val="003E1514"/>
    <w:rsid w:val="003E1572"/>
    <w:rsid w:val="003E20C1"/>
    <w:rsid w:val="003E212D"/>
    <w:rsid w:val="003E217A"/>
    <w:rsid w:val="003E2240"/>
    <w:rsid w:val="003E22B2"/>
    <w:rsid w:val="003E2F8A"/>
    <w:rsid w:val="003E32A2"/>
    <w:rsid w:val="003E333B"/>
    <w:rsid w:val="003E3466"/>
    <w:rsid w:val="003E3A7F"/>
    <w:rsid w:val="003E42B3"/>
    <w:rsid w:val="003E4390"/>
    <w:rsid w:val="003E453A"/>
    <w:rsid w:val="003E4A4F"/>
    <w:rsid w:val="003E4CFF"/>
    <w:rsid w:val="003E4EF5"/>
    <w:rsid w:val="003E5776"/>
    <w:rsid w:val="003E5919"/>
    <w:rsid w:val="003E5A4F"/>
    <w:rsid w:val="003E5E64"/>
    <w:rsid w:val="003E61AB"/>
    <w:rsid w:val="003E67C4"/>
    <w:rsid w:val="003E6A16"/>
    <w:rsid w:val="003E755A"/>
    <w:rsid w:val="003E75B8"/>
    <w:rsid w:val="003E75F3"/>
    <w:rsid w:val="003E7BD7"/>
    <w:rsid w:val="003E7D51"/>
    <w:rsid w:val="003F0078"/>
    <w:rsid w:val="003F0862"/>
    <w:rsid w:val="003F0CF5"/>
    <w:rsid w:val="003F0F54"/>
    <w:rsid w:val="003F150F"/>
    <w:rsid w:val="003F1731"/>
    <w:rsid w:val="003F1A58"/>
    <w:rsid w:val="003F1F03"/>
    <w:rsid w:val="003F2052"/>
    <w:rsid w:val="003F241A"/>
    <w:rsid w:val="003F27BE"/>
    <w:rsid w:val="003F3375"/>
    <w:rsid w:val="003F3A36"/>
    <w:rsid w:val="003F3D3E"/>
    <w:rsid w:val="003F408C"/>
    <w:rsid w:val="003F46A9"/>
    <w:rsid w:val="003F4B59"/>
    <w:rsid w:val="003F536E"/>
    <w:rsid w:val="003F59ED"/>
    <w:rsid w:val="003F6798"/>
    <w:rsid w:val="003F68FE"/>
    <w:rsid w:val="003F6B78"/>
    <w:rsid w:val="003F6D6B"/>
    <w:rsid w:val="003F7535"/>
    <w:rsid w:val="003F77EC"/>
    <w:rsid w:val="003F7B07"/>
    <w:rsid w:val="004001BB"/>
    <w:rsid w:val="0040055D"/>
    <w:rsid w:val="004006A1"/>
    <w:rsid w:val="004014F0"/>
    <w:rsid w:val="00401773"/>
    <w:rsid w:val="00401D77"/>
    <w:rsid w:val="0040201B"/>
    <w:rsid w:val="004021D6"/>
    <w:rsid w:val="004022DF"/>
    <w:rsid w:val="0040253C"/>
    <w:rsid w:val="00402F09"/>
    <w:rsid w:val="004038E9"/>
    <w:rsid w:val="004039E9"/>
    <w:rsid w:val="00403A8B"/>
    <w:rsid w:val="00403E77"/>
    <w:rsid w:val="00404599"/>
    <w:rsid w:val="004052EE"/>
    <w:rsid w:val="0040591F"/>
    <w:rsid w:val="00405948"/>
    <w:rsid w:val="00405A23"/>
    <w:rsid w:val="00405F91"/>
    <w:rsid w:val="00407233"/>
    <w:rsid w:val="00407907"/>
    <w:rsid w:val="00407B6E"/>
    <w:rsid w:val="00407DBF"/>
    <w:rsid w:val="004102DD"/>
    <w:rsid w:val="00410459"/>
    <w:rsid w:val="00410BF3"/>
    <w:rsid w:val="00410BFA"/>
    <w:rsid w:val="00410DE8"/>
    <w:rsid w:val="00410FB7"/>
    <w:rsid w:val="004116C9"/>
    <w:rsid w:val="004123D1"/>
    <w:rsid w:val="00412503"/>
    <w:rsid w:val="004126F8"/>
    <w:rsid w:val="00412774"/>
    <w:rsid w:val="00412F00"/>
    <w:rsid w:val="0041303B"/>
    <w:rsid w:val="00413858"/>
    <w:rsid w:val="00413B87"/>
    <w:rsid w:val="004144EA"/>
    <w:rsid w:val="00414761"/>
    <w:rsid w:val="004150DB"/>
    <w:rsid w:val="0041533D"/>
    <w:rsid w:val="00415D00"/>
    <w:rsid w:val="00415E3F"/>
    <w:rsid w:val="0041615C"/>
    <w:rsid w:val="004164CF"/>
    <w:rsid w:val="00416ACD"/>
    <w:rsid w:val="004176E7"/>
    <w:rsid w:val="00417B43"/>
    <w:rsid w:val="00417DB5"/>
    <w:rsid w:val="004201F4"/>
    <w:rsid w:val="00420689"/>
    <w:rsid w:val="00420DB9"/>
    <w:rsid w:val="004210F1"/>
    <w:rsid w:val="0042134C"/>
    <w:rsid w:val="00421719"/>
    <w:rsid w:val="00421788"/>
    <w:rsid w:val="00421C8C"/>
    <w:rsid w:val="00422111"/>
    <w:rsid w:val="00422169"/>
    <w:rsid w:val="00422771"/>
    <w:rsid w:val="0042370F"/>
    <w:rsid w:val="00423D45"/>
    <w:rsid w:val="0042404F"/>
    <w:rsid w:val="00424B01"/>
    <w:rsid w:val="00424E5A"/>
    <w:rsid w:val="004251A2"/>
    <w:rsid w:val="004256B6"/>
    <w:rsid w:val="00425F63"/>
    <w:rsid w:val="00426043"/>
    <w:rsid w:val="00426101"/>
    <w:rsid w:val="00426330"/>
    <w:rsid w:val="004263BD"/>
    <w:rsid w:val="004265B6"/>
    <w:rsid w:val="0042671C"/>
    <w:rsid w:val="004267BB"/>
    <w:rsid w:val="004269FE"/>
    <w:rsid w:val="00426DFA"/>
    <w:rsid w:val="0042768F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1604"/>
    <w:rsid w:val="0043203A"/>
    <w:rsid w:val="004322E7"/>
    <w:rsid w:val="00432324"/>
    <w:rsid w:val="004329BF"/>
    <w:rsid w:val="00432A44"/>
    <w:rsid w:val="00432F8C"/>
    <w:rsid w:val="004334A1"/>
    <w:rsid w:val="004334D7"/>
    <w:rsid w:val="00433A98"/>
    <w:rsid w:val="00434A69"/>
    <w:rsid w:val="00435F88"/>
    <w:rsid w:val="00436024"/>
    <w:rsid w:val="00436F81"/>
    <w:rsid w:val="00437CE1"/>
    <w:rsid w:val="00437E30"/>
    <w:rsid w:val="00440194"/>
    <w:rsid w:val="0044086B"/>
    <w:rsid w:val="00440B6A"/>
    <w:rsid w:val="00440B9D"/>
    <w:rsid w:val="00440E22"/>
    <w:rsid w:val="00441F67"/>
    <w:rsid w:val="00442353"/>
    <w:rsid w:val="0044373F"/>
    <w:rsid w:val="00443FE7"/>
    <w:rsid w:val="004445BD"/>
    <w:rsid w:val="00444719"/>
    <w:rsid w:val="00444A92"/>
    <w:rsid w:val="00444FE4"/>
    <w:rsid w:val="00445138"/>
    <w:rsid w:val="0044522C"/>
    <w:rsid w:val="004454EA"/>
    <w:rsid w:val="004468C6"/>
    <w:rsid w:val="004468CF"/>
    <w:rsid w:val="00446B5F"/>
    <w:rsid w:val="00447F3B"/>
    <w:rsid w:val="0045029D"/>
    <w:rsid w:val="00450BDD"/>
    <w:rsid w:val="00451637"/>
    <w:rsid w:val="00452325"/>
    <w:rsid w:val="004526F9"/>
    <w:rsid w:val="0045287D"/>
    <w:rsid w:val="00452D8D"/>
    <w:rsid w:val="00452EE4"/>
    <w:rsid w:val="00453295"/>
    <w:rsid w:val="0045362D"/>
    <w:rsid w:val="00453B2B"/>
    <w:rsid w:val="00453E2F"/>
    <w:rsid w:val="00454318"/>
    <w:rsid w:val="00454E8E"/>
    <w:rsid w:val="00454E93"/>
    <w:rsid w:val="004557BD"/>
    <w:rsid w:val="00455D18"/>
    <w:rsid w:val="00455D60"/>
    <w:rsid w:val="00455EEB"/>
    <w:rsid w:val="004566DC"/>
    <w:rsid w:val="004570E5"/>
    <w:rsid w:val="00460004"/>
    <w:rsid w:val="00460109"/>
    <w:rsid w:val="004602E4"/>
    <w:rsid w:val="00460403"/>
    <w:rsid w:val="0046111A"/>
    <w:rsid w:val="00461C12"/>
    <w:rsid w:val="00462005"/>
    <w:rsid w:val="0046234C"/>
    <w:rsid w:val="0046242E"/>
    <w:rsid w:val="0046310B"/>
    <w:rsid w:val="004632E8"/>
    <w:rsid w:val="00463918"/>
    <w:rsid w:val="00463AAC"/>
    <w:rsid w:val="0046425E"/>
    <w:rsid w:val="00464752"/>
    <w:rsid w:val="00464A45"/>
    <w:rsid w:val="00464A49"/>
    <w:rsid w:val="00464AB5"/>
    <w:rsid w:val="00464CE6"/>
    <w:rsid w:val="00464D25"/>
    <w:rsid w:val="00464E82"/>
    <w:rsid w:val="0046507F"/>
    <w:rsid w:val="00465A2F"/>
    <w:rsid w:val="004660E2"/>
    <w:rsid w:val="004662F2"/>
    <w:rsid w:val="00466541"/>
    <w:rsid w:val="00466C0F"/>
    <w:rsid w:val="00467201"/>
    <w:rsid w:val="00467C6C"/>
    <w:rsid w:val="00467C96"/>
    <w:rsid w:val="00467D35"/>
    <w:rsid w:val="00470772"/>
    <w:rsid w:val="0047102B"/>
    <w:rsid w:val="00471076"/>
    <w:rsid w:val="004710E8"/>
    <w:rsid w:val="004712F9"/>
    <w:rsid w:val="004717D8"/>
    <w:rsid w:val="0047198D"/>
    <w:rsid w:val="0047199D"/>
    <w:rsid w:val="00471B6C"/>
    <w:rsid w:val="0047217E"/>
    <w:rsid w:val="0047251C"/>
    <w:rsid w:val="004727F7"/>
    <w:rsid w:val="00472AB8"/>
    <w:rsid w:val="00472DDB"/>
    <w:rsid w:val="00473E5B"/>
    <w:rsid w:val="0047413C"/>
    <w:rsid w:val="00474CE0"/>
    <w:rsid w:val="0047505B"/>
    <w:rsid w:val="004751BB"/>
    <w:rsid w:val="00475590"/>
    <w:rsid w:val="0047593F"/>
    <w:rsid w:val="00476563"/>
    <w:rsid w:val="0047658D"/>
    <w:rsid w:val="00476E1C"/>
    <w:rsid w:val="004773D0"/>
    <w:rsid w:val="00477A70"/>
    <w:rsid w:val="00477FAF"/>
    <w:rsid w:val="0048012B"/>
    <w:rsid w:val="0048085B"/>
    <w:rsid w:val="004811C4"/>
    <w:rsid w:val="004818B2"/>
    <w:rsid w:val="0048191A"/>
    <w:rsid w:val="00481C87"/>
    <w:rsid w:val="004825A6"/>
    <w:rsid w:val="004827D2"/>
    <w:rsid w:val="00482AD5"/>
    <w:rsid w:val="00482BA6"/>
    <w:rsid w:val="00482EFF"/>
    <w:rsid w:val="00482FCF"/>
    <w:rsid w:val="004832D8"/>
    <w:rsid w:val="00483D97"/>
    <w:rsid w:val="004843FF"/>
    <w:rsid w:val="00484658"/>
    <w:rsid w:val="00484FD7"/>
    <w:rsid w:val="00485447"/>
    <w:rsid w:val="00485F72"/>
    <w:rsid w:val="0048626D"/>
    <w:rsid w:val="004862F5"/>
    <w:rsid w:val="0048674D"/>
    <w:rsid w:val="00486C04"/>
    <w:rsid w:val="00487103"/>
    <w:rsid w:val="004871A6"/>
    <w:rsid w:val="004876E2"/>
    <w:rsid w:val="00487734"/>
    <w:rsid w:val="00487A90"/>
    <w:rsid w:val="00487F6F"/>
    <w:rsid w:val="00490672"/>
    <w:rsid w:val="0049085A"/>
    <w:rsid w:val="00490C11"/>
    <w:rsid w:val="00490CA5"/>
    <w:rsid w:val="00490E4A"/>
    <w:rsid w:val="00490EE9"/>
    <w:rsid w:val="004910E5"/>
    <w:rsid w:val="0049115C"/>
    <w:rsid w:val="00491655"/>
    <w:rsid w:val="00491B62"/>
    <w:rsid w:val="0049218E"/>
    <w:rsid w:val="00492507"/>
    <w:rsid w:val="004927CC"/>
    <w:rsid w:val="00492ABA"/>
    <w:rsid w:val="00492FFD"/>
    <w:rsid w:val="00493562"/>
    <w:rsid w:val="0049363C"/>
    <w:rsid w:val="004944D6"/>
    <w:rsid w:val="00496536"/>
    <w:rsid w:val="004965C3"/>
    <w:rsid w:val="004968FE"/>
    <w:rsid w:val="00496E1B"/>
    <w:rsid w:val="00496F1B"/>
    <w:rsid w:val="0049737B"/>
    <w:rsid w:val="00497F99"/>
    <w:rsid w:val="004A0108"/>
    <w:rsid w:val="004A0AB8"/>
    <w:rsid w:val="004A1591"/>
    <w:rsid w:val="004A1B24"/>
    <w:rsid w:val="004A21B2"/>
    <w:rsid w:val="004A3235"/>
    <w:rsid w:val="004A33EC"/>
    <w:rsid w:val="004A3525"/>
    <w:rsid w:val="004A36AC"/>
    <w:rsid w:val="004A36DE"/>
    <w:rsid w:val="004A38DB"/>
    <w:rsid w:val="004A39AF"/>
    <w:rsid w:val="004A5390"/>
    <w:rsid w:val="004A5F89"/>
    <w:rsid w:val="004A632D"/>
    <w:rsid w:val="004A634B"/>
    <w:rsid w:val="004A7136"/>
    <w:rsid w:val="004A7745"/>
    <w:rsid w:val="004A7DD7"/>
    <w:rsid w:val="004A7FE0"/>
    <w:rsid w:val="004B0B84"/>
    <w:rsid w:val="004B0E46"/>
    <w:rsid w:val="004B19DA"/>
    <w:rsid w:val="004B1A50"/>
    <w:rsid w:val="004B1BE3"/>
    <w:rsid w:val="004B22E6"/>
    <w:rsid w:val="004B2304"/>
    <w:rsid w:val="004B25E0"/>
    <w:rsid w:val="004B35BA"/>
    <w:rsid w:val="004B3FAE"/>
    <w:rsid w:val="004B4B0B"/>
    <w:rsid w:val="004B4BD0"/>
    <w:rsid w:val="004B5ABC"/>
    <w:rsid w:val="004B62F7"/>
    <w:rsid w:val="004B685C"/>
    <w:rsid w:val="004B7005"/>
    <w:rsid w:val="004B72D5"/>
    <w:rsid w:val="004B760C"/>
    <w:rsid w:val="004B7C1C"/>
    <w:rsid w:val="004C03D8"/>
    <w:rsid w:val="004C0BF6"/>
    <w:rsid w:val="004C11F6"/>
    <w:rsid w:val="004C1214"/>
    <w:rsid w:val="004C141E"/>
    <w:rsid w:val="004C159E"/>
    <w:rsid w:val="004C19CE"/>
    <w:rsid w:val="004C1EC7"/>
    <w:rsid w:val="004C233F"/>
    <w:rsid w:val="004C2514"/>
    <w:rsid w:val="004C2A00"/>
    <w:rsid w:val="004C3250"/>
    <w:rsid w:val="004C36C8"/>
    <w:rsid w:val="004C4EA0"/>
    <w:rsid w:val="004C5779"/>
    <w:rsid w:val="004C5AB2"/>
    <w:rsid w:val="004C5AE2"/>
    <w:rsid w:val="004C5B19"/>
    <w:rsid w:val="004C627B"/>
    <w:rsid w:val="004C6574"/>
    <w:rsid w:val="004C6BAB"/>
    <w:rsid w:val="004C6F08"/>
    <w:rsid w:val="004C7217"/>
    <w:rsid w:val="004C7AA6"/>
    <w:rsid w:val="004C7C05"/>
    <w:rsid w:val="004D04DA"/>
    <w:rsid w:val="004D0AEF"/>
    <w:rsid w:val="004D0B6E"/>
    <w:rsid w:val="004D0BC2"/>
    <w:rsid w:val="004D0D65"/>
    <w:rsid w:val="004D0D66"/>
    <w:rsid w:val="004D13E3"/>
    <w:rsid w:val="004D15E2"/>
    <w:rsid w:val="004D1D17"/>
    <w:rsid w:val="004D1F35"/>
    <w:rsid w:val="004D1FF1"/>
    <w:rsid w:val="004D250F"/>
    <w:rsid w:val="004D3722"/>
    <w:rsid w:val="004D3C74"/>
    <w:rsid w:val="004D428F"/>
    <w:rsid w:val="004D46CC"/>
    <w:rsid w:val="004D4A7F"/>
    <w:rsid w:val="004D4BA2"/>
    <w:rsid w:val="004D5672"/>
    <w:rsid w:val="004D5BD0"/>
    <w:rsid w:val="004D5EBE"/>
    <w:rsid w:val="004D7463"/>
    <w:rsid w:val="004D7670"/>
    <w:rsid w:val="004D7BC2"/>
    <w:rsid w:val="004D7F82"/>
    <w:rsid w:val="004E00B8"/>
    <w:rsid w:val="004E024E"/>
    <w:rsid w:val="004E0890"/>
    <w:rsid w:val="004E0D07"/>
    <w:rsid w:val="004E1399"/>
    <w:rsid w:val="004E15B7"/>
    <w:rsid w:val="004E181F"/>
    <w:rsid w:val="004E1DEA"/>
    <w:rsid w:val="004E2492"/>
    <w:rsid w:val="004E3CF8"/>
    <w:rsid w:val="004E40CF"/>
    <w:rsid w:val="004E45AC"/>
    <w:rsid w:val="004E48BB"/>
    <w:rsid w:val="004E4A50"/>
    <w:rsid w:val="004E4C68"/>
    <w:rsid w:val="004E4EC5"/>
    <w:rsid w:val="004E4F59"/>
    <w:rsid w:val="004E51B6"/>
    <w:rsid w:val="004E5E42"/>
    <w:rsid w:val="004E6619"/>
    <w:rsid w:val="004E698E"/>
    <w:rsid w:val="004E71AB"/>
    <w:rsid w:val="004E78B7"/>
    <w:rsid w:val="004E79D0"/>
    <w:rsid w:val="004E7C5B"/>
    <w:rsid w:val="004E7E83"/>
    <w:rsid w:val="004F063F"/>
    <w:rsid w:val="004F06F4"/>
    <w:rsid w:val="004F0740"/>
    <w:rsid w:val="004F0A43"/>
    <w:rsid w:val="004F1F2A"/>
    <w:rsid w:val="004F2800"/>
    <w:rsid w:val="004F2BA2"/>
    <w:rsid w:val="004F312E"/>
    <w:rsid w:val="004F334B"/>
    <w:rsid w:val="004F347C"/>
    <w:rsid w:val="004F37B2"/>
    <w:rsid w:val="004F398F"/>
    <w:rsid w:val="004F39B7"/>
    <w:rsid w:val="004F406D"/>
    <w:rsid w:val="004F4486"/>
    <w:rsid w:val="004F479D"/>
    <w:rsid w:val="004F4A03"/>
    <w:rsid w:val="004F4BC0"/>
    <w:rsid w:val="004F5247"/>
    <w:rsid w:val="004F527A"/>
    <w:rsid w:val="004F5423"/>
    <w:rsid w:val="004F550E"/>
    <w:rsid w:val="004F5A6B"/>
    <w:rsid w:val="004F5BEA"/>
    <w:rsid w:val="004F6BFA"/>
    <w:rsid w:val="004F6C6A"/>
    <w:rsid w:val="004F6DC1"/>
    <w:rsid w:val="004F6FA2"/>
    <w:rsid w:val="004F6FB0"/>
    <w:rsid w:val="004F77ED"/>
    <w:rsid w:val="004F7FA5"/>
    <w:rsid w:val="0050036C"/>
    <w:rsid w:val="00500B70"/>
    <w:rsid w:val="00501031"/>
    <w:rsid w:val="005019D5"/>
    <w:rsid w:val="00501DBD"/>
    <w:rsid w:val="00502489"/>
    <w:rsid w:val="0050259F"/>
    <w:rsid w:val="005025A5"/>
    <w:rsid w:val="00502678"/>
    <w:rsid w:val="00502731"/>
    <w:rsid w:val="00502DF2"/>
    <w:rsid w:val="00503002"/>
    <w:rsid w:val="005038E9"/>
    <w:rsid w:val="0050395B"/>
    <w:rsid w:val="005049A2"/>
    <w:rsid w:val="00504F9F"/>
    <w:rsid w:val="00505516"/>
    <w:rsid w:val="00505FD3"/>
    <w:rsid w:val="0050629B"/>
    <w:rsid w:val="00506B0C"/>
    <w:rsid w:val="00506DC7"/>
    <w:rsid w:val="00506E8C"/>
    <w:rsid w:val="0050707F"/>
    <w:rsid w:val="00507300"/>
    <w:rsid w:val="0050747C"/>
    <w:rsid w:val="00507724"/>
    <w:rsid w:val="005078B6"/>
    <w:rsid w:val="005078D8"/>
    <w:rsid w:val="00507FBA"/>
    <w:rsid w:val="005100CB"/>
    <w:rsid w:val="00510650"/>
    <w:rsid w:val="00510662"/>
    <w:rsid w:val="005108CB"/>
    <w:rsid w:val="00511CCE"/>
    <w:rsid w:val="00511DF8"/>
    <w:rsid w:val="005142EA"/>
    <w:rsid w:val="00514554"/>
    <w:rsid w:val="005146D7"/>
    <w:rsid w:val="00514AF8"/>
    <w:rsid w:val="00514B6F"/>
    <w:rsid w:val="00514CBD"/>
    <w:rsid w:val="00514D42"/>
    <w:rsid w:val="00514DAA"/>
    <w:rsid w:val="00515623"/>
    <w:rsid w:val="00515F8E"/>
    <w:rsid w:val="0051623E"/>
    <w:rsid w:val="00516E52"/>
    <w:rsid w:val="0052072B"/>
    <w:rsid w:val="00520EE3"/>
    <w:rsid w:val="00520F8F"/>
    <w:rsid w:val="005213E0"/>
    <w:rsid w:val="00521988"/>
    <w:rsid w:val="00521A95"/>
    <w:rsid w:val="00521AC8"/>
    <w:rsid w:val="00521FE0"/>
    <w:rsid w:val="0052259D"/>
    <w:rsid w:val="0052259F"/>
    <w:rsid w:val="005230A1"/>
    <w:rsid w:val="00523986"/>
    <w:rsid w:val="00523BFD"/>
    <w:rsid w:val="00523ED3"/>
    <w:rsid w:val="00524248"/>
    <w:rsid w:val="00524585"/>
    <w:rsid w:val="00524C0C"/>
    <w:rsid w:val="0052518A"/>
    <w:rsid w:val="005256F4"/>
    <w:rsid w:val="00525962"/>
    <w:rsid w:val="00525BA2"/>
    <w:rsid w:val="00525DB1"/>
    <w:rsid w:val="0052619C"/>
    <w:rsid w:val="00526C2A"/>
    <w:rsid w:val="00527967"/>
    <w:rsid w:val="00527A02"/>
    <w:rsid w:val="00530100"/>
    <w:rsid w:val="0053015A"/>
    <w:rsid w:val="00530443"/>
    <w:rsid w:val="00530685"/>
    <w:rsid w:val="005309E8"/>
    <w:rsid w:val="00530FEA"/>
    <w:rsid w:val="00531328"/>
    <w:rsid w:val="005314AC"/>
    <w:rsid w:val="005329DB"/>
    <w:rsid w:val="00532BEA"/>
    <w:rsid w:val="00532E31"/>
    <w:rsid w:val="00533755"/>
    <w:rsid w:val="00533AE0"/>
    <w:rsid w:val="005343F8"/>
    <w:rsid w:val="0053583B"/>
    <w:rsid w:val="00535B07"/>
    <w:rsid w:val="00535CC5"/>
    <w:rsid w:val="00536329"/>
    <w:rsid w:val="00536378"/>
    <w:rsid w:val="00536A1A"/>
    <w:rsid w:val="00537A25"/>
    <w:rsid w:val="00540FF4"/>
    <w:rsid w:val="005411B7"/>
    <w:rsid w:val="00541336"/>
    <w:rsid w:val="00541657"/>
    <w:rsid w:val="005416C4"/>
    <w:rsid w:val="00541853"/>
    <w:rsid w:val="00542390"/>
    <w:rsid w:val="00542669"/>
    <w:rsid w:val="0054374A"/>
    <w:rsid w:val="00543C3D"/>
    <w:rsid w:val="00543E88"/>
    <w:rsid w:val="00543F3C"/>
    <w:rsid w:val="00544281"/>
    <w:rsid w:val="005443CA"/>
    <w:rsid w:val="00545310"/>
    <w:rsid w:val="005453CF"/>
    <w:rsid w:val="00545AAF"/>
    <w:rsid w:val="00545D7B"/>
    <w:rsid w:val="00546B84"/>
    <w:rsid w:val="00546BAD"/>
    <w:rsid w:val="0054718F"/>
    <w:rsid w:val="00547212"/>
    <w:rsid w:val="005476C4"/>
    <w:rsid w:val="00550072"/>
    <w:rsid w:val="00550D59"/>
    <w:rsid w:val="00550FBF"/>
    <w:rsid w:val="0055184B"/>
    <w:rsid w:val="00551EAA"/>
    <w:rsid w:val="00551F54"/>
    <w:rsid w:val="00552490"/>
    <w:rsid w:val="005525E8"/>
    <w:rsid w:val="005526B8"/>
    <w:rsid w:val="005533E5"/>
    <w:rsid w:val="005533FF"/>
    <w:rsid w:val="00553DA1"/>
    <w:rsid w:val="005542C4"/>
    <w:rsid w:val="005559A7"/>
    <w:rsid w:val="00556CA0"/>
    <w:rsid w:val="00557846"/>
    <w:rsid w:val="00557AE0"/>
    <w:rsid w:val="005604E1"/>
    <w:rsid w:val="0056088A"/>
    <w:rsid w:val="00560CAE"/>
    <w:rsid w:val="00560FC3"/>
    <w:rsid w:val="005614A0"/>
    <w:rsid w:val="00561879"/>
    <w:rsid w:val="00561EF9"/>
    <w:rsid w:val="0056203E"/>
    <w:rsid w:val="005624C8"/>
    <w:rsid w:val="00562864"/>
    <w:rsid w:val="0056295B"/>
    <w:rsid w:val="00562D0B"/>
    <w:rsid w:val="00562D6F"/>
    <w:rsid w:val="00562DAF"/>
    <w:rsid w:val="00563A4B"/>
    <w:rsid w:val="00564C18"/>
    <w:rsid w:val="00565308"/>
    <w:rsid w:val="005657F0"/>
    <w:rsid w:val="0056665E"/>
    <w:rsid w:val="00566BD5"/>
    <w:rsid w:val="00567443"/>
    <w:rsid w:val="005675D8"/>
    <w:rsid w:val="00567A2F"/>
    <w:rsid w:val="00567F6D"/>
    <w:rsid w:val="00570348"/>
    <w:rsid w:val="005703A7"/>
    <w:rsid w:val="00570669"/>
    <w:rsid w:val="005709A8"/>
    <w:rsid w:val="00570F5B"/>
    <w:rsid w:val="005714E4"/>
    <w:rsid w:val="00571C5E"/>
    <w:rsid w:val="00572389"/>
    <w:rsid w:val="00572CC5"/>
    <w:rsid w:val="00573300"/>
    <w:rsid w:val="00573D14"/>
    <w:rsid w:val="005749CB"/>
    <w:rsid w:val="00574CB6"/>
    <w:rsid w:val="00574DD4"/>
    <w:rsid w:val="0057615B"/>
    <w:rsid w:val="00576E84"/>
    <w:rsid w:val="00576EC0"/>
    <w:rsid w:val="00576FC2"/>
    <w:rsid w:val="0057737E"/>
    <w:rsid w:val="005775F4"/>
    <w:rsid w:val="00577AA2"/>
    <w:rsid w:val="005808A9"/>
    <w:rsid w:val="005818B4"/>
    <w:rsid w:val="00581DB4"/>
    <w:rsid w:val="00581EC9"/>
    <w:rsid w:val="0058278F"/>
    <w:rsid w:val="00582FD9"/>
    <w:rsid w:val="005831F8"/>
    <w:rsid w:val="005833B0"/>
    <w:rsid w:val="00583DFE"/>
    <w:rsid w:val="00584088"/>
    <w:rsid w:val="005845AC"/>
    <w:rsid w:val="00584762"/>
    <w:rsid w:val="00584DFA"/>
    <w:rsid w:val="0058515A"/>
    <w:rsid w:val="0058549F"/>
    <w:rsid w:val="005863AA"/>
    <w:rsid w:val="0058647A"/>
    <w:rsid w:val="005865D0"/>
    <w:rsid w:val="00586A1E"/>
    <w:rsid w:val="00586BD7"/>
    <w:rsid w:val="00586D2E"/>
    <w:rsid w:val="0058709D"/>
    <w:rsid w:val="005870F8"/>
    <w:rsid w:val="0058760A"/>
    <w:rsid w:val="00587A26"/>
    <w:rsid w:val="00587F8B"/>
    <w:rsid w:val="00590835"/>
    <w:rsid w:val="00590A0F"/>
    <w:rsid w:val="00590E92"/>
    <w:rsid w:val="00591971"/>
    <w:rsid w:val="00591C03"/>
    <w:rsid w:val="005921E0"/>
    <w:rsid w:val="0059241F"/>
    <w:rsid w:val="0059357A"/>
    <w:rsid w:val="00593B37"/>
    <w:rsid w:val="00593CE5"/>
    <w:rsid w:val="00594F28"/>
    <w:rsid w:val="0059519B"/>
    <w:rsid w:val="005953EE"/>
    <w:rsid w:val="00595503"/>
    <w:rsid w:val="0059619F"/>
    <w:rsid w:val="005967FE"/>
    <w:rsid w:val="00596E3D"/>
    <w:rsid w:val="00597802"/>
    <w:rsid w:val="00597994"/>
    <w:rsid w:val="00597A28"/>
    <w:rsid w:val="00597C0E"/>
    <w:rsid w:val="005A041F"/>
    <w:rsid w:val="005A045F"/>
    <w:rsid w:val="005A0619"/>
    <w:rsid w:val="005A1298"/>
    <w:rsid w:val="005A1548"/>
    <w:rsid w:val="005A1C1E"/>
    <w:rsid w:val="005A201C"/>
    <w:rsid w:val="005A2827"/>
    <w:rsid w:val="005A2A3C"/>
    <w:rsid w:val="005A3658"/>
    <w:rsid w:val="005A44BE"/>
    <w:rsid w:val="005A4965"/>
    <w:rsid w:val="005A4B4C"/>
    <w:rsid w:val="005A4C22"/>
    <w:rsid w:val="005A5193"/>
    <w:rsid w:val="005A5528"/>
    <w:rsid w:val="005A6F51"/>
    <w:rsid w:val="005A7590"/>
    <w:rsid w:val="005A783E"/>
    <w:rsid w:val="005A7B0C"/>
    <w:rsid w:val="005B04EB"/>
    <w:rsid w:val="005B050A"/>
    <w:rsid w:val="005B0689"/>
    <w:rsid w:val="005B0C73"/>
    <w:rsid w:val="005B114C"/>
    <w:rsid w:val="005B148C"/>
    <w:rsid w:val="005B16B5"/>
    <w:rsid w:val="005B2788"/>
    <w:rsid w:val="005B2ABA"/>
    <w:rsid w:val="005B2B14"/>
    <w:rsid w:val="005B2D98"/>
    <w:rsid w:val="005B33C6"/>
    <w:rsid w:val="005B355A"/>
    <w:rsid w:val="005B3A60"/>
    <w:rsid w:val="005B3B1D"/>
    <w:rsid w:val="005B3EF0"/>
    <w:rsid w:val="005B45FF"/>
    <w:rsid w:val="005B584A"/>
    <w:rsid w:val="005B5B45"/>
    <w:rsid w:val="005B5BE0"/>
    <w:rsid w:val="005B5CF3"/>
    <w:rsid w:val="005B5F83"/>
    <w:rsid w:val="005B6984"/>
    <w:rsid w:val="005B7AB4"/>
    <w:rsid w:val="005B7EB1"/>
    <w:rsid w:val="005C0406"/>
    <w:rsid w:val="005C0A25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589"/>
    <w:rsid w:val="005D0982"/>
    <w:rsid w:val="005D0C16"/>
    <w:rsid w:val="005D0D1E"/>
    <w:rsid w:val="005D0E4F"/>
    <w:rsid w:val="005D10F5"/>
    <w:rsid w:val="005D218C"/>
    <w:rsid w:val="005D273A"/>
    <w:rsid w:val="005D2BF0"/>
    <w:rsid w:val="005D2D74"/>
    <w:rsid w:val="005D2DAA"/>
    <w:rsid w:val="005D3349"/>
    <w:rsid w:val="005D3826"/>
    <w:rsid w:val="005D39AA"/>
    <w:rsid w:val="005D3FF0"/>
    <w:rsid w:val="005D4387"/>
    <w:rsid w:val="005D4A55"/>
    <w:rsid w:val="005D4E1D"/>
    <w:rsid w:val="005D5624"/>
    <w:rsid w:val="005D61FC"/>
    <w:rsid w:val="005D62C8"/>
    <w:rsid w:val="005D62E7"/>
    <w:rsid w:val="005D66AE"/>
    <w:rsid w:val="005D77BC"/>
    <w:rsid w:val="005D78B6"/>
    <w:rsid w:val="005E0088"/>
    <w:rsid w:val="005E07A6"/>
    <w:rsid w:val="005E171F"/>
    <w:rsid w:val="005E1AA1"/>
    <w:rsid w:val="005E1C87"/>
    <w:rsid w:val="005E2EEE"/>
    <w:rsid w:val="005E3070"/>
    <w:rsid w:val="005E328D"/>
    <w:rsid w:val="005E43C2"/>
    <w:rsid w:val="005E473D"/>
    <w:rsid w:val="005E57BF"/>
    <w:rsid w:val="005E5A2C"/>
    <w:rsid w:val="005E601F"/>
    <w:rsid w:val="005E6835"/>
    <w:rsid w:val="005E72CD"/>
    <w:rsid w:val="005E7395"/>
    <w:rsid w:val="005F0327"/>
    <w:rsid w:val="005F035F"/>
    <w:rsid w:val="005F0841"/>
    <w:rsid w:val="005F13A3"/>
    <w:rsid w:val="005F1F9C"/>
    <w:rsid w:val="005F28C5"/>
    <w:rsid w:val="005F2945"/>
    <w:rsid w:val="005F3013"/>
    <w:rsid w:val="005F3934"/>
    <w:rsid w:val="005F3FE8"/>
    <w:rsid w:val="005F43D6"/>
    <w:rsid w:val="005F4447"/>
    <w:rsid w:val="005F47E5"/>
    <w:rsid w:val="005F4E89"/>
    <w:rsid w:val="005F4EA7"/>
    <w:rsid w:val="005F51F7"/>
    <w:rsid w:val="005F5608"/>
    <w:rsid w:val="005F57A2"/>
    <w:rsid w:val="005F5D32"/>
    <w:rsid w:val="005F6278"/>
    <w:rsid w:val="005F764B"/>
    <w:rsid w:val="005F7A05"/>
    <w:rsid w:val="00600397"/>
    <w:rsid w:val="00600460"/>
    <w:rsid w:val="00601A4D"/>
    <w:rsid w:val="00601FCB"/>
    <w:rsid w:val="0060228D"/>
    <w:rsid w:val="00602831"/>
    <w:rsid w:val="00602AE2"/>
    <w:rsid w:val="00602C2A"/>
    <w:rsid w:val="00603A79"/>
    <w:rsid w:val="00603C4A"/>
    <w:rsid w:val="00604381"/>
    <w:rsid w:val="006047B0"/>
    <w:rsid w:val="006048F8"/>
    <w:rsid w:val="006052F1"/>
    <w:rsid w:val="00605BA1"/>
    <w:rsid w:val="006062A1"/>
    <w:rsid w:val="006067E8"/>
    <w:rsid w:val="006067F8"/>
    <w:rsid w:val="006073DB"/>
    <w:rsid w:val="00607572"/>
    <w:rsid w:val="006077E4"/>
    <w:rsid w:val="00607878"/>
    <w:rsid w:val="00610EF3"/>
    <w:rsid w:val="00610F0C"/>
    <w:rsid w:val="00610F32"/>
    <w:rsid w:val="006110EE"/>
    <w:rsid w:val="00611131"/>
    <w:rsid w:val="00612064"/>
    <w:rsid w:val="006121B6"/>
    <w:rsid w:val="00612862"/>
    <w:rsid w:val="006134DC"/>
    <w:rsid w:val="00613565"/>
    <w:rsid w:val="00613B95"/>
    <w:rsid w:val="006141C0"/>
    <w:rsid w:val="006141D1"/>
    <w:rsid w:val="006146A2"/>
    <w:rsid w:val="00614937"/>
    <w:rsid w:val="00614EF7"/>
    <w:rsid w:val="00615042"/>
    <w:rsid w:val="00615D3A"/>
    <w:rsid w:val="00616451"/>
    <w:rsid w:val="0061669E"/>
    <w:rsid w:val="0061696C"/>
    <w:rsid w:val="00616CB7"/>
    <w:rsid w:val="00616EE6"/>
    <w:rsid w:val="00617029"/>
    <w:rsid w:val="006202C8"/>
    <w:rsid w:val="00620384"/>
    <w:rsid w:val="006207E2"/>
    <w:rsid w:val="00620B9A"/>
    <w:rsid w:val="006214E4"/>
    <w:rsid w:val="00621A8D"/>
    <w:rsid w:val="00621B0F"/>
    <w:rsid w:val="006238F5"/>
    <w:rsid w:val="00623921"/>
    <w:rsid w:val="00624C17"/>
    <w:rsid w:val="006257A7"/>
    <w:rsid w:val="006258CF"/>
    <w:rsid w:val="00626BCF"/>
    <w:rsid w:val="00626D35"/>
    <w:rsid w:val="00627415"/>
    <w:rsid w:val="00627988"/>
    <w:rsid w:val="00627A84"/>
    <w:rsid w:val="00631077"/>
    <w:rsid w:val="00631530"/>
    <w:rsid w:val="0063266C"/>
    <w:rsid w:val="0063271B"/>
    <w:rsid w:val="00632731"/>
    <w:rsid w:val="00632AA1"/>
    <w:rsid w:val="00632C1C"/>
    <w:rsid w:val="00633168"/>
    <w:rsid w:val="006333F8"/>
    <w:rsid w:val="0063351B"/>
    <w:rsid w:val="00633CC3"/>
    <w:rsid w:val="00634240"/>
    <w:rsid w:val="00634448"/>
    <w:rsid w:val="00634C41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C43"/>
    <w:rsid w:val="00637CC5"/>
    <w:rsid w:val="00637DB5"/>
    <w:rsid w:val="00640483"/>
    <w:rsid w:val="0064064F"/>
    <w:rsid w:val="00640D53"/>
    <w:rsid w:val="0064109C"/>
    <w:rsid w:val="00641382"/>
    <w:rsid w:val="00641439"/>
    <w:rsid w:val="00642D42"/>
    <w:rsid w:val="00643717"/>
    <w:rsid w:val="006439B3"/>
    <w:rsid w:val="00643B70"/>
    <w:rsid w:val="00643B9C"/>
    <w:rsid w:val="006442C2"/>
    <w:rsid w:val="00645196"/>
    <w:rsid w:val="006453D0"/>
    <w:rsid w:val="006456EE"/>
    <w:rsid w:val="00645883"/>
    <w:rsid w:val="00645D51"/>
    <w:rsid w:val="006469C1"/>
    <w:rsid w:val="00646C48"/>
    <w:rsid w:val="00646C74"/>
    <w:rsid w:val="00647269"/>
    <w:rsid w:val="00647DA4"/>
    <w:rsid w:val="0065034C"/>
    <w:rsid w:val="00651281"/>
    <w:rsid w:val="00651663"/>
    <w:rsid w:val="00651737"/>
    <w:rsid w:val="0065180C"/>
    <w:rsid w:val="00651D31"/>
    <w:rsid w:val="0065210E"/>
    <w:rsid w:val="006521C5"/>
    <w:rsid w:val="006527EA"/>
    <w:rsid w:val="006532E7"/>
    <w:rsid w:val="00653592"/>
    <w:rsid w:val="00654AD2"/>
    <w:rsid w:val="00655073"/>
    <w:rsid w:val="006550F5"/>
    <w:rsid w:val="0065525B"/>
    <w:rsid w:val="00655941"/>
    <w:rsid w:val="00655996"/>
    <w:rsid w:val="00655DFF"/>
    <w:rsid w:val="00655EAF"/>
    <w:rsid w:val="0065746F"/>
    <w:rsid w:val="0065784E"/>
    <w:rsid w:val="00657F8F"/>
    <w:rsid w:val="006600C5"/>
    <w:rsid w:val="0066032D"/>
    <w:rsid w:val="00660468"/>
    <w:rsid w:val="00661070"/>
    <w:rsid w:val="006613DA"/>
    <w:rsid w:val="00661543"/>
    <w:rsid w:val="0066191B"/>
    <w:rsid w:val="0066209F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5A1"/>
    <w:rsid w:val="0066581C"/>
    <w:rsid w:val="00665AAF"/>
    <w:rsid w:val="00665AC3"/>
    <w:rsid w:val="00665B7C"/>
    <w:rsid w:val="00666355"/>
    <w:rsid w:val="00667C83"/>
    <w:rsid w:val="0067045E"/>
    <w:rsid w:val="0067075E"/>
    <w:rsid w:val="00670CD7"/>
    <w:rsid w:val="00670ECB"/>
    <w:rsid w:val="006713E2"/>
    <w:rsid w:val="006716E8"/>
    <w:rsid w:val="00672026"/>
    <w:rsid w:val="0067289D"/>
    <w:rsid w:val="00672C53"/>
    <w:rsid w:val="00673035"/>
    <w:rsid w:val="00673095"/>
    <w:rsid w:val="00673FCD"/>
    <w:rsid w:val="00675F1C"/>
    <w:rsid w:val="0067610A"/>
    <w:rsid w:val="00676475"/>
    <w:rsid w:val="00677384"/>
    <w:rsid w:val="00677831"/>
    <w:rsid w:val="006801BD"/>
    <w:rsid w:val="006806B7"/>
    <w:rsid w:val="00680C06"/>
    <w:rsid w:val="00680C64"/>
    <w:rsid w:val="00681462"/>
    <w:rsid w:val="0068159F"/>
    <w:rsid w:val="00681B0A"/>
    <w:rsid w:val="00681B83"/>
    <w:rsid w:val="00681C22"/>
    <w:rsid w:val="006821A4"/>
    <w:rsid w:val="00682945"/>
    <w:rsid w:val="00682E04"/>
    <w:rsid w:val="00682EB1"/>
    <w:rsid w:val="00683005"/>
    <w:rsid w:val="00683AD1"/>
    <w:rsid w:val="00683B0D"/>
    <w:rsid w:val="00684028"/>
    <w:rsid w:val="00684089"/>
    <w:rsid w:val="006842AC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D6"/>
    <w:rsid w:val="00686BA0"/>
    <w:rsid w:val="00686E7F"/>
    <w:rsid w:val="00687408"/>
    <w:rsid w:val="006875FE"/>
    <w:rsid w:val="0068770F"/>
    <w:rsid w:val="00687DAB"/>
    <w:rsid w:val="00691654"/>
    <w:rsid w:val="00691730"/>
    <w:rsid w:val="00692626"/>
    <w:rsid w:val="0069283A"/>
    <w:rsid w:val="006928A5"/>
    <w:rsid w:val="00692E4D"/>
    <w:rsid w:val="006934BE"/>
    <w:rsid w:val="00693740"/>
    <w:rsid w:val="00693EDB"/>
    <w:rsid w:val="00694C17"/>
    <w:rsid w:val="00694EB8"/>
    <w:rsid w:val="00695490"/>
    <w:rsid w:val="00695500"/>
    <w:rsid w:val="00695841"/>
    <w:rsid w:val="00695AD0"/>
    <w:rsid w:val="00695CD7"/>
    <w:rsid w:val="0069637E"/>
    <w:rsid w:val="006968FF"/>
    <w:rsid w:val="00696A0E"/>
    <w:rsid w:val="00696BE5"/>
    <w:rsid w:val="00696DD1"/>
    <w:rsid w:val="00696E83"/>
    <w:rsid w:val="006977A2"/>
    <w:rsid w:val="00697A76"/>
    <w:rsid w:val="00697B74"/>
    <w:rsid w:val="00697E97"/>
    <w:rsid w:val="00697F77"/>
    <w:rsid w:val="006A15F7"/>
    <w:rsid w:val="006A16C9"/>
    <w:rsid w:val="006A17D9"/>
    <w:rsid w:val="006A231A"/>
    <w:rsid w:val="006A235E"/>
    <w:rsid w:val="006A244C"/>
    <w:rsid w:val="006A25AF"/>
    <w:rsid w:val="006A2957"/>
    <w:rsid w:val="006A298F"/>
    <w:rsid w:val="006A29C2"/>
    <w:rsid w:val="006A2E4C"/>
    <w:rsid w:val="006A40C2"/>
    <w:rsid w:val="006A4524"/>
    <w:rsid w:val="006A4712"/>
    <w:rsid w:val="006A4FED"/>
    <w:rsid w:val="006A5567"/>
    <w:rsid w:val="006A5794"/>
    <w:rsid w:val="006A5CCF"/>
    <w:rsid w:val="006A5DA0"/>
    <w:rsid w:val="006A5E84"/>
    <w:rsid w:val="006A70C4"/>
    <w:rsid w:val="006A74FF"/>
    <w:rsid w:val="006A78B1"/>
    <w:rsid w:val="006B0611"/>
    <w:rsid w:val="006B0E2B"/>
    <w:rsid w:val="006B10ED"/>
    <w:rsid w:val="006B19FA"/>
    <w:rsid w:val="006B1DA2"/>
    <w:rsid w:val="006B28FF"/>
    <w:rsid w:val="006B30F2"/>
    <w:rsid w:val="006B3A77"/>
    <w:rsid w:val="006B3B0E"/>
    <w:rsid w:val="006B3D9B"/>
    <w:rsid w:val="006B411A"/>
    <w:rsid w:val="006B46E6"/>
    <w:rsid w:val="006B5193"/>
    <w:rsid w:val="006B53F1"/>
    <w:rsid w:val="006B5533"/>
    <w:rsid w:val="006B6185"/>
    <w:rsid w:val="006B6E8E"/>
    <w:rsid w:val="006B73B7"/>
    <w:rsid w:val="006B799E"/>
    <w:rsid w:val="006B79C3"/>
    <w:rsid w:val="006C05B0"/>
    <w:rsid w:val="006C05E5"/>
    <w:rsid w:val="006C0661"/>
    <w:rsid w:val="006C0683"/>
    <w:rsid w:val="006C07A3"/>
    <w:rsid w:val="006C0D4A"/>
    <w:rsid w:val="006C20A8"/>
    <w:rsid w:val="006C241D"/>
    <w:rsid w:val="006C2AFE"/>
    <w:rsid w:val="006C34CC"/>
    <w:rsid w:val="006C3D2C"/>
    <w:rsid w:val="006C40B9"/>
    <w:rsid w:val="006C4411"/>
    <w:rsid w:val="006C46D4"/>
    <w:rsid w:val="006C4C3F"/>
    <w:rsid w:val="006C50A8"/>
    <w:rsid w:val="006C5500"/>
    <w:rsid w:val="006C6690"/>
    <w:rsid w:val="006C6756"/>
    <w:rsid w:val="006C68B5"/>
    <w:rsid w:val="006C69DF"/>
    <w:rsid w:val="006C6F3B"/>
    <w:rsid w:val="006C711B"/>
    <w:rsid w:val="006C73EB"/>
    <w:rsid w:val="006C741F"/>
    <w:rsid w:val="006C745B"/>
    <w:rsid w:val="006C7603"/>
    <w:rsid w:val="006C78EE"/>
    <w:rsid w:val="006C79FD"/>
    <w:rsid w:val="006D029F"/>
    <w:rsid w:val="006D0859"/>
    <w:rsid w:val="006D0C53"/>
    <w:rsid w:val="006D0F1B"/>
    <w:rsid w:val="006D189B"/>
    <w:rsid w:val="006D2199"/>
    <w:rsid w:val="006D24A4"/>
    <w:rsid w:val="006D3276"/>
    <w:rsid w:val="006D3FF1"/>
    <w:rsid w:val="006D4264"/>
    <w:rsid w:val="006D47F1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193"/>
    <w:rsid w:val="006E02EE"/>
    <w:rsid w:val="006E0631"/>
    <w:rsid w:val="006E0766"/>
    <w:rsid w:val="006E1048"/>
    <w:rsid w:val="006E15F8"/>
    <w:rsid w:val="006E26AB"/>
    <w:rsid w:val="006E3342"/>
    <w:rsid w:val="006E4176"/>
    <w:rsid w:val="006E440D"/>
    <w:rsid w:val="006E4F9A"/>
    <w:rsid w:val="006E5555"/>
    <w:rsid w:val="006E5630"/>
    <w:rsid w:val="006E59D5"/>
    <w:rsid w:val="006E5ABC"/>
    <w:rsid w:val="006E6485"/>
    <w:rsid w:val="006E6B1D"/>
    <w:rsid w:val="006E6F3C"/>
    <w:rsid w:val="006E7EA9"/>
    <w:rsid w:val="006F125F"/>
    <w:rsid w:val="006F34CB"/>
    <w:rsid w:val="006F36FB"/>
    <w:rsid w:val="006F3858"/>
    <w:rsid w:val="006F42BC"/>
    <w:rsid w:val="006F5345"/>
    <w:rsid w:val="006F5734"/>
    <w:rsid w:val="006F5A44"/>
    <w:rsid w:val="006F5A82"/>
    <w:rsid w:val="006F6175"/>
    <w:rsid w:val="006F6676"/>
    <w:rsid w:val="006F6762"/>
    <w:rsid w:val="006F6B07"/>
    <w:rsid w:val="006F6E5E"/>
    <w:rsid w:val="006F706D"/>
    <w:rsid w:val="006F78C5"/>
    <w:rsid w:val="007000AB"/>
    <w:rsid w:val="007004E3"/>
    <w:rsid w:val="0070078D"/>
    <w:rsid w:val="007008E6"/>
    <w:rsid w:val="00701371"/>
    <w:rsid w:val="007018B3"/>
    <w:rsid w:val="00701B3F"/>
    <w:rsid w:val="007026F7"/>
    <w:rsid w:val="007027A1"/>
    <w:rsid w:val="00702FA1"/>
    <w:rsid w:val="0070344E"/>
    <w:rsid w:val="007034D5"/>
    <w:rsid w:val="00703506"/>
    <w:rsid w:val="00703AAD"/>
    <w:rsid w:val="00703CED"/>
    <w:rsid w:val="007045AA"/>
    <w:rsid w:val="00704C98"/>
    <w:rsid w:val="00704E30"/>
    <w:rsid w:val="0070500E"/>
    <w:rsid w:val="00705CEA"/>
    <w:rsid w:val="00706005"/>
    <w:rsid w:val="007065BE"/>
    <w:rsid w:val="00706869"/>
    <w:rsid w:val="00706C19"/>
    <w:rsid w:val="00706D20"/>
    <w:rsid w:val="007071E7"/>
    <w:rsid w:val="00707605"/>
    <w:rsid w:val="00707634"/>
    <w:rsid w:val="00707C84"/>
    <w:rsid w:val="00710111"/>
    <w:rsid w:val="00710256"/>
    <w:rsid w:val="00711596"/>
    <w:rsid w:val="00711829"/>
    <w:rsid w:val="00711FF4"/>
    <w:rsid w:val="007127ED"/>
    <w:rsid w:val="00712946"/>
    <w:rsid w:val="007134DE"/>
    <w:rsid w:val="0071374A"/>
    <w:rsid w:val="00713EF7"/>
    <w:rsid w:val="007140EA"/>
    <w:rsid w:val="007142C5"/>
    <w:rsid w:val="0071450F"/>
    <w:rsid w:val="00714875"/>
    <w:rsid w:val="0071549C"/>
    <w:rsid w:val="00715A02"/>
    <w:rsid w:val="00715A5C"/>
    <w:rsid w:val="00715DE6"/>
    <w:rsid w:val="00716066"/>
    <w:rsid w:val="00716AAD"/>
    <w:rsid w:val="00716F1D"/>
    <w:rsid w:val="0071747C"/>
    <w:rsid w:val="00717711"/>
    <w:rsid w:val="00717A62"/>
    <w:rsid w:val="00717F63"/>
    <w:rsid w:val="0072017A"/>
    <w:rsid w:val="007210BB"/>
    <w:rsid w:val="007214DB"/>
    <w:rsid w:val="00721698"/>
    <w:rsid w:val="007217FA"/>
    <w:rsid w:val="007218B1"/>
    <w:rsid w:val="00721F0A"/>
    <w:rsid w:val="007220DE"/>
    <w:rsid w:val="00722138"/>
    <w:rsid w:val="00722245"/>
    <w:rsid w:val="0072246E"/>
    <w:rsid w:val="00722EE9"/>
    <w:rsid w:val="00722FC4"/>
    <w:rsid w:val="00723131"/>
    <w:rsid w:val="00723174"/>
    <w:rsid w:val="007233FC"/>
    <w:rsid w:val="00723B7B"/>
    <w:rsid w:val="0072438C"/>
    <w:rsid w:val="0072470D"/>
    <w:rsid w:val="007255D7"/>
    <w:rsid w:val="00725CF5"/>
    <w:rsid w:val="0072642A"/>
    <w:rsid w:val="0072645C"/>
    <w:rsid w:val="007267A1"/>
    <w:rsid w:val="00727285"/>
    <w:rsid w:val="00727359"/>
    <w:rsid w:val="007276C1"/>
    <w:rsid w:val="00727801"/>
    <w:rsid w:val="00727C01"/>
    <w:rsid w:val="00727E59"/>
    <w:rsid w:val="0073044F"/>
    <w:rsid w:val="0073078C"/>
    <w:rsid w:val="0073092D"/>
    <w:rsid w:val="00730A1A"/>
    <w:rsid w:val="00730C05"/>
    <w:rsid w:val="00730EA8"/>
    <w:rsid w:val="00731416"/>
    <w:rsid w:val="0073157A"/>
    <w:rsid w:val="00731B17"/>
    <w:rsid w:val="00731EC9"/>
    <w:rsid w:val="00731F94"/>
    <w:rsid w:val="00733434"/>
    <w:rsid w:val="00733453"/>
    <w:rsid w:val="00733DD7"/>
    <w:rsid w:val="007341EB"/>
    <w:rsid w:val="00734A07"/>
    <w:rsid w:val="0073565D"/>
    <w:rsid w:val="00735A66"/>
    <w:rsid w:val="00735B50"/>
    <w:rsid w:val="00735D10"/>
    <w:rsid w:val="0073621E"/>
    <w:rsid w:val="0073627A"/>
    <w:rsid w:val="0073635D"/>
    <w:rsid w:val="00736408"/>
    <w:rsid w:val="007370DD"/>
    <w:rsid w:val="007372A0"/>
    <w:rsid w:val="00737CCB"/>
    <w:rsid w:val="0074016A"/>
    <w:rsid w:val="0074022B"/>
    <w:rsid w:val="00740405"/>
    <w:rsid w:val="0074062A"/>
    <w:rsid w:val="0074096F"/>
    <w:rsid w:val="00742D6B"/>
    <w:rsid w:val="007430A9"/>
    <w:rsid w:val="0074377F"/>
    <w:rsid w:val="00743952"/>
    <w:rsid w:val="00743A03"/>
    <w:rsid w:val="00744253"/>
    <w:rsid w:val="007443AA"/>
    <w:rsid w:val="00744A1B"/>
    <w:rsid w:val="00744D8B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56A"/>
    <w:rsid w:val="00750DD9"/>
    <w:rsid w:val="00751DB9"/>
    <w:rsid w:val="0075276E"/>
    <w:rsid w:val="007531D0"/>
    <w:rsid w:val="0075385D"/>
    <w:rsid w:val="007539AA"/>
    <w:rsid w:val="00753E5A"/>
    <w:rsid w:val="0075407C"/>
    <w:rsid w:val="007544CC"/>
    <w:rsid w:val="00754681"/>
    <w:rsid w:val="00754C02"/>
    <w:rsid w:val="00754C36"/>
    <w:rsid w:val="00754CA4"/>
    <w:rsid w:val="00756193"/>
    <w:rsid w:val="007566A7"/>
    <w:rsid w:val="00756BC1"/>
    <w:rsid w:val="00756F42"/>
    <w:rsid w:val="00756F7A"/>
    <w:rsid w:val="007575AF"/>
    <w:rsid w:val="007576A5"/>
    <w:rsid w:val="00757F97"/>
    <w:rsid w:val="00760AD9"/>
    <w:rsid w:val="0076163A"/>
    <w:rsid w:val="00761A55"/>
    <w:rsid w:val="00761EF9"/>
    <w:rsid w:val="0076211E"/>
    <w:rsid w:val="00762627"/>
    <w:rsid w:val="007626DF"/>
    <w:rsid w:val="007628ED"/>
    <w:rsid w:val="007629C4"/>
    <w:rsid w:val="007648C3"/>
    <w:rsid w:val="007648CB"/>
    <w:rsid w:val="00764E91"/>
    <w:rsid w:val="0076534D"/>
    <w:rsid w:val="00765403"/>
    <w:rsid w:val="00765B49"/>
    <w:rsid w:val="0076678A"/>
    <w:rsid w:val="0076737F"/>
    <w:rsid w:val="0076754E"/>
    <w:rsid w:val="00767681"/>
    <w:rsid w:val="00767DDD"/>
    <w:rsid w:val="007701AC"/>
    <w:rsid w:val="00770469"/>
    <w:rsid w:val="007707BB"/>
    <w:rsid w:val="007718D5"/>
    <w:rsid w:val="00771945"/>
    <w:rsid w:val="0077199A"/>
    <w:rsid w:val="00771B67"/>
    <w:rsid w:val="00771E01"/>
    <w:rsid w:val="007721D1"/>
    <w:rsid w:val="007728A5"/>
    <w:rsid w:val="007729C5"/>
    <w:rsid w:val="00772FE5"/>
    <w:rsid w:val="0077304A"/>
    <w:rsid w:val="00774109"/>
    <w:rsid w:val="0077462C"/>
    <w:rsid w:val="00774FB0"/>
    <w:rsid w:val="007751B7"/>
    <w:rsid w:val="00775357"/>
    <w:rsid w:val="0077542A"/>
    <w:rsid w:val="007755EA"/>
    <w:rsid w:val="007756A2"/>
    <w:rsid w:val="00775C59"/>
    <w:rsid w:val="00775FAD"/>
    <w:rsid w:val="00776469"/>
    <w:rsid w:val="0077656E"/>
    <w:rsid w:val="00777202"/>
    <w:rsid w:val="00777938"/>
    <w:rsid w:val="00777BF4"/>
    <w:rsid w:val="00777C4A"/>
    <w:rsid w:val="00777F3C"/>
    <w:rsid w:val="007800D0"/>
    <w:rsid w:val="00780492"/>
    <w:rsid w:val="00780A96"/>
    <w:rsid w:val="00780BF7"/>
    <w:rsid w:val="00780EF6"/>
    <w:rsid w:val="007814C8"/>
    <w:rsid w:val="00781F1F"/>
    <w:rsid w:val="00782658"/>
    <w:rsid w:val="00782694"/>
    <w:rsid w:val="00782815"/>
    <w:rsid w:val="0078285F"/>
    <w:rsid w:val="00782CE0"/>
    <w:rsid w:val="00783E46"/>
    <w:rsid w:val="00783FF7"/>
    <w:rsid w:val="007840A0"/>
    <w:rsid w:val="00784381"/>
    <w:rsid w:val="00784C42"/>
    <w:rsid w:val="00784D63"/>
    <w:rsid w:val="00784F79"/>
    <w:rsid w:val="007852C9"/>
    <w:rsid w:val="00785546"/>
    <w:rsid w:val="00785CA2"/>
    <w:rsid w:val="00785CED"/>
    <w:rsid w:val="00785FB6"/>
    <w:rsid w:val="007860BE"/>
    <w:rsid w:val="0078672A"/>
    <w:rsid w:val="00786A66"/>
    <w:rsid w:val="00786B7D"/>
    <w:rsid w:val="00786CE8"/>
    <w:rsid w:val="00787D7F"/>
    <w:rsid w:val="007918DE"/>
    <w:rsid w:val="007919E6"/>
    <w:rsid w:val="00791C3E"/>
    <w:rsid w:val="00791EF5"/>
    <w:rsid w:val="007925D1"/>
    <w:rsid w:val="00792866"/>
    <w:rsid w:val="00792AE7"/>
    <w:rsid w:val="007936BA"/>
    <w:rsid w:val="00793CA2"/>
    <w:rsid w:val="0079404A"/>
    <w:rsid w:val="00794428"/>
    <w:rsid w:val="007958BA"/>
    <w:rsid w:val="007958C1"/>
    <w:rsid w:val="00796BF9"/>
    <w:rsid w:val="00796C11"/>
    <w:rsid w:val="00796E08"/>
    <w:rsid w:val="007972E9"/>
    <w:rsid w:val="00797D18"/>
    <w:rsid w:val="007A0335"/>
    <w:rsid w:val="007A23C8"/>
    <w:rsid w:val="007A25FC"/>
    <w:rsid w:val="007A2670"/>
    <w:rsid w:val="007A28B9"/>
    <w:rsid w:val="007A2A63"/>
    <w:rsid w:val="007A2AE4"/>
    <w:rsid w:val="007A2C4F"/>
    <w:rsid w:val="007A2FD4"/>
    <w:rsid w:val="007A3848"/>
    <w:rsid w:val="007A3D19"/>
    <w:rsid w:val="007A3FE9"/>
    <w:rsid w:val="007A40B5"/>
    <w:rsid w:val="007A4636"/>
    <w:rsid w:val="007A4F6E"/>
    <w:rsid w:val="007A4F97"/>
    <w:rsid w:val="007A5638"/>
    <w:rsid w:val="007A5F50"/>
    <w:rsid w:val="007A60E0"/>
    <w:rsid w:val="007A6356"/>
    <w:rsid w:val="007A65DC"/>
    <w:rsid w:val="007A6898"/>
    <w:rsid w:val="007A6CDB"/>
    <w:rsid w:val="007A7345"/>
    <w:rsid w:val="007B0563"/>
    <w:rsid w:val="007B05D5"/>
    <w:rsid w:val="007B0F16"/>
    <w:rsid w:val="007B1037"/>
    <w:rsid w:val="007B1048"/>
    <w:rsid w:val="007B1A3F"/>
    <w:rsid w:val="007B1A58"/>
    <w:rsid w:val="007B1D6C"/>
    <w:rsid w:val="007B2B78"/>
    <w:rsid w:val="007B331C"/>
    <w:rsid w:val="007B3C59"/>
    <w:rsid w:val="007B45E4"/>
    <w:rsid w:val="007B4754"/>
    <w:rsid w:val="007B50D9"/>
    <w:rsid w:val="007B5424"/>
    <w:rsid w:val="007B55DB"/>
    <w:rsid w:val="007B5954"/>
    <w:rsid w:val="007B6120"/>
    <w:rsid w:val="007B6456"/>
    <w:rsid w:val="007B7101"/>
    <w:rsid w:val="007B7151"/>
    <w:rsid w:val="007B7526"/>
    <w:rsid w:val="007B7AD6"/>
    <w:rsid w:val="007B7E6D"/>
    <w:rsid w:val="007B7E91"/>
    <w:rsid w:val="007C0572"/>
    <w:rsid w:val="007C07B9"/>
    <w:rsid w:val="007C1744"/>
    <w:rsid w:val="007C1FAD"/>
    <w:rsid w:val="007C3267"/>
    <w:rsid w:val="007C3360"/>
    <w:rsid w:val="007C357B"/>
    <w:rsid w:val="007C3F28"/>
    <w:rsid w:val="007C3FD1"/>
    <w:rsid w:val="007C46CE"/>
    <w:rsid w:val="007C46E1"/>
    <w:rsid w:val="007C4A08"/>
    <w:rsid w:val="007C4E32"/>
    <w:rsid w:val="007C53F3"/>
    <w:rsid w:val="007C5B31"/>
    <w:rsid w:val="007C6AEB"/>
    <w:rsid w:val="007C6DEB"/>
    <w:rsid w:val="007C7942"/>
    <w:rsid w:val="007D08AD"/>
    <w:rsid w:val="007D0A47"/>
    <w:rsid w:val="007D0FA2"/>
    <w:rsid w:val="007D180E"/>
    <w:rsid w:val="007D18A3"/>
    <w:rsid w:val="007D1AB0"/>
    <w:rsid w:val="007D2290"/>
    <w:rsid w:val="007D23A6"/>
    <w:rsid w:val="007D27A0"/>
    <w:rsid w:val="007D2FA1"/>
    <w:rsid w:val="007D2FCA"/>
    <w:rsid w:val="007D3276"/>
    <w:rsid w:val="007D38F2"/>
    <w:rsid w:val="007D3959"/>
    <w:rsid w:val="007D3D0B"/>
    <w:rsid w:val="007D42A8"/>
    <w:rsid w:val="007D50F9"/>
    <w:rsid w:val="007D53F5"/>
    <w:rsid w:val="007D5483"/>
    <w:rsid w:val="007D5630"/>
    <w:rsid w:val="007D6683"/>
    <w:rsid w:val="007D72A2"/>
    <w:rsid w:val="007D7DD5"/>
    <w:rsid w:val="007E0479"/>
    <w:rsid w:val="007E0559"/>
    <w:rsid w:val="007E07F7"/>
    <w:rsid w:val="007E18A9"/>
    <w:rsid w:val="007E197D"/>
    <w:rsid w:val="007E1D4B"/>
    <w:rsid w:val="007E2016"/>
    <w:rsid w:val="007E2212"/>
    <w:rsid w:val="007E265B"/>
    <w:rsid w:val="007E26D2"/>
    <w:rsid w:val="007E2B15"/>
    <w:rsid w:val="007E46C7"/>
    <w:rsid w:val="007E4AB4"/>
    <w:rsid w:val="007E4DC2"/>
    <w:rsid w:val="007E555F"/>
    <w:rsid w:val="007E567E"/>
    <w:rsid w:val="007E5B71"/>
    <w:rsid w:val="007E607D"/>
    <w:rsid w:val="007E6572"/>
    <w:rsid w:val="007E65E9"/>
    <w:rsid w:val="007E7587"/>
    <w:rsid w:val="007E78B7"/>
    <w:rsid w:val="007E7C24"/>
    <w:rsid w:val="007E7EA4"/>
    <w:rsid w:val="007F02E6"/>
    <w:rsid w:val="007F073F"/>
    <w:rsid w:val="007F0C38"/>
    <w:rsid w:val="007F0EF9"/>
    <w:rsid w:val="007F1327"/>
    <w:rsid w:val="007F1B15"/>
    <w:rsid w:val="007F2199"/>
    <w:rsid w:val="007F3257"/>
    <w:rsid w:val="007F362F"/>
    <w:rsid w:val="007F3792"/>
    <w:rsid w:val="007F38C8"/>
    <w:rsid w:val="007F39CA"/>
    <w:rsid w:val="007F3B38"/>
    <w:rsid w:val="007F3C4E"/>
    <w:rsid w:val="007F3EED"/>
    <w:rsid w:val="007F3F2D"/>
    <w:rsid w:val="007F3F3B"/>
    <w:rsid w:val="007F445C"/>
    <w:rsid w:val="007F4505"/>
    <w:rsid w:val="007F4702"/>
    <w:rsid w:val="007F4DD7"/>
    <w:rsid w:val="007F682A"/>
    <w:rsid w:val="007F68EE"/>
    <w:rsid w:val="007F6A55"/>
    <w:rsid w:val="007F6EE1"/>
    <w:rsid w:val="007F777D"/>
    <w:rsid w:val="00800108"/>
    <w:rsid w:val="00800398"/>
    <w:rsid w:val="00800B0D"/>
    <w:rsid w:val="00800BB1"/>
    <w:rsid w:val="00801156"/>
    <w:rsid w:val="008014B7"/>
    <w:rsid w:val="00801579"/>
    <w:rsid w:val="00801A64"/>
    <w:rsid w:val="00801BF8"/>
    <w:rsid w:val="00802EF3"/>
    <w:rsid w:val="008032EE"/>
    <w:rsid w:val="00803752"/>
    <w:rsid w:val="008041A1"/>
    <w:rsid w:val="008043AE"/>
    <w:rsid w:val="00804437"/>
    <w:rsid w:val="00804759"/>
    <w:rsid w:val="00804B0A"/>
    <w:rsid w:val="00805248"/>
    <w:rsid w:val="0080550F"/>
    <w:rsid w:val="00805739"/>
    <w:rsid w:val="00805C48"/>
    <w:rsid w:val="00805F32"/>
    <w:rsid w:val="008065D5"/>
    <w:rsid w:val="008065E7"/>
    <w:rsid w:val="008069CB"/>
    <w:rsid w:val="00806A9A"/>
    <w:rsid w:val="0080722C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B04"/>
    <w:rsid w:val="00814017"/>
    <w:rsid w:val="008142BE"/>
    <w:rsid w:val="00814966"/>
    <w:rsid w:val="00814ED0"/>
    <w:rsid w:val="00814F9A"/>
    <w:rsid w:val="00815338"/>
    <w:rsid w:val="00815374"/>
    <w:rsid w:val="0081685E"/>
    <w:rsid w:val="0081689C"/>
    <w:rsid w:val="00817352"/>
    <w:rsid w:val="00817622"/>
    <w:rsid w:val="00817665"/>
    <w:rsid w:val="00817719"/>
    <w:rsid w:val="00817A60"/>
    <w:rsid w:val="00820219"/>
    <w:rsid w:val="008206CC"/>
    <w:rsid w:val="00820AE9"/>
    <w:rsid w:val="00820C01"/>
    <w:rsid w:val="00820C88"/>
    <w:rsid w:val="00820DCF"/>
    <w:rsid w:val="008211AE"/>
    <w:rsid w:val="00821390"/>
    <w:rsid w:val="00821B8D"/>
    <w:rsid w:val="0082239A"/>
    <w:rsid w:val="008224C7"/>
    <w:rsid w:val="008229DF"/>
    <w:rsid w:val="0082324C"/>
    <w:rsid w:val="00823702"/>
    <w:rsid w:val="00823708"/>
    <w:rsid w:val="00823857"/>
    <w:rsid w:val="00823C75"/>
    <w:rsid w:val="008245B6"/>
    <w:rsid w:val="00824EEF"/>
    <w:rsid w:val="00824FEE"/>
    <w:rsid w:val="0082581B"/>
    <w:rsid w:val="00826058"/>
    <w:rsid w:val="00826154"/>
    <w:rsid w:val="008262CE"/>
    <w:rsid w:val="0082665E"/>
    <w:rsid w:val="00826A4B"/>
    <w:rsid w:val="00827702"/>
    <w:rsid w:val="0082779C"/>
    <w:rsid w:val="00827812"/>
    <w:rsid w:val="00827A72"/>
    <w:rsid w:val="00827BEC"/>
    <w:rsid w:val="00827F67"/>
    <w:rsid w:val="00830691"/>
    <w:rsid w:val="00830BC2"/>
    <w:rsid w:val="00830F57"/>
    <w:rsid w:val="008334FB"/>
    <w:rsid w:val="00833D63"/>
    <w:rsid w:val="00833D7B"/>
    <w:rsid w:val="00833E1D"/>
    <w:rsid w:val="00834302"/>
    <w:rsid w:val="00834389"/>
    <w:rsid w:val="008343DB"/>
    <w:rsid w:val="00835B9E"/>
    <w:rsid w:val="00836566"/>
    <w:rsid w:val="00836BC4"/>
    <w:rsid w:val="00836C3F"/>
    <w:rsid w:val="00837696"/>
    <w:rsid w:val="00837815"/>
    <w:rsid w:val="00837833"/>
    <w:rsid w:val="008379BE"/>
    <w:rsid w:val="00837AFD"/>
    <w:rsid w:val="00840A1B"/>
    <w:rsid w:val="00841C72"/>
    <w:rsid w:val="0084263C"/>
    <w:rsid w:val="008429CE"/>
    <w:rsid w:val="00843223"/>
    <w:rsid w:val="008446AA"/>
    <w:rsid w:val="00844AAE"/>
    <w:rsid w:val="00845345"/>
    <w:rsid w:val="0084572F"/>
    <w:rsid w:val="00845B46"/>
    <w:rsid w:val="008463E5"/>
    <w:rsid w:val="008469E6"/>
    <w:rsid w:val="0084707E"/>
    <w:rsid w:val="008478EC"/>
    <w:rsid w:val="0084790A"/>
    <w:rsid w:val="00847B43"/>
    <w:rsid w:val="0085028C"/>
    <w:rsid w:val="00850524"/>
    <w:rsid w:val="00851214"/>
    <w:rsid w:val="00851336"/>
    <w:rsid w:val="008514A2"/>
    <w:rsid w:val="008523A1"/>
    <w:rsid w:val="00852636"/>
    <w:rsid w:val="008527F1"/>
    <w:rsid w:val="00852E0C"/>
    <w:rsid w:val="008538AB"/>
    <w:rsid w:val="00854222"/>
    <w:rsid w:val="00854925"/>
    <w:rsid w:val="00854D9F"/>
    <w:rsid w:val="0085511E"/>
    <w:rsid w:val="0085563D"/>
    <w:rsid w:val="00855C1F"/>
    <w:rsid w:val="008564E4"/>
    <w:rsid w:val="008569E8"/>
    <w:rsid w:val="008577DC"/>
    <w:rsid w:val="00857EDE"/>
    <w:rsid w:val="008600E8"/>
    <w:rsid w:val="00860C82"/>
    <w:rsid w:val="00861C46"/>
    <w:rsid w:val="00862402"/>
    <w:rsid w:val="008624E2"/>
    <w:rsid w:val="00862CD3"/>
    <w:rsid w:val="00862E91"/>
    <w:rsid w:val="008631B6"/>
    <w:rsid w:val="0086368B"/>
    <w:rsid w:val="0086405D"/>
    <w:rsid w:val="00864164"/>
    <w:rsid w:val="008646A4"/>
    <w:rsid w:val="00864849"/>
    <w:rsid w:val="00864C10"/>
    <w:rsid w:val="0086654B"/>
    <w:rsid w:val="00866B0B"/>
    <w:rsid w:val="008671D9"/>
    <w:rsid w:val="0087029E"/>
    <w:rsid w:val="0087046F"/>
    <w:rsid w:val="00870916"/>
    <w:rsid w:val="00870F38"/>
    <w:rsid w:val="008710FD"/>
    <w:rsid w:val="00871688"/>
    <w:rsid w:val="008716E6"/>
    <w:rsid w:val="008717CE"/>
    <w:rsid w:val="008718BE"/>
    <w:rsid w:val="00871D99"/>
    <w:rsid w:val="00872DD1"/>
    <w:rsid w:val="00872E2D"/>
    <w:rsid w:val="0087303F"/>
    <w:rsid w:val="00873360"/>
    <w:rsid w:val="00873E0C"/>
    <w:rsid w:val="008743C8"/>
    <w:rsid w:val="00874458"/>
    <w:rsid w:val="00874F50"/>
    <w:rsid w:val="0087556C"/>
    <w:rsid w:val="00875AC8"/>
    <w:rsid w:val="00875F9B"/>
    <w:rsid w:val="008763A8"/>
    <w:rsid w:val="00876EC4"/>
    <w:rsid w:val="00877088"/>
    <w:rsid w:val="008777A7"/>
    <w:rsid w:val="00880829"/>
    <w:rsid w:val="0088147A"/>
    <w:rsid w:val="0088151F"/>
    <w:rsid w:val="00881588"/>
    <w:rsid w:val="00881B5B"/>
    <w:rsid w:val="00881CFD"/>
    <w:rsid w:val="0088205D"/>
    <w:rsid w:val="00882223"/>
    <w:rsid w:val="008826E7"/>
    <w:rsid w:val="008827FE"/>
    <w:rsid w:val="00882D6A"/>
    <w:rsid w:val="00882EE2"/>
    <w:rsid w:val="00883ABA"/>
    <w:rsid w:val="00884056"/>
    <w:rsid w:val="00884282"/>
    <w:rsid w:val="00884352"/>
    <w:rsid w:val="0088472B"/>
    <w:rsid w:val="00884BFF"/>
    <w:rsid w:val="00885645"/>
    <w:rsid w:val="0088647A"/>
    <w:rsid w:val="008872A7"/>
    <w:rsid w:val="00887765"/>
    <w:rsid w:val="00887B2F"/>
    <w:rsid w:val="00887DAB"/>
    <w:rsid w:val="00890496"/>
    <w:rsid w:val="00890660"/>
    <w:rsid w:val="008907FA"/>
    <w:rsid w:val="00892B2C"/>
    <w:rsid w:val="00893581"/>
    <w:rsid w:val="00893AE6"/>
    <w:rsid w:val="00894803"/>
    <w:rsid w:val="00895FCB"/>
    <w:rsid w:val="00897047"/>
    <w:rsid w:val="008978B3"/>
    <w:rsid w:val="00897968"/>
    <w:rsid w:val="008A0266"/>
    <w:rsid w:val="008A09A2"/>
    <w:rsid w:val="008A15C6"/>
    <w:rsid w:val="008A1AB1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A5"/>
    <w:rsid w:val="008A50CE"/>
    <w:rsid w:val="008A50FA"/>
    <w:rsid w:val="008A5CB6"/>
    <w:rsid w:val="008A5F40"/>
    <w:rsid w:val="008A6E3E"/>
    <w:rsid w:val="008A71F2"/>
    <w:rsid w:val="008A72E3"/>
    <w:rsid w:val="008A7476"/>
    <w:rsid w:val="008A7608"/>
    <w:rsid w:val="008A768A"/>
    <w:rsid w:val="008A7B0B"/>
    <w:rsid w:val="008B01B4"/>
    <w:rsid w:val="008B0FFF"/>
    <w:rsid w:val="008B107E"/>
    <w:rsid w:val="008B13A5"/>
    <w:rsid w:val="008B1F5C"/>
    <w:rsid w:val="008B283C"/>
    <w:rsid w:val="008B30A4"/>
    <w:rsid w:val="008B351E"/>
    <w:rsid w:val="008B4946"/>
    <w:rsid w:val="008B5956"/>
    <w:rsid w:val="008B5B0F"/>
    <w:rsid w:val="008B633C"/>
    <w:rsid w:val="008B7824"/>
    <w:rsid w:val="008B7920"/>
    <w:rsid w:val="008B7F37"/>
    <w:rsid w:val="008C06AA"/>
    <w:rsid w:val="008C0786"/>
    <w:rsid w:val="008C121D"/>
    <w:rsid w:val="008C125F"/>
    <w:rsid w:val="008C1306"/>
    <w:rsid w:val="008C1F7B"/>
    <w:rsid w:val="008C1F9B"/>
    <w:rsid w:val="008C24CC"/>
    <w:rsid w:val="008C2B6D"/>
    <w:rsid w:val="008C2C96"/>
    <w:rsid w:val="008C3121"/>
    <w:rsid w:val="008C3188"/>
    <w:rsid w:val="008C349B"/>
    <w:rsid w:val="008C3800"/>
    <w:rsid w:val="008C3BA9"/>
    <w:rsid w:val="008C3FD6"/>
    <w:rsid w:val="008C42B0"/>
    <w:rsid w:val="008C4663"/>
    <w:rsid w:val="008C46F8"/>
    <w:rsid w:val="008C4728"/>
    <w:rsid w:val="008C5776"/>
    <w:rsid w:val="008C67DF"/>
    <w:rsid w:val="008C6B14"/>
    <w:rsid w:val="008C6DBB"/>
    <w:rsid w:val="008C7158"/>
    <w:rsid w:val="008C7781"/>
    <w:rsid w:val="008C7FC2"/>
    <w:rsid w:val="008D076D"/>
    <w:rsid w:val="008D089B"/>
    <w:rsid w:val="008D0DF3"/>
    <w:rsid w:val="008D17C1"/>
    <w:rsid w:val="008D17DC"/>
    <w:rsid w:val="008D1A00"/>
    <w:rsid w:val="008D1E76"/>
    <w:rsid w:val="008D1EE1"/>
    <w:rsid w:val="008D2816"/>
    <w:rsid w:val="008D28B7"/>
    <w:rsid w:val="008D29FB"/>
    <w:rsid w:val="008D2D8E"/>
    <w:rsid w:val="008D37ED"/>
    <w:rsid w:val="008D394E"/>
    <w:rsid w:val="008D3B38"/>
    <w:rsid w:val="008D3F82"/>
    <w:rsid w:val="008D47A5"/>
    <w:rsid w:val="008D5469"/>
    <w:rsid w:val="008D57EB"/>
    <w:rsid w:val="008D59F0"/>
    <w:rsid w:val="008D5FCC"/>
    <w:rsid w:val="008D6292"/>
    <w:rsid w:val="008D68FA"/>
    <w:rsid w:val="008D6B5A"/>
    <w:rsid w:val="008D6D1C"/>
    <w:rsid w:val="008D7773"/>
    <w:rsid w:val="008D7871"/>
    <w:rsid w:val="008D7A4A"/>
    <w:rsid w:val="008D7CCA"/>
    <w:rsid w:val="008D7FA9"/>
    <w:rsid w:val="008E01E6"/>
    <w:rsid w:val="008E02B2"/>
    <w:rsid w:val="008E07ED"/>
    <w:rsid w:val="008E0850"/>
    <w:rsid w:val="008E0D08"/>
    <w:rsid w:val="008E1645"/>
    <w:rsid w:val="008E17B2"/>
    <w:rsid w:val="008E1B6B"/>
    <w:rsid w:val="008E251B"/>
    <w:rsid w:val="008E2D2B"/>
    <w:rsid w:val="008E2EE4"/>
    <w:rsid w:val="008E2F5E"/>
    <w:rsid w:val="008E3079"/>
    <w:rsid w:val="008E3193"/>
    <w:rsid w:val="008E3B1B"/>
    <w:rsid w:val="008E3F0C"/>
    <w:rsid w:val="008E4577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5A1"/>
    <w:rsid w:val="008E7637"/>
    <w:rsid w:val="008E7B86"/>
    <w:rsid w:val="008E7CDB"/>
    <w:rsid w:val="008E7D1E"/>
    <w:rsid w:val="008F01B2"/>
    <w:rsid w:val="008F08D5"/>
    <w:rsid w:val="008F160D"/>
    <w:rsid w:val="008F1C7C"/>
    <w:rsid w:val="008F226B"/>
    <w:rsid w:val="008F2ACB"/>
    <w:rsid w:val="008F2DA4"/>
    <w:rsid w:val="008F34F3"/>
    <w:rsid w:val="008F4200"/>
    <w:rsid w:val="008F429D"/>
    <w:rsid w:val="008F4D82"/>
    <w:rsid w:val="008F5079"/>
    <w:rsid w:val="008F5372"/>
    <w:rsid w:val="008F5EE4"/>
    <w:rsid w:val="008F618A"/>
    <w:rsid w:val="008F6266"/>
    <w:rsid w:val="008F6BC5"/>
    <w:rsid w:val="008F6BFD"/>
    <w:rsid w:val="008F779C"/>
    <w:rsid w:val="0090084E"/>
    <w:rsid w:val="009008A4"/>
    <w:rsid w:val="00900A3B"/>
    <w:rsid w:val="00900B6B"/>
    <w:rsid w:val="009017D1"/>
    <w:rsid w:val="00901A96"/>
    <w:rsid w:val="00901C7D"/>
    <w:rsid w:val="00901F0F"/>
    <w:rsid w:val="009020AD"/>
    <w:rsid w:val="00902988"/>
    <w:rsid w:val="009029BA"/>
    <w:rsid w:val="00902F95"/>
    <w:rsid w:val="0090324E"/>
    <w:rsid w:val="009032C8"/>
    <w:rsid w:val="00903836"/>
    <w:rsid w:val="00904930"/>
    <w:rsid w:val="009049E4"/>
    <w:rsid w:val="00904C22"/>
    <w:rsid w:val="0090569C"/>
    <w:rsid w:val="009056CD"/>
    <w:rsid w:val="00906425"/>
    <w:rsid w:val="009067B8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30D4"/>
    <w:rsid w:val="00913597"/>
    <w:rsid w:val="009136A3"/>
    <w:rsid w:val="00914032"/>
    <w:rsid w:val="00914100"/>
    <w:rsid w:val="00914608"/>
    <w:rsid w:val="00914EED"/>
    <w:rsid w:val="0091511E"/>
    <w:rsid w:val="0091570C"/>
    <w:rsid w:val="00915B2B"/>
    <w:rsid w:val="00915F8F"/>
    <w:rsid w:val="009160D3"/>
    <w:rsid w:val="0091660F"/>
    <w:rsid w:val="00916758"/>
    <w:rsid w:val="00917A08"/>
    <w:rsid w:val="00917E20"/>
    <w:rsid w:val="00921221"/>
    <w:rsid w:val="0092151A"/>
    <w:rsid w:val="00921B2B"/>
    <w:rsid w:val="00921F06"/>
    <w:rsid w:val="00922023"/>
    <w:rsid w:val="00922A0B"/>
    <w:rsid w:val="00923E85"/>
    <w:rsid w:val="009254D5"/>
    <w:rsid w:val="009256E1"/>
    <w:rsid w:val="009263F7"/>
    <w:rsid w:val="009267B7"/>
    <w:rsid w:val="0092694B"/>
    <w:rsid w:val="00926C76"/>
    <w:rsid w:val="0092728F"/>
    <w:rsid w:val="009275C1"/>
    <w:rsid w:val="0092765E"/>
    <w:rsid w:val="00927AED"/>
    <w:rsid w:val="00927BFD"/>
    <w:rsid w:val="00927C66"/>
    <w:rsid w:val="00927D5C"/>
    <w:rsid w:val="009301E7"/>
    <w:rsid w:val="00930674"/>
    <w:rsid w:val="00930A2A"/>
    <w:rsid w:val="00930C11"/>
    <w:rsid w:val="00930DE0"/>
    <w:rsid w:val="00931561"/>
    <w:rsid w:val="00931E2E"/>
    <w:rsid w:val="00932643"/>
    <w:rsid w:val="009331DE"/>
    <w:rsid w:val="00933420"/>
    <w:rsid w:val="00933511"/>
    <w:rsid w:val="00933A76"/>
    <w:rsid w:val="00933AAE"/>
    <w:rsid w:val="00933CE5"/>
    <w:rsid w:val="0093416A"/>
    <w:rsid w:val="0093487A"/>
    <w:rsid w:val="009348C6"/>
    <w:rsid w:val="00934A88"/>
    <w:rsid w:val="00934AE0"/>
    <w:rsid w:val="00934FC2"/>
    <w:rsid w:val="009350F1"/>
    <w:rsid w:val="009353F8"/>
    <w:rsid w:val="009356BF"/>
    <w:rsid w:val="009362B9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EE1"/>
    <w:rsid w:val="009410B5"/>
    <w:rsid w:val="00941386"/>
    <w:rsid w:val="009415AD"/>
    <w:rsid w:val="00942E6D"/>
    <w:rsid w:val="00942EDD"/>
    <w:rsid w:val="00943C6E"/>
    <w:rsid w:val="00943EE5"/>
    <w:rsid w:val="00944085"/>
    <w:rsid w:val="0094449E"/>
    <w:rsid w:val="00944A2F"/>
    <w:rsid w:val="00945164"/>
    <w:rsid w:val="00945202"/>
    <w:rsid w:val="0094563C"/>
    <w:rsid w:val="0094594B"/>
    <w:rsid w:val="00946DC8"/>
    <w:rsid w:val="009471FD"/>
    <w:rsid w:val="00947351"/>
    <w:rsid w:val="00947C8E"/>
    <w:rsid w:val="00947C90"/>
    <w:rsid w:val="00947DB9"/>
    <w:rsid w:val="00950019"/>
    <w:rsid w:val="0095006E"/>
    <w:rsid w:val="009500B6"/>
    <w:rsid w:val="00950273"/>
    <w:rsid w:val="00950808"/>
    <w:rsid w:val="00951377"/>
    <w:rsid w:val="00951B62"/>
    <w:rsid w:val="00952484"/>
    <w:rsid w:val="00952B2C"/>
    <w:rsid w:val="00952EE8"/>
    <w:rsid w:val="00952F30"/>
    <w:rsid w:val="00953590"/>
    <w:rsid w:val="009536D5"/>
    <w:rsid w:val="009545C3"/>
    <w:rsid w:val="0095492F"/>
    <w:rsid w:val="00954AAB"/>
    <w:rsid w:val="00954D82"/>
    <w:rsid w:val="00954E0F"/>
    <w:rsid w:val="00954E8A"/>
    <w:rsid w:val="0095508D"/>
    <w:rsid w:val="00955701"/>
    <w:rsid w:val="00955703"/>
    <w:rsid w:val="00955A31"/>
    <w:rsid w:val="00955B5A"/>
    <w:rsid w:val="009560B8"/>
    <w:rsid w:val="00957248"/>
    <w:rsid w:val="00957BC2"/>
    <w:rsid w:val="00960026"/>
    <w:rsid w:val="009600B1"/>
    <w:rsid w:val="0096095A"/>
    <w:rsid w:val="00960B99"/>
    <w:rsid w:val="00960ED5"/>
    <w:rsid w:val="0096193D"/>
    <w:rsid w:val="00961F10"/>
    <w:rsid w:val="00961FD0"/>
    <w:rsid w:val="00962137"/>
    <w:rsid w:val="00962160"/>
    <w:rsid w:val="00962243"/>
    <w:rsid w:val="009624DC"/>
    <w:rsid w:val="00963C56"/>
    <w:rsid w:val="00963E57"/>
    <w:rsid w:val="00963F37"/>
    <w:rsid w:val="0096427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E58"/>
    <w:rsid w:val="00966F08"/>
    <w:rsid w:val="00966FF4"/>
    <w:rsid w:val="0096709C"/>
    <w:rsid w:val="00967167"/>
    <w:rsid w:val="0096717D"/>
    <w:rsid w:val="0096725D"/>
    <w:rsid w:val="0096742E"/>
    <w:rsid w:val="00967AF0"/>
    <w:rsid w:val="00967C8A"/>
    <w:rsid w:val="00970040"/>
    <w:rsid w:val="009700C0"/>
    <w:rsid w:val="009703E0"/>
    <w:rsid w:val="00970E29"/>
    <w:rsid w:val="00970EE1"/>
    <w:rsid w:val="009719F3"/>
    <w:rsid w:val="00972F40"/>
    <w:rsid w:val="009738F8"/>
    <w:rsid w:val="00973E00"/>
    <w:rsid w:val="00974814"/>
    <w:rsid w:val="00974E6B"/>
    <w:rsid w:val="009750F3"/>
    <w:rsid w:val="00975307"/>
    <w:rsid w:val="00975AC3"/>
    <w:rsid w:val="00975C92"/>
    <w:rsid w:val="00975F20"/>
    <w:rsid w:val="00975FDC"/>
    <w:rsid w:val="00976AC2"/>
    <w:rsid w:val="00976E5C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79B"/>
    <w:rsid w:val="0098291A"/>
    <w:rsid w:val="00982CE7"/>
    <w:rsid w:val="00983FFC"/>
    <w:rsid w:val="00984426"/>
    <w:rsid w:val="009844B6"/>
    <w:rsid w:val="00984934"/>
    <w:rsid w:val="00984962"/>
    <w:rsid w:val="009853B3"/>
    <w:rsid w:val="009864A3"/>
    <w:rsid w:val="00986535"/>
    <w:rsid w:val="009870C6"/>
    <w:rsid w:val="0098711E"/>
    <w:rsid w:val="009873AF"/>
    <w:rsid w:val="00987C52"/>
    <w:rsid w:val="00990CB7"/>
    <w:rsid w:val="00990E93"/>
    <w:rsid w:val="009916FF"/>
    <w:rsid w:val="00991733"/>
    <w:rsid w:val="0099180A"/>
    <w:rsid w:val="009919BF"/>
    <w:rsid w:val="00991DA5"/>
    <w:rsid w:val="00991F84"/>
    <w:rsid w:val="0099230C"/>
    <w:rsid w:val="0099243E"/>
    <w:rsid w:val="00992E43"/>
    <w:rsid w:val="00992E6D"/>
    <w:rsid w:val="00993446"/>
    <w:rsid w:val="009934F7"/>
    <w:rsid w:val="00993BD7"/>
    <w:rsid w:val="00993C45"/>
    <w:rsid w:val="00993DE2"/>
    <w:rsid w:val="009943C7"/>
    <w:rsid w:val="009943D7"/>
    <w:rsid w:val="009945F5"/>
    <w:rsid w:val="00994696"/>
    <w:rsid w:val="009949AD"/>
    <w:rsid w:val="00994A3B"/>
    <w:rsid w:val="00994E9C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CA7"/>
    <w:rsid w:val="009A0094"/>
    <w:rsid w:val="009A027E"/>
    <w:rsid w:val="009A0503"/>
    <w:rsid w:val="009A0952"/>
    <w:rsid w:val="009A0D1B"/>
    <w:rsid w:val="009A2085"/>
    <w:rsid w:val="009A25B4"/>
    <w:rsid w:val="009A3032"/>
    <w:rsid w:val="009A36E3"/>
    <w:rsid w:val="009A3B37"/>
    <w:rsid w:val="009A3F0A"/>
    <w:rsid w:val="009A4699"/>
    <w:rsid w:val="009A4B43"/>
    <w:rsid w:val="009A4BFE"/>
    <w:rsid w:val="009A531B"/>
    <w:rsid w:val="009A5EA3"/>
    <w:rsid w:val="009A604E"/>
    <w:rsid w:val="009A661D"/>
    <w:rsid w:val="009A6B5D"/>
    <w:rsid w:val="009A70F3"/>
    <w:rsid w:val="009A75CD"/>
    <w:rsid w:val="009A7635"/>
    <w:rsid w:val="009A7723"/>
    <w:rsid w:val="009B0387"/>
    <w:rsid w:val="009B068D"/>
    <w:rsid w:val="009B0B93"/>
    <w:rsid w:val="009B29B9"/>
    <w:rsid w:val="009B2A21"/>
    <w:rsid w:val="009B34BB"/>
    <w:rsid w:val="009B382E"/>
    <w:rsid w:val="009B3A16"/>
    <w:rsid w:val="009B3A7A"/>
    <w:rsid w:val="009B3AA5"/>
    <w:rsid w:val="009B3D0E"/>
    <w:rsid w:val="009B4D26"/>
    <w:rsid w:val="009B4E18"/>
    <w:rsid w:val="009B5062"/>
    <w:rsid w:val="009B544C"/>
    <w:rsid w:val="009B5CC5"/>
    <w:rsid w:val="009B60E2"/>
    <w:rsid w:val="009B60F2"/>
    <w:rsid w:val="009B6166"/>
    <w:rsid w:val="009B6494"/>
    <w:rsid w:val="009B649A"/>
    <w:rsid w:val="009B6876"/>
    <w:rsid w:val="009B691D"/>
    <w:rsid w:val="009B783E"/>
    <w:rsid w:val="009B7DE7"/>
    <w:rsid w:val="009C0578"/>
    <w:rsid w:val="009C0D1F"/>
    <w:rsid w:val="009C1391"/>
    <w:rsid w:val="009C1A38"/>
    <w:rsid w:val="009C1AEC"/>
    <w:rsid w:val="009C2018"/>
    <w:rsid w:val="009C2451"/>
    <w:rsid w:val="009C2677"/>
    <w:rsid w:val="009C2880"/>
    <w:rsid w:val="009C2E14"/>
    <w:rsid w:val="009C2EFB"/>
    <w:rsid w:val="009C335E"/>
    <w:rsid w:val="009C3B6C"/>
    <w:rsid w:val="009C3F20"/>
    <w:rsid w:val="009C6EA7"/>
    <w:rsid w:val="009C77A8"/>
    <w:rsid w:val="009C77EB"/>
    <w:rsid w:val="009C7D4A"/>
    <w:rsid w:val="009D03A1"/>
    <w:rsid w:val="009D0649"/>
    <w:rsid w:val="009D1196"/>
    <w:rsid w:val="009D1817"/>
    <w:rsid w:val="009D2835"/>
    <w:rsid w:val="009D309E"/>
    <w:rsid w:val="009D333C"/>
    <w:rsid w:val="009D440D"/>
    <w:rsid w:val="009D5405"/>
    <w:rsid w:val="009D549F"/>
    <w:rsid w:val="009D55DA"/>
    <w:rsid w:val="009D59AA"/>
    <w:rsid w:val="009D5AAF"/>
    <w:rsid w:val="009D5DFF"/>
    <w:rsid w:val="009D60C4"/>
    <w:rsid w:val="009D6523"/>
    <w:rsid w:val="009D668F"/>
    <w:rsid w:val="009D674D"/>
    <w:rsid w:val="009D700E"/>
    <w:rsid w:val="009D759B"/>
    <w:rsid w:val="009D7BF1"/>
    <w:rsid w:val="009E0391"/>
    <w:rsid w:val="009E0DDD"/>
    <w:rsid w:val="009E0FC5"/>
    <w:rsid w:val="009E14A3"/>
    <w:rsid w:val="009E1662"/>
    <w:rsid w:val="009E18A3"/>
    <w:rsid w:val="009E1FA7"/>
    <w:rsid w:val="009E24D3"/>
    <w:rsid w:val="009E2566"/>
    <w:rsid w:val="009E2AF6"/>
    <w:rsid w:val="009E2BA8"/>
    <w:rsid w:val="009E2E00"/>
    <w:rsid w:val="009E326C"/>
    <w:rsid w:val="009E32B5"/>
    <w:rsid w:val="009E35D9"/>
    <w:rsid w:val="009E35DE"/>
    <w:rsid w:val="009E3E5B"/>
    <w:rsid w:val="009E3EBC"/>
    <w:rsid w:val="009E46B0"/>
    <w:rsid w:val="009E4990"/>
    <w:rsid w:val="009E4D32"/>
    <w:rsid w:val="009E5C2F"/>
    <w:rsid w:val="009E5CA7"/>
    <w:rsid w:val="009E637C"/>
    <w:rsid w:val="009E6AD0"/>
    <w:rsid w:val="009E6E8A"/>
    <w:rsid w:val="009E7070"/>
    <w:rsid w:val="009E7848"/>
    <w:rsid w:val="009E7892"/>
    <w:rsid w:val="009F0506"/>
    <w:rsid w:val="009F05BE"/>
    <w:rsid w:val="009F0606"/>
    <w:rsid w:val="009F0744"/>
    <w:rsid w:val="009F0E59"/>
    <w:rsid w:val="009F139D"/>
    <w:rsid w:val="009F1501"/>
    <w:rsid w:val="009F2595"/>
    <w:rsid w:val="009F2EB5"/>
    <w:rsid w:val="009F2EC8"/>
    <w:rsid w:val="009F2F2F"/>
    <w:rsid w:val="009F419D"/>
    <w:rsid w:val="009F42C4"/>
    <w:rsid w:val="009F4863"/>
    <w:rsid w:val="009F4A69"/>
    <w:rsid w:val="009F534C"/>
    <w:rsid w:val="009F5EB3"/>
    <w:rsid w:val="009F634A"/>
    <w:rsid w:val="009F6572"/>
    <w:rsid w:val="009F6944"/>
    <w:rsid w:val="009F6B2D"/>
    <w:rsid w:val="009F6F39"/>
    <w:rsid w:val="009F71EC"/>
    <w:rsid w:val="009F77DC"/>
    <w:rsid w:val="009F7B92"/>
    <w:rsid w:val="009F7E5E"/>
    <w:rsid w:val="00A01036"/>
    <w:rsid w:val="00A019AB"/>
    <w:rsid w:val="00A01BC8"/>
    <w:rsid w:val="00A01EBC"/>
    <w:rsid w:val="00A01EFE"/>
    <w:rsid w:val="00A02519"/>
    <w:rsid w:val="00A02856"/>
    <w:rsid w:val="00A0370D"/>
    <w:rsid w:val="00A039BC"/>
    <w:rsid w:val="00A04163"/>
    <w:rsid w:val="00A04286"/>
    <w:rsid w:val="00A0493A"/>
    <w:rsid w:val="00A04A03"/>
    <w:rsid w:val="00A04A9C"/>
    <w:rsid w:val="00A04D43"/>
    <w:rsid w:val="00A051D5"/>
    <w:rsid w:val="00A0544A"/>
    <w:rsid w:val="00A05738"/>
    <w:rsid w:val="00A0581B"/>
    <w:rsid w:val="00A06321"/>
    <w:rsid w:val="00A06896"/>
    <w:rsid w:val="00A06B19"/>
    <w:rsid w:val="00A071AF"/>
    <w:rsid w:val="00A071EF"/>
    <w:rsid w:val="00A0772B"/>
    <w:rsid w:val="00A07772"/>
    <w:rsid w:val="00A10452"/>
    <w:rsid w:val="00A104B8"/>
    <w:rsid w:val="00A109A4"/>
    <w:rsid w:val="00A10DC0"/>
    <w:rsid w:val="00A11A8E"/>
    <w:rsid w:val="00A11E2A"/>
    <w:rsid w:val="00A12F5B"/>
    <w:rsid w:val="00A131F8"/>
    <w:rsid w:val="00A135E0"/>
    <w:rsid w:val="00A13A5B"/>
    <w:rsid w:val="00A13F37"/>
    <w:rsid w:val="00A141B7"/>
    <w:rsid w:val="00A14565"/>
    <w:rsid w:val="00A148DC"/>
    <w:rsid w:val="00A14D23"/>
    <w:rsid w:val="00A14DE4"/>
    <w:rsid w:val="00A14DF8"/>
    <w:rsid w:val="00A16009"/>
    <w:rsid w:val="00A16A1B"/>
    <w:rsid w:val="00A17B90"/>
    <w:rsid w:val="00A17E64"/>
    <w:rsid w:val="00A2090B"/>
    <w:rsid w:val="00A20BD9"/>
    <w:rsid w:val="00A2179D"/>
    <w:rsid w:val="00A218C4"/>
    <w:rsid w:val="00A22334"/>
    <w:rsid w:val="00A22EE6"/>
    <w:rsid w:val="00A233E1"/>
    <w:rsid w:val="00A24107"/>
    <w:rsid w:val="00A241D8"/>
    <w:rsid w:val="00A24496"/>
    <w:rsid w:val="00A250C4"/>
    <w:rsid w:val="00A2570F"/>
    <w:rsid w:val="00A258CC"/>
    <w:rsid w:val="00A25E2F"/>
    <w:rsid w:val="00A26177"/>
    <w:rsid w:val="00A26647"/>
    <w:rsid w:val="00A26D88"/>
    <w:rsid w:val="00A27E5A"/>
    <w:rsid w:val="00A3027E"/>
    <w:rsid w:val="00A30745"/>
    <w:rsid w:val="00A3119F"/>
    <w:rsid w:val="00A312F6"/>
    <w:rsid w:val="00A314AC"/>
    <w:rsid w:val="00A31B25"/>
    <w:rsid w:val="00A3211C"/>
    <w:rsid w:val="00A3215B"/>
    <w:rsid w:val="00A32196"/>
    <w:rsid w:val="00A32695"/>
    <w:rsid w:val="00A33295"/>
    <w:rsid w:val="00A33375"/>
    <w:rsid w:val="00A3339E"/>
    <w:rsid w:val="00A3345B"/>
    <w:rsid w:val="00A33A64"/>
    <w:rsid w:val="00A347A1"/>
    <w:rsid w:val="00A3554B"/>
    <w:rsid w:val="00A359DE"/>
    <w:rsid w:val="00A36642"/>
    <w:rsid w:val="00A3678D"/>
    <w:rsid w:val="00A40148"/>
    <w:rsid w:val="00A403DB"/>
    <w:rsid w:val="00A40CFD"/>
    <w:rsid w:val="00A4164D"/>
    <w:rsid w:val="00A428E8"/>
    <w:rsid w:val="00A429E8"/>
    <w:rsid w:val="00A4318C"/>
    <w:rsid w:val="00A43233"/>
    <w:rsid w:val="00A432B4"/>
    <w:rsid w:val="00A44376"/>
    <w:rsid w:val="00A44433"/>
    <w:rsid w:val="00A4447F"/>
    <w:rsid w:val="00A446CD"/>
    <w:rsid w:val="00A44816"/>
    <w:rsid w:val="00A44A12"/>
    <w:rsid w:val="00A44F08"/>
    <w:rsid w:val="00A44FB0"/>
    <w:rsid w:val="00A45E45"/>
    <w:rsid w:val="00A461E3"/>
    <w:rsid w:val="00A46DEA"/>
    <w:rsid w:val="00A46DFA"/>
    <w:rsid w:val="00A47249"/>
    <w:rsid w:val="00A474A6"/>
    <w:rsid w:val="00A479DB"/>
    <w:rsid w:val="00A50656"/>
    <w:rsid w:val="00A50D9F"/>
    <w:rsid w:val="00A5122D"/>
    <w:rsid w:val="00A51487"/>
    <w:rsid w:val="00A5149B"/>
    <w:rsid w:val="00A52B32"/>
    <w:rsid w:val="00A52DF7"/>
    <w:rsid w:val="00A53176"/>
    <w:rsid w:val="00A53DC3"/>
    <w:rsid w:val="00A53FBC"/>
    <w:rsid w:val="00A540D0"/>
    <w:rsid w:val="00A54302"/>
    <w:rsid w:val="00A5431F"/>
    <w:rsid w:val="00A551BE"/>
    <w:rsid w:val="00A561ED"/>
    <w:rsid w:val="00A56277"/>
    <w:rsid w:val="00A56447"/>
    <w:rsid w:val="00A5688B"/>
    <w:rsid w:val="00A57E19"/>
    <w:rsid w:val="00A57F64"/>
    <w:rsid w:val="00A60599"/>
    <w:rsid w:val="00A60D44"/>
    <w:rsid w:val="00A60FA9"/>
    <w:rsid w:val="00A611E9"/>
    <w:rsid w:val="00A61A96"/>
    <w:rsid w:val="00A61AF5"/>
    <w:rsid w:val="00A62085"/>
    <w:rsid w:val="00A627AC"/>
    <w:rsid w:val="00A6294A"/>
    <w:rsid w:val="00A62B82"/>
    <w:rsid w:val="00A62BAF"/>
    <w:rsid w:val="00A635BD"/>
    <w:rsid w:val="00A63D6B"/>
    <w:rsid w:val="00A63FC3"/>
    <w:rsid w:val="00A641FA"/>
    <w:rsid w:val="00A646CC"/>
    <w:rsid w:val="00A648A3"/>
    <w:rsid w:val="00A650F1"/>
    <w:rsid w:val="00A65B93"/>
    <w:rsid w:val="00A664BC"/>
    <w:rsid w:val="00A665A1"/>
    <w:rsid w:val="00A70EEB"/>
    <w:rsid w:val="00A71406"/>
    <w:rsid w:val="00A7166C"/>
    <w:rsid w:val="00A71788"/>
    <w:rsid w:val="00A71F04"/>
    <w:rsid w:val="00A72040"/>
    <w:rsid w:val="00A728F8"/>
    <w:rsid w:val="00A729AD"/>
    <w:rsid w:val="00A72A6D"/>
    <w:rsid w:val="00A72A9B"/>
    <w:rsid w:val="00A72C98"/>
    <w:rsid w:val="00A7330F"/>
    <w:rsid w:val="00A73394"/>
    <w:rsid w:val="00A73E4F"/>
    <w:rsid w:val="00A74867"/>
    <w:rsid w:val="00A749F8"/>
    <w:rsid w:val="00A75887"/>
    <w:rsid w:val="00A75CD7"/>
    <w:rsid w:val="00A76204"/>
    <w:rsid w:val="00A769BE"/>
    <w:rsid w:val="00A77640"/>
    <w:rsid w:val="00A778A8"/>
    <w:rsid w:val="00A80102"/>
    <w:rsid w:val="00A8078F"/>
    <w:rsid w:val="00A81046"/>
    <w:rsid w:val="00A81374"/>
    <w:rsid w:val="00A8156E"/>
    <w:rsid w:val="00A82901"/>
    <w:rsid w:val="00A82A07"/>
    <w:rsid w:val="00A82D43"/>
    <w:rsid w:val="00A83189"/>
    <w:rsid w:val="00A8325D"/>
    <w:rsid w:val="00A83EBF"/>
    <w:rsid w:val="00A84681"/>
    <w:rsid w:val="00A8589C"/>
    <w:rsid w:val="00A859A1"/>
    <w:rsid w:val="00A862BE"/>
    <w:rsid w:val="00A86724"/>
    <w:rsid w:val="00A86EE3"/>
    <w:rsid w:val="00A874DD"/>
    <w:rsid w:val="00A8791E"/>
    <w:rsid w:val="00A901A4"/>
    <w:rsid w:val="00A902B0"/>
    <w:rsid w:val="00A903BA"/>
    <w:rsid w:val="00A90557"/>
    <w:rsid w:val="00A908F0"/>
    <w:rsid w:val="00A9091C"/>
    <w:rsid w:val="00A9114C"/>
    <w:rsid w:val="00A913A5"/>
    <w:rsid w:val="00A913FB"/>
    <w:rsid w:val="00A9187F"/>
    <w:rsid w:val="00A91EA8"/>
    <w:rsid w:val="00A91FCA"/>
    <w:rsid w:val="00A9254C"/>
    <w:rsid w:val="00A927AE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6A09"/>
    <w:rsid w:val="00A96C81"/>
    <w:rsid w:val="00A97487"/>
    <w:rsid w:val="00A977E2"/>
    <w:rsid w:val="00AA0941"/>
    <w:rsid w:val="00AA1283"/>
    <w:rsid w:val="00AA15D2"/>
    <w:rsid w:val="00AA2274"/>
    <w:rsid w:val="00AA2658"/>
    <w:rsid w:val="00AA2B72"/>
    <w:rsid w:val="00AA3AB8"/>
    <w:rsid w:val="00AA5460"/>
    <w:rsid w:val="00AA5521"/>
    <w:rsid w:val="00AA5900"/>
    <w:rsid w:val="00AA5BC6"/>
    <w:rsid w:val="00AA5BE7"/>
    <w:rsid w:val="00AA6E9E"/>
    <w:rsid w:val="00AA74DE"/>
    <w:rsid w:val="00AA7A1C"/>
    <w:rsid w:val="00AB0498"/>
    <w:rsid w:val="00AB06CD"/>
    <w:rsid w:val="00AB07EB"/>
    <w:rsid w:val="00AB0B38"/>
    <w:rsid w:val="00AB0BFB"/>
    <w:rsid w:val="00AB0C98"/>
    <w:rsid w:val="00AB0DAA"/>
    <w:rsid w:val="00AB1091"/>
    <w:rsid w:val="00AB1918"/>
    <w:rsid w:val="00AB1CFE"/>
    <w:rsid w:val="00AB2449"/>
    <w:rsid w:val="00AB26F2"/>
    <w:rsid w:val="00AB27A4"/>
    <w:rsid w:val="00AB28C2"/>
    <w:rsid w:val="00AB2C40"/>
    <w:rsid w:val="00AB2E88"/>
    <w:rsid w:val="00AB3771"/>
    <w:rsid w:val="00AB39A7"/>
    <w:rsid w:val="00AB3EE7"/>
    <w:rsid w:val="00AB411A"/>
    <w:rsid w:val="00AB4217"/>
    <w:rsid w:val="00AB4AF6"/>
    <w:rsid w:val="00AB5502"/>
    <w:rsid w:val="00AB578E"/>
    <w:rsid w:val="00AB71D1"/>
    <w:rsid w:val="00AC0F0F"/>
    <w:rsid w:val="00AC184D"/>
    <w:rsid w:val="00AC19FF"/>
    <w:rsid w:val="00AC1B96"/>
    <w:rsid w:val="00AC1D6F"/>
    <w:rsid w:val="00AC1FDB"/>
    <w:rsid w:val="00AC25C5"/>
    <w:rsid w:val="00AC2BC4"/>
    <w:rsid w:val="00AC2D84"/>
    <w:rsid w:val="00AC3DDC"/>
    <w:rsid w:val="00AC4B7E"/>
    <w:rsid w:val="00AC4FE2"/>
    <w:rsid w:val="00AC54AC"/>
    <w:rsid w:val="00AC5513"/>
    <w:rsid w:val="00AC68B1"/>
    <w:rsid w:val="00AC6992"/>
    <w:rsid w:val="00AC6ACF"/>
    <w:rsid w:val="00AC6C3B"/>
    <w:rsid w:val="00AC718C"/>
    <w:rsid w:val="00AC73C7"/>
    <w:rsid w:val="00AC780C"/>
    <w:rsid w:val="00AD02F8"/>
    <w:rsid w:val="00AD0356"/>
    <w:rsid w:val="00AD07C5"/>
    <w:rsid w:val="00AD09C4"/>
    <w:rsid w:val="00AD1186"/>
    <w:rsid w:val="00AD135B"/>
    <w:rsid w:val="00AD1C6A"/>
    <w:rsid w:val="00AD2451"/>
    <w:rsid w:val="00AD2692"/>
    <w:rsid w:val="00AD3906"/>
    <w:rsid w:val="00AD3FB7"/>
    <w:rsid w:val="00AD4142"/>
    <w:rsid w:val="00AD4857"/>
    <w:rsid w:val="00AD4C47"/>
    <w:rsid w:val="00AD5493"/>
    <w:rsid w:val="00AD54E1"/>
    <w:rsid w:val="00AD570E"/>
    <w:rsid w:val="00AD5969"/>
    <w:rsid w:val="00AD649F"/>
    <w:rsid w:val="00AD67BB"/>
    <w:rsid w:val="00AD798A"/>
    <w:rsid w:val="00AD7996"/>
    <w:rsid w:val="00AE083B"/>
    <w:rsid w:val="00AE0D55"/>
    <w:rsid w:val="00AE144C"/>
    <w:rsid w:val="00AE17D5"/>
    <w:rsid w:val="00AE25D1"/>
    <w:rsid w:val="00AE270C"/>
    <w:rsid w:val="00AE27A3"/>
    <w:rsid w:val="00AE28B4"/>
    <w:rsid w:val="00AE2D2D"/>
    <w:rsid w:val="00AE2F20"/>
    <w:rsid w:val="00AE31F2"/>
    <w:rsid w:val="00AE342B"/>
    <w:rsid w:val="00AE3445"/>
    <w:rsid w:val="00AE3D35"/>
    <w:rsid w:val="00AE3D5A"/>
    <w:rsid w:val="00AE40C9"/>
    <w:rsid w:val="00AE481D"/>
    <w:rsid w:val="00AE57FC"/>
    <w:rsid w:val="00AE5D63"/>
    <w:rsid w:val="00AE6B4D"/>
    <w:rsid w:val="00AE6E52"/>
    <w:rsid w:val="00AE74EC"/>
    <w:rsid w:val="00AE765A"/>
    <w:rsid w:val="00AF0073"/>
    <w:rsid w:val="00AF0683"/>
    <w:rsid w:val="00AF08FD"/>
    <w:rsid w:val="00AF0926"/>
    <w:rsid w:val="00AF0EFA"/>
    <w:rsid w:val="00AF2923"/>
    <w:rsid w:val="00AF3CD7"/>
    <w:rsid w:val="00AF3F6B"/>
    <w:rsid w:val="00AF4399"/>
    <w:rsid w:val="00AF4655"/>
    <w:rsid w:val="00AF4E1B"/>
    <w:rsid w:val="00AF4FB6"/>
    <w:rsid w:val="00AF51E2"/>
    <w:rsid w:val="00AF525F"/>
    <w:rsid w:val="00AF5AB3"/>
    <w:rsid w:val="00AF5D6F"/>
    <w:rsid w:val="00AF685F"/>
    <w:rsid w:val="00AF6C88"/>
    <w:rsid w:val="00AF6DEA"/>
    <w:rsid w:val="00AF6F99"/>
    <w:rsid w:val="00AF7802"/>
    <w:rsid w:val="00AF7889"/>
    <w:rsid w:val="00AF7967"/>
    <w:rsid w:val="00AF7B8C"/>
    <w:rsid w:val="00AF7F59"/>
    <w:rsid w:val="00B006B5"/>
    <w:rsid w:val="00B00A06"/>
    <w:rsid w:val="00B0168F"/>
    <w:rsid w:val="00B01D14"/>
    <w:rsid w:val="00B031C7"/>
    <w:rsid w:val="00B03659"/>
    <w:rsid w:val="00B04535"/>
    <w:rsid w:val="00B04606"/>
    <w:rsid w:val="00B04981"/>
    <w:rsid w:val="00B0501B"/>
    <w:rsid w:val="00B05235"/>
    <w:rsid w:val="00B0534B"/>
    <w:rsid w:val="00B0583A"/>
    <w:rsid w:val="00B066F5"/>
    <w:rsid w:val="00B06A9B"/>
    <w:rsid w:val="00B06AC3"/>
    <w:rsid w:val="00B10949"/>
    <w:rsid w:val="00B11341"/>
    <w:rsid w:val="00B11B9F"/>
    <w:rsid w:val="00B12547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FA6"/>
    <w:rsid w:val="00B15542"/>
    <w:rsid w:val="00B164CC"/>
    <w:rsid w:val="00B16A41"/>
    <w:rsid w:val="00B17003"/>
    <w:rsid w:val="00B174CC"/>
    <w:rsid w:val="00B202EA"/>
    <w:rsid w:val="00B20C35"/>
    <w:rsid w:val="00B21038"/>
    <w:rsid w:val="00B211F4"/>
    <w:rsid w:val="00B2137B"/>
    <w:rsid w:val="00B21482"/>
    <w:rsid w:val="00B215D0"/>
    <w:rsid w:val="00B21FA8"/>
    <w:rsid w:val="00B221AF"/>
    <w:rsid w:val="00B2335E"/>
    <w:rsid w:val="00B248AF"/>
    <w:rsid w:val="00B24E67"/>
    <w:rsid w:val="00B24FCB"/>
    <w:rsid w:val="00B25081"/>
    <w:rsid w:val="00B254FF"/>
    <w:rsid w:val="00B25A9E"/>
    <w:rsid w:val="00B25B41"/>
    <w:rsid w:val="00B25D45"/>
    <w:rsid w:val="00B25D48"/>
    <w:rsid w:val="00B25E1D"/>
    <w:rsid w:val="00B260F1"/>
    <w:rsid w:val="00B26431"/>
    <w:rsid w:val="00B266A1"/>
    <w:rsid w:val="00B272BA"/>
    <w:rsid w:val="00B27847"/>
    <w:rsid w:val="00B27E49"/>
    <w:rsid w:val="00B300C0"/>
    <w:rsid w:val="00B30A85"/>
    <w:rsid w:val="00B30DCB"/>
    <w:rsid w:val="00B3173A"/>
    <w:rsid w:val="00B3208F"/>
    <w:rsid w:val="00B32C3F"/>
    <w:rsid w:val="00B33203"/>
    <w:rsid w:val="00B337E2"/>
    <w:rsid w:val="00B33B66"/>
    <w:rsid w:val="00B33DD9"/>
    <w:rsid w:val="00B3501E"/>
    <w:rsid w:val="00B35757"/>
    <w:rsid w:val="00B360FC"/>
    <w:rsid w:val="00B36528"/>
    <w:rsid w:val="00B36A77"/>
    <w:rsid w:val="00B36D48"/>
    <w:rsid w:val="00B36D6D"/>
    <w:rsid w:val="00B37DC8"/>
    <w:rsid w:val="00B40A56"/>
    <w:rsid w:val="00B40D14"/>
    <w:rsid w:val="00B4135A"/>
    <w:rsid w:val="00B41485"/>
    <w:rsid w:val="00B4291A"/>
    <w:rsid w:val="00B42AFD"/>
    <w:rsid w:val="00B42CD5"/>
    <w:rsid w:val="00B42E71"/>
    <w:rsid w:val="00B44307"/>
    <w:rsid w:val="00B447E6"/>
    <w:rsid w:val="00B449CA"/>
    <w:rsid w:val="00B44A60"/>
    <w:rsid w:val="00B44C89"/>
    <w:rsid w:val="00B44FA3"/>
    <w:rsid w:val="00B4546A"/>
    <w:rsid w:val="00B45681"/>
    <w:rsid w:val="00B45D3C"/>
    <w:rsid w:val="00B45D70"/>
    <w:rsid w:val="00B465AA"/>
    <w:rsid w:val="00B468B7"/>
    <w:rsid w:val="00B46A45"/>
    <w:rsid w:val="00B46F90"/>
    <w:rsid w:val="00B47089"/>
    <w:rsid w:val="00B476E6"/>
    <w:rsid w:val="00B47AD0"/>
    <w:rsid w:val="00B50441"/>
    <w:rsid w:val="00B507D1"/>
    <w:rsid w:val="00B51121"/>
    <w:rsid w:val="00B51557"/>
    <w:rsid w:val="00B51786"/>
    <w:rsid w:val="00B51AA1"/>
    <w:rsid w:val="00B51B69"/>
    <w:rsid w:val="00B525B6"/>
    <w:rsid w:val="00B52989"/>
    <w:rsid w:val="00B53045"/>
    <w:rsid w:val="00B53A77"/>
    <w:rsid w:val="00B5469A"/>
    <w:rsid w:val="00B54DA0"/>
    <w:rsid w:val="00B54F17"/>
    <w:rsid w:val="00B55454"/>
    <w:rsid w:val="00B5585F"/>
    <w:rsid w:val="00B55A2A"/>
    <w:rsid w:val="00B55E97"/>
    <w:rsid w:val="00B55EEB"/>
    <w:rsid w:val="00B56882"/>
    <w:rsid w:val="00B56BFE"/>
    <w:rsid w:val="00B56E71"/>
    <w:rsid w:val="00B57549"/>
    <w:rsid w:val="00B57C94"/>
    <w:rsid w:val="00B57FCB"/>
    <w:rsid w:val="00B60A2F"/>
    <w:rsid w:val="00B60FBB"/>
    <w:rsid w:val="00B6114A"/>
    <w:rsid w:val="00B61267"/>
    <w:rsid w:val="00B619B8"/>
    <w:rsid w:val="00B61ED3"/>
    <w:rsid w:val="00B620AC"/>
    <w:rsid w:val="00B6220F"/>
    <w:rsid w:val="00B6302A"/>
    <w:rsid w:val="00B63B92"/>
    <w:rsid w:val="00B64290"/>
    <w:rsid w:val="00B64718"/>
    <w:rsid w:val="00B65069"/>
    <w:rsid w:val="00B65179"/>
    <w:rsid w:val="00B663D7"/>
    <w:rsid w:val="00B6702D"/>
    <w:rsid w:val="00B67477"/>
    <w:rsid w:val="00B67960"/>
    <w:rsid w:val="00B700C2"/>
    <w:rsid w:val="00B70134"/>
    <w:rsid w:val="00B70DED"/>
    <w:rsid w:val="00B71001"/>
    <w:rsid w:val="00B712C8"/>
    <w:rsid w:val="00B713B4"/>
    <w:rsid w:val="00B71F48"/>
    <w:rsid w:val="00B71F7C"/>
    <w:rsid w:val="00B723B5"/>
    <w:rsid w:val="00B72DCE"/>
    <w:rsid w:val="00B730C2"/>
    <w:rsid w:val="00B73B7A"/>
    <w:rsid w:val="00B74821"/>
    <w:rsid w:val="00B7492F"/>
    <w:rsid w:val="00B74C39"/>
    <w:rsid w:val="00B74E6F"/>
    <w:rsid w:val="00B75C4C"/>
    <w:rsid w:val="00B75E93"/>
    <w:rsid w:val="00B767EC"/>
    <w:rsid w:val="00B7705F"/>
    <w:rsid w:val="00B776D3"/>
    <w:rsid w:val="00B77E2A"/>
    <w:rsid w:val="00B80C99"/>
    <w:rsid w:val="00B80EDE"/>
    <w:rsid w:val="00B81F62"/>
    <w:rsid w:val="00B8214F"/>
    <w:rsid w:val="00B82225"/>
    <w:rsid w:val="00B8256C"/>
    <w:rsid w:val="00B82766"/>
    <w:rsid w:val="00B82CEE"/>
    <w:rsid w:val="00B840D6"/>
    <w:rsid w:val="00B84A12"/>
    <w:rsid w:val="00B84BC3"/>
    <w:rsid w:val="00B84ED7"/>
    <w:rsid w:val="00B864A1"/>
    <w:rsid w:val="00B86BB5"/>
    <w:rsid w:val="00B879B2"/>
    <w:rsid w:val="00B87C6E"/>
    <w:rsid w:val="00B87DC4"/>
    <w:rsid w:val="00B87FAE"/>
    <w:rsid w:val="00B90482"/>
    <w:rsid w:val="00B90C5A"/>
    <w:rsid w:val="00B91132"/>
    <w:rsid w:val="00B916CC"/>
    <w:rsid w:val="00B91D93"/>
    <w:rsid w:val="00B9242C"/>
    <w:rsid w:val="00B9297D"/>
    <w:rsid w:val="00B92BA7"/>
    <w:rsid w:val="00B935CC"/>
    <w:rsid w:val="00B9383A"/>
    <w:rsid w:val="00B93A1B"/>
    <w:rsid w:val="00B946A5"/>
    <w:rsid w:val="00B94C02"/>
    <w:rsid w:val="00B94F2F"/>
    <w:rsid w:val="00B94FA2"/>
    <w:rsid w:val="00B952D4"/>
    <w:rsid w:val="00B96C1F"/>
    <w:rsid w:val="00B96FE7"/>
    <w:rsid w:val="00B97086"/>
    <w:rsid w:val="00B97AD7"/>
    <w:rsid w:val="00B97F5B"/>
    <w:rsid w:val="00BA0418"/>
    <w:rsid w:val="00BA0811"/>
    <w:rsid w:val="00BA0866"/>
    <w:rsid w:val="00BA0F80"/>
    <w:rsid w:val="00BA1752"/>
    <w:rsid w:val="00BA1918"/>
    <w:rsid w:val="00BA1BE1"/>
    <w:rsid w:val="00BA1C7D"/>
    <w:rsid w:val="00BA24D9"/>
    <w:rsid w:val="00BA2DEC"/>
    <w:rsid w:val="00BA2ECE"/>
    <w:rsid w:val="00BA3E4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6E1"/>
    <w:rsid w:val="00BA6DBA"/>
    <w:rsid w:val="00BA773F"/>
    <w:rsid w:val="00BA7B80"/>
    <w:rsid w:val="00BA7CF1"/>
    <w:rsid w:val="00BA7E2D"/>
    <w:rsid w:val="00BB01C6"/>
    <w:rsid w:val="00BB0362"/>
    <w:rsid w:val="00BB06DD"/>
    <w:rsid w:val="00BB0951"/>
    <w:rsid w:val="00BB0DDB"/>
    <w:rsid w:val="00BB0F5E"/>
    <w:rsid w:val="00BB142A"/>
    <w:rsid w:val="00BB1446"/>
    <w:rsid w:val="00BB2024"/>
    <w:rsid w:val="00BB28DE"/>
    <w:rsid w:val="00BB2A0D"/>
    <w:rsid w:val="00BB2D89"/>
    <w:rsid w:val="00BB2EBA"/>
    <w:rsid w:val="00BB2ECA"/>
    <w:rsid w:val="00BB31FD"/>
    <w:rsid w:val="00BB36DC"/>
    <w:rsid w:val="00BB3B6F"/>
    <w:rsid w:val="00BB3BF3"/>
    <w:rsid w:val="00BB3D31"/>
    <w:rsid w:val="00BB3DDC"/>
    <w:rsid w:val="00BB42A9"/>
    <w:rsid w:val="00BB43E0"/>
    <w:rsid w:val="00BB4494"/>
    <w:rsid w:val="00BB4C46"/>
    <w:rsid w:val="00BB6988"/>
    <w:rsid w:val="00BB76F6"/>
    <w:rsid w:val="00BB77F6"/>
    <w:rsid w:val="00BB7F84"/>
    <w:rsid w:val="00BC01FC"/>
    <w:rsid w:val="00BC0892"/>
    <w:rsid w:val="00BC1264"/>
    <w:rsid w:val="00BC16A0"/>
    <w:rsid w:val="00BC1B5A"/>
    <w:rsid w:val="00BC2554"/>
    <w:rsid w:val="00BC2B0E"/>
    <w:rsid w:val="00BC4251"/>
    <w:rsid w:val="00BC5134"/>
    <w:rsid w:val="00BC5641"/>
    <w:rsid w:val="00BC5C26"/>
    <w:rsid w:val="00BC6482"/>
    <w:rsid w:val="00BC67B0"/>
    <w:rsid w:val="00BC6E95"/>
    <w:rsid w:val="00BC7574"/>
    <w:rsid w:val="00BC78F1"/>
    <w:rsid w:val="00BC799D"/>
    <w:rsid w:val="00BC7A6D"/>
    <w:rsid w:val="00BC7ECE"/>
    <w:rsid w:val="00BC7F28"/>
    <w:rsid w:val="00BC7FFE"/>
    <w:rsid w:val="00BD0127"/>
    <w:rsid w:val="00BD0ABE"/>
    <w:rsid w:val="00BD1D82"/>
    <w:rsid w:val="00BD2133"/>
    <w:rsid w:val="00BD2E7D"/>
    <w:rsid w:val="00BD307F"/>
    <w:rsid w:val="00BD31E6"/>
    <w:rsid w:val="00BD3457"/>
    <w:rsid w:val="00BD4122"/>
    <w:rsid w:val="00BD454E"/>
    <w:rsid w:val="00BD4E06"/>
    <w:rsid w:val="00BD5871"/>
    <w:rsid w:val="00BD5943"/>
    <w:rsid w:val="00BD5BB2"/>
    <w:rsid w:val="00BD5CD7"/>
    <w:rsid w:val="00BD6365"/>
    <w:rsid w:val="00BD6AE9"/>
    <w:rsid w:val="00BD6D36"/>
    <w:rsid w:val="00BD7793"/>
    <w:rsid w:val="00BD793C"/>
    <w:rsid w:val="00BD79EF"/>
    <w:rsid w:val="00BD7B32"/>
    <w:rsid w:val="00BD7E42"/>
    <w:rsid w:val="00BE0355"/>
    <w:rsid w:val="00BE1134"/>
    <w:rsid w:val="00BE152C"/>
    <w:rsid w:val="00BE1637"/>
    <w:rsid w:val="00BE2117"/>
    <w:rsid w:val="00BE2127"/>
    <w:rsid w:val="00BE21C5"/>
    <w:rsid w:val="00BE2274"/>
    <w:rsid w:val="00BE2859"/>
    <w:rsid w:val="00BE2AF1"/>
    <w:rsid w:val="00BE39A9"/>
    <w:rsid w:val="00BE470D"/>
    <w:rsid w:val="00BE4BC9"/>
    <w:rsid w:val="00BE55D4"/>
    <w:rsid w:val="00BE5975"/>
    <w:rsid w:val="00BE5CB1"/>
    <w:rsid w:val="00BE626D"/>
    <w:rsid w:val="00BE670E"/>
    <w:rsid w:val="00BE7ED5"/>
    <w:rsid w:val="00BF0366"/>
    <w:rsid w:val="00BF05A0"/>
    <w:rsid w:val="00BF0664"/>
    <w:rsid w:val="00BF08E1"/>
    <w:rsid w:val="00BF0AD7"/>
    <w:rsid w:val="00BF0B5F"/>
    <w:rsid w:val="00BF0C0C"/>
    <w:rsid w:val="00BF0CC2"/>
    <w:rsid w:val="00BF1323"/>
    <w:rsid w:val="00BF2202"/>
    <w:rsid w:val="00BF2903"/>
    <w:rsid w:val="00BF2BD0"/>
    <w:rsid w:val="00BF2E3D"/>
    <w:rsid w:val="00BF2E96"/>
    <w:rsid w:val="00BF3171"/>
    <w:rsid w:val="00BF31B7"/>
    <w:rsid w:val="00BF3B1E"/>
    <w:rsid w:val="00BF3BD0"/>
    <w:rsid w:val="00BF4659"/>
    <w:rsid w:val="00BF474B"/>
    <w:rsid w:val="00BF498D"/>
    <w:rsid w:val="00BF4F7E"/>
    <w:rsid w:val="00BF51DA"/>
    <w:rsid w:val="00BF5F2F"/>
    <w:rsid w:val="00BF6256"/>
    <w:rsid w:val="00BF6BC6"/>
    <w:rsid w:val="00BF6D5F"/>
    <w:rsid w:val="00BF7A76"/>
    <w:rsid w:val="00BF7AB7"/>
    <w:rsid w:val="00C0005E"/>
    <w:rsid w:val="00C0013B"/>
    <w:rsid w:val="00C01214"/>
    <w:rsid w:val="00C015F4"/>
    <w:rsid w:val="00C01687"/>
    <w:rsid w:val="00C01693"/>
    <w:rsid w:val="00C01C06"/>
    <w:rsid w:val="00C021E9"/>
    <w:rsid w:val="00C024E5"/>
    <w:rsid w:val="00C027E9"/>
    <w:rsid w:val="00C03484"/>
    <w:rsid w:val="00C03A4B"/>
    <w:rsid w:val="00C03A50"/>
    <w:rsid w:val="00C03B2B"/>
    <w:rsid w:val="00C03B80"/>
    <w:rsid w:val="00C03DFA"/>
    <w:rsid w:val="00C040D0"/>
    <w:rsid w:val="00C04193"/>
    <w:rsid w:val="00C046F8"/>
    <w:rsid w:val="00C04BB3"/>
    <w:rsid w:val="00C050E6"/>
    <w:rsid w:val="00C05234"/>
    <w:rsid w:val="00C05657"/>
    <w:rsid w:val="00C05C56"/>
    <w:rsid w:val="00C06D88"/>
    <w:rsid w:val="00C0703A"/>
    <w:rsid w:val="00C07B61"/>
    <w:rsid w:val="00C07C41"/>
    <w:rsid w:val="00C10360"/>
    <w:rsid w:val="00C107F2"/>
    <w:rsid w:val="00C10B16"/>
    <w:rsid w:val="00C11378"/>
    <w:rsid w:val="00C115A0"/>
    <w:rsid w:val="00C1213C"/>
    <w:rsid w:val="00C122F7"/>
    <w:rsid w:val="00C129DF"/>
    <w:rsid w:val="00C135C0"/>
    <w:rsid w:val="00C13A69"/>
    <w:rsid w:val="00C13CA8"/>
    <w:rsid w:val="00C1435B"/>
    <w:rsid w:val="00C14547"/>
    <w:rsid w:val="00C150E2"/>
    <w:rsid w:val="00C15785"/>
    <w:rsid w:val="00C157ED"/>
    <w:rsid w:val="00C15D04"/>
    <w:rsid w:val="00C160B0"/>
    <w:rsid w:val="00C162A1"/>
    <w:rsid w:val="00C16350"/>
    <w:rsid w:val="00C16622"/>
    <w:rsid w:val="00C16B27"/>
    <w:rsid w:val="00C16C31"/>
    <w:rsid w:val="00C16E38"/>
    <w:rsid w:val="00C16ED8"/>
    <w:rsid w:val="00C16FDB"/>
    <w:rsid w:val="00C17365"/>
    <w:rsid w:val="00C174EC"/>
    <w:rsid w:val="00C200F8"/>
    <w:rsid w:val="00C205CD"/>
    <w:rsid w:val="00C20C00"/>
    <w:rsid w:val="00C2120B"/>
    <w:rsid w:val="00C21338"/>
    <w:rsid w:val="00C21725"/>
    <w:rsid w:val="00C217F2"/>
    <w:rsid w:val="00C21828"/>
    <w:rsid w:val="00C22699"/>
    <w:rsid w:val="00C2347A"/>
    <w:rsid w:val="00C23F68"/>
    <w:rsid w:val="00C2464F"/>
    <w:rsid w:val="00C247F9"/>
    <w:rsid w:val="00C24DA6"/>
    <w:rsid w:val="00C25101"/>
    <w:rsid w:val="00C2510B"/>
    <w:rsid w:val="00C25532"/>
    <w:rsid w:val="00C25B7B"/>
    <w:rsid w:val="00C25EF6"/>
    <w:rsid w:val="00C26280"/>
    <w:rsid w:val="00C27401"/>
    <w:rsid w:val="00C27BF9"/>
    <w:rsid w:val="00C30145"/>
    <w:rsid w:val="00C305C5"/>
    <w:rsid w:val="00C30DC0"/>
    <w:rsid w:val="00C3170D"/>
    <w:rsid w:val="00C328CA"/>
    <w:rsid w:val="00C3291A"/>
    <w:rsid w:val="00C32948"/>
    <w:rsid w:val="00C32968"/>
    <w:rsid w:val="00C33019"/>
    <w:rsid w:val="00C334FA"/>
    <w:rsid w:val="00C33EC9"/>
    <w:rsid w:val="00C34A4E"/>
    <w:rsid w:val="00C359FB"/>
    <w:rsid w:val="00C369AF"/>
    <w:rsid w:val="00C36DB2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156"/>
    <w:rsid w:val="00C414C6"/>
    <w:rsid w:val="00C41514"/>
    <w:rsid w:val="00C4154E"/>
    <w:rsid w:val="00C41776"/>
    <w:rsid w:val="00C4190D"/>
    <w:rsid w:val="00C41C51"/>
    <w:rsid w:val="00C41EDF"/>
    <w:rsid w:val="00C4299F"/>
    <w:rsid w:val="00C44119"/>
    <w:rsid w:val="00C44A41"/>
    <w:rsid w:val="00C44BAE"/>
    <w:rsid w:val="00C44D93"/>
    <w:rsid w:val="00C457FB"/>
    <w:rsid w:val="00C45B73"/>
    <w:rsid w:val="00C45BAF"/>
    <w:rsid w:val="00C4690E"/>
    <w:rsid w:val="00C47460"/>
    <w:rsid w:val="00C476CD"/>
    <w:rsid w:val="00C47E74"/>
    <w:rsid w:val="00C50108"/>
    <w:rsid w:val="00C502BD"/>
    <w:rsid w:val="00C5089B"/>
    <w:rsid w:val="00C512BF"/>
    <w:rsid w:val="00C513A3"/>
    <w:rsid w:val="00C514B1"/>
    <w:rsid w:val="00C51577"/>
    <w:rsid w:val="00C516A3"/>
    <w:rsid w:val="00C516BF"/>
    <w:rsid w:val="00C51D9A"/>
    <w:rsid w:val="00C5203C"/>
    <w:rsid w:val="00C52358"/>
    <w:rsid w:val="00C52AB9"/>
    <w:rsid w:val="00C52D22"/>
    <w:rsid w:val="00C53188"/>
    <w:rsid w:val="00C53D73"/>
    <w:rsid w:val="00C54969"/>
    <w:rsid w:val="00C549CE"/>
    <w:rsid w:val="00C54D8D"/>
    <w:rsid w:val="00C55F6E"/>
    <w:rsid w:val="00C5635B"/>
    <w:rsid w:val="00C568EC"/>
    <w:rsid w:val="00C56AAE"/>
    <w:rsid w:val="00C56CC4"/>
    <w:rsid w:val="00C57317"/>
    <w:rsid w:val="00C573D9"/>
    <w:rsid w:val="00C5759A"/>
    <w:rsid w:val="00C57D62"/>
    <w:rsid w:val="00C57E48"/>
    <w:rsid w:val="00C603B1"/>
    <w:rsid w:val="00C6057C"/>
    <w:rsid w:val="00C60E07"/>
    <w:rsid w:val="00C61797"/>
    <w:rsid w:val="00C617FD"/>
    <w:rsid w:val="00C61969"/>
    <w:rsid w:val="00C61B05"/>
    <w:rsid w:val="00C62094"/>
    <w:rsid w:val="00C62797"/>
    <w:rsid w:val="00C62925"/>
    <w:rsid w:val="00C62FA7"/>
    <w:rsid w:val="00C6474D"/>
    <w:rsid w:val="00C64A45"/>
    <w:rsid w:val="00C65053"/>
    <w:rsid w:val="00C650F1"/>
    <w:rsid w:val="00C65574"/>
    <w:rsid w:val="00C657A9"/>
    <w:rsid w:val="00C65823"/>
    <w:rsid w:val="00C6592A"/>
    <w:rsid w:val="00C66013"/>
    <w:rsid w:val="00C6788C"/>
    <w:rsid w:val="00C679B8"/>
    <w:rsid w:val="00C67C7A"/>
    <w:rsid w:val="00C70546"/>
    <w:rsid w:val="00C7066E"/>
    <w:rsid w:val="00C706ED"/>
    <w:rsid w:val="00C717D7"/>
    <w:rsid w:val="00C71BFA"/>
    <w:rsid w:val="00C71F45"/>
    <w:rsid w:val="00C725F8"/>
    <w:rsid w:val="00C7267D"/>
    <w:rsid w:val="00C726D0"/>
    <w:rsid w:val="00C72AF8"/>
    <w:rsid w:val="00C72D7B"/>
    <w:rsid w:val="00C73540"/>
    <w:rsid w:val="00C739A8"/>
    <w:rsid w:val="00C73AAC"/>
    <w:rsid w:val="00C74112"/>
    <w:rsid w:val="00C74808"/>
    <w:rsid w:val="00C749B8"/>
    <w:rsid w:val="00C74A7C"/>
    <w:rsid w:val="00C74AC2"/>
    <w:rsid w:val="00C74BB0"/>
    <w:rsid w:val="00C74FA0"/>
    <w:rsid w:val="00C74FF0"/>
    <w:rsid w:val="00C751E1"/>
    <w:rsid w:val="00C75230"/>
    <w:rsid w:val="00C752CC"/>
    <w:rsid w:val="00C7556E"/>
    <w:rsid w:val="00C756E8"/>
    <w:rsid w:val="00C757E8"/>
    <w:rsid w:val="00C75B8C"/>
    <w:rsid w:val="00C75DAC"/>
    <w:rsid w:val="00C75FB5"/>
    <w:rsid w:val="00C762EE"/>
    <w:rsid w:val="00C76A1B"/>
    <w:rsid w:val="00C76C4C"/>
    <w:rsid w:val="00C779F0"/>
    <w:rsid w:val="00C80390"/>
    <w:rsid w:val="00C80751"/>
    <w:rsid w:val="00C8108B"/>
    <w:rsid w:val="00C8146C"/>
    <w:rsid w:val="00C815EF"/>
    <w:rsid w:val="00C824C6"/>
    <w:rsid w:val="00C82C20"/>
    <w:rsid w:val="00C83070"/>
    <w:rsid w:val="00C831CB"/>
    <w:rsid w:val="00C8366C"/>
    <w:rsid w:val="00C83D04"/>
    <w:rsid w:val="00C841E3"/>
    <w:rsid w:val="00C84C66"/>
    <w:rsid w:val="00C854D3"/>
    <w:rsid w:val="00C859DD"/>
    <w:rsid w:val="00C85DDE"/>
    <w:rsid w:val="00C85E7A"/>
    <w:rsid w:val="00C85FF5"/>
    <w:rsid w:val="00C86C99"/>
    <w:rsid w:val="00C86ED7"/>
    <w:rsid w:val="00C879A8"/>
    <w:rsid w:val="00C87A69"/>
    <w:rsid w:val="00C87C54"/>
    <w:rsid w:val="00C90C8A"/>
    <w:rsid w:val="00C9153A"/>
    <w:rsid w:val="00C916A9"/>
    <w:rsid w:val="00C9205D"/>
    <w:rsid w:val="00C92319"/>
    <w:rsid w:val="00C92368"/>
    <w:rsid w:val="00C92713"/>
    <w:rsid w:val="00C92D45"/>
    <w:rsid w:val="00C93103"/>
    <w:rsid w:val="00C93270"/>
    <w:rsid w:val="00C941E6"/>
    <w:rsid w:val="00C94367"/>
    <w:rsid w:val="00C94793"/>
    <w:rsid w:val="00C9498E"/>
    <w:rsid w:val="00C970F1"/>
    <w:rsid w:val="00C9796D"/>
    <w:rsid w:val="00C97B39"/>
    <w:rsid w:val="00C97C5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37E5"/>
    <w:rsid w:val="00CA42C8"/>
    <w:rsid w:val="00CA5A38"/>
    <w:rsid w:val="00CA5C46"/>
    <w:rsid w:val="00CA5E0A"/>
    <w:rsid w:val="00CA5F4D"/>
    <w:rsid w:val="00CA64EB"/>
    <w:rsid w:val="00CA6593"/>
    <w:rsid w:val="00CA69B3"/>
    <w:rsid w:val="00CA6AD9"/>
    <w:rsid w:val="00CA71B8"/>
    <w:rsid w:val="00CA76C2"/>
    <w:rsid w:val="00CA79AE"/>
    <w:rsid w:val="00CA7A39"/>
    <w:rsid w:val="00CA7B5F"/>
    <w:rsid w:val="00CB01BE"/>
    <w:rsid w:val="00CB08C9"/>
    <w:rsid w:val="00CB0ACB"/>
    <w:rsid w:val="00CB0B31"/>
    <w:rsid w:val="00CB0E65"/>
    <w:rsid w:val="00CB13A2"/>
    <w:rsid w:val="00CB1BCA"/>
    <w:rsid w:val="00CB201B"/>
    <w:rsid w:val="00CB4810"/>
    <w:rsid w:val="00CB4F42"/>
    <w:rsid w:val="00CB5B7D"/>
    <w:rsid w:val="00CB5CF2"/>
    <w:rsid w:val="00CB5ECA"/>
    <w:rsid w:val="00CB6633"/>
    <w:rsid w:val="00CB678F"/>
    <w:rsid w:val="00CB6BAE"/>
    <w:rsid w:val="00CB6ED9"/>
    <w:rsid w:val="00CC050D"/>
    <w:rsid w:val="00CC0642"/>
    <w:rsid w:val="00CC1786"/>
    <w:rsid w:val="00CC1B1E"/>
    <w:rsid w:val="00CC1E17"/>
    <w:rsid w:val="00CC217A"/>
    <w:rsid w:val="00CC3242"/>
    <w:rsid w:val="00CC3557"/>
    <w:rsid w:val="00CC3692"/>
    <w:rsid w:val="00CC3E10"/>
    <w:rsid w:val="00CC431E"/>
    <w:rsid w:val="00CC4336"/>
    <w:rsid w:val="00CC43CF"/>
    <w:rsid w:val="00CC464A"/>
    <w:rsid w:val="00CC4728"/>
    <w:rsid w:val="00CC4C19"/>
    <w:rsid w:val="00CC5064"/>
    <w:rsid w:val="00CC5934"/>
    <w:rsid w:val="00CC5E3E"/>
    <w:rsid w:val="00CC5EFF"/>
    <w:rsid w:val="00CC7289"/>
    <w:rsid w:val="00CD06DE"/>
    <w:rsid w:val="00CD073A"/>
    <w:rsid w:val="00CD0ADA"/>
    <w:rsid w:val="00CD0F8E"/>
    <w:rsid w:val="00CD0FD8"/>
    <w:rsid w:val="00CD1421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41AF"/>
    <w:rsid w:val="00CD42B4"/>
    <w:rsid w:val="00CD568C"/>
    <w:rsid w:val="00CD573A"/>
    <w:rsid w:val="00CD575F"/>
    <w:rsid w:val="00CD5BD9"/>
    <w:rsid w:val="00CD689E"/>
    <w:rsid w:val="00CD6978"/>
    <w:rsid w:val="00CD6D46"/>
    <w:rsid w:val="00CD7965"/>
    <w:rsid w:val="00CD7AAF"/>
    <w:rsid w:val="00CD7D0B"/>
    <w:rsid w:val="00CD7EB0"/>
    <w:rsid w:val="00CE02C6"/>
    <w:rsid w:val="00CE0FFF"/>
    <w:rsid w:val="00CE14B8"/>
    <w:rsid w:val="00CE1DBD"/>
    <w:rsid w:val="00CE2705"/>
    <w:rsid w:val="00CE2E9D"/>
    <w:rsid w:val="00CE3A2D"/>
    <w:rsid w:val="00CE3E29"/>
    <w:rsid w:val="00CE4065"/>
    <w:rsid w:val="00CE42AB"/>
    <w:rsid w:val="00CE4865"/>
    <w:rsid w:val="00CE48B9"/>
    <w:rsid w:val="00CE4E16"/>
    <w:rsid w:val="00CE5486"/>
    <w:rsid w:val="00CE5559"/>
    <w:rsid w:val="00CE5C8B"/>
    <w:rsid w:val="00CE60F6"/>
    <w:rsid w:val="00CE63EC"/>
    <w:rsid w:val="00CE66AA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2A35"/>
    <w:rsid w:val="00CF35DD"/>
    <w:rsid w:val="00CF374A"/>
    <w:rsid w:val="00CF430C"/>
    <w:rsid w:val="00CF482A"/>
    <w:rsid w:val="00CF4896"/>
    <w:rsid w:val="00CF507B"/>
    <w:rsid w:val="00CF5D7D"/>
    <w:rsid w:val="00CF5E7D"/>
    <w:rsid w:val="00CF65CB"/>
    <w:rsid w:val="00CF66E1"/>
    <w:rsid w:val="00CF6949"/>
    <w:rsid w:val="00CF6B81"/>
    <w:rsid w:val="00CF7197"/>
    <w:rsid w:val="00CF7799"/>
    <w:rsid w:val="00CF7A5F"/>
    <w:rsid w:val="00CF7AD4"/>
    <w:rsid w:val="00D01028"/>
    <w:rsid w:val="00D01678"/>
    <w:rsid w:val="00D01BDF"/>
    <w:rsid w:val="00D02E68"/>
    <w:rsid w:val="00D030F7"/>
    <w:rsid w:val="00D035CB"/>
    <w:rsid w:val="00D03970"/>
    <w:rsid w:val="00D03A73"/>
    <w:rsid w:val="00D03F9B"/>
    <w:rsid w:val="00D047DF"/>
    <w:rsid w:val="00D04858"/>
    <w:rsid w:val="00D05674"/>
    <w:rsid w:val="00D05AF5"/>
    <w:rsid w:val="00D05C3F"/>
    <w:rsid w:val="00D05CD6"/>
    <w:rsid w:val="00D06009"/>
    <w:rsid w:val="00D064EF"/>
    <w:rsid w:val="00D06AED"/>
    <w:rsid w:val="00D06D5E"/>
    <w:rsid w:val="00D06FBF"/>
    <w:rsid w:val="00D1014B"/>
    <w:rsid w:val="00D10F1C"/>
    <w:rsid w:val="00D114DB"/>
    <w:rsid w:val="00D11A71"/>
    <w:rsid w:val="00D12A68"/>
    <w:rsid w:val="00D12CEA"/>
    <w:rsid w:val="00D13293"/>
    <w:rsid w:val="00D14E85"/>
    <w:rsid w:val="00D153DA"/>
    <w:rsid w:val="00D16F83"/>
    <w:rsid w:val="00D173E7"/>
    <w:rsid w:val="00D17564"/>
    <w:rsid w:val="00D17A0C"/>
    <w:rsid w:val="00D17B1B"/>
    <w:rsid w:val="00D20488"/>
    <w:rsid w:val="00D207C5"/>
    <w:rsid w:val="00D20C7F"/>
    <w:rsid w:val="00D20DFA"/>
    <w:rsid w:val="00D212E5"/>
    <w:rsid w:val="00D213F3"/>
    <w:rsid w:val="00D2158D"/>
    <w:rsid w:val="00D21BB3"/>
    <w:rsid w:val="00D21CEA"/>
    <w:rsid w:val="00D21F97"/>
    <w:rsid w:val="00D222FC"/>
    <w:rsid w:val="00D23082"/>
    <w:rsid w:val="00D23C1B"/>
    <w:rsid w:val="00D24B71"/>
    <w:rsid w:val="00D24C24"/>
    <w:rsid w:val="00D252F0"/>
    <w:rsid w:val="00D25762"/>
    <w:rsid w:val="00D25870"/>
    <w:rsid w:val="00D2595C"/>
    <w:rsid w:val="00D25A3C"/>
    <w:rsid w:val="00D2605B"/>
    <w:rsid w:val="00D267DE"/>
    <w:rsid w:val="00D26803"/>
    <w:rsid w:val="00D27450"/>
    <w:rsid w:val="00D27B5E"/>
    <w:rsid w:val="00D27ED3"/>
    <w:rsid w:val="00D307FB"/>
    <w:rsid w:val="00D30C25"/>
    <w:rsid w:val="00D314F6"/>
    <w:rsid w:val="00D31717"/>
    <w:rsid w:val="00D31940"/>
    <w:rsid w:val="00D31D17"/>
    <w:rsid w:val="00D33181"/>
    <w:rsid w:val="00D3322F"/>
    <w:rsid w:val="00D332F0"/>
    <w:rsid w:val="00D3350C"/>
    <w:rsid w:val="00D33F60"/>
    <w:rsid w:val="00D3486C"/>
    <w:rsid w:val="00D349B9"/>
    <w:rsid w:val="00D34B07"/>
    <w:rsid w:val="00D35041"/>
    <w:rsid w:val="00D354CD"/>
    <w:rsid w:val="00D355F2"/>
    <w:rsid w:val="00D359A4"/>
    <w:rsid w:val="00D37399"/>
    <w:rsid w:val="00D3776D"/>
    <w:rsid w:val="00D37B22"/>
    <w:rsid w:val="00D37BD0"/>
    <w:rsid w:val="00D37F9C"/>
    <w:rsid w:val="00D40C2F"/>
    <w:rsid w:val="00D40C57"/>
    <w:rsid w:val="00D41239"/>
    <w:rsid w:val="00D413CA"/>
    <w:rsid w:val="00D4162D"/>
    <w:rsid w:val="00D4353A"/>
    <w:rsid w:val="00D439EC"/>
    <w:rsid w:val="00D43E13"/>
    <w:rsid w:val="00D43F9C"/>
    <w:rsid w:val="00D4465C"/>
    <w:rsid w:val="00D447E3"/>
    <w:rsid w:val="00D45146"/>
    <w:rsid w:val="00D451BE"/>
    <w:rsid w:val="00D4539F"/>
    <w:rsid w:val="00D455A4"/>
    <w:rsid w:val="00D45D0F"/>
    <w:rsid w:val="00D467E0"/>
    <w:rsid w:val="00D46B65"/>
    <w:rsid w:val="00D47BB2"/>
    <w:rsid w:val="00D47CC8"/>
    <w:rsid w:val="00D47DB6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79D"/>
    <w:rsid w:val="00D534A7"/>
    <w:rsid w:val="00D5386F"/>
    <w:rsid w:val="00D53985"/>
    <w:rsid w:val="00D54333"/>
    <w:rsid w:val="00D54D80"/>
    <w:rsid w:val="00D550EE"/>
    <w:rsid w:val="00D554CA"/>
    <w:rsid w:val="00D5556A"/>
    <w:rsid w:val="00D556BD"/>
    <w:rsid w:val="00D5588C"/>
    <w:rsid w:val="00D55B03"/>
    <w:rsid w:val="00D56D1A"/>
    <w:rsid w:val="00D571FB"/>
    <w:rsid w:val="00D5791C"/>
    <w:rsid w:val="00D57D62"/>
    <w:rsid w:val="00D60CDD"/>
    <w:rsid w:val="00D60F35"/>
    <w:rsid w:val="00D61962"/>
    <w:rsid w:val="00D62EC7"/>
    <w:rsid w:val="00D6312C"/>
    <w:rsid w:val="00D64C6D"/>
    <w:rsid w:val="00D64CAA"/>
    <w:rsid w:val="00D651AB"/>
    <w:rsid w:val="00D659EC"/>
    <w:rsid w:val="00D65F09"/>
    <w:rsid w:val="00D6605D"/>
    <w:rsid w:val="00D6630E"/>
    <w:rsid w:val="00D6649E"/>
    <w:rsid w:val="00D66C4E"/>
    <w:rsid w:val="00D66EB8"/>
    <w:rsid w:val="00D6782B"/>
    <w:rsid w:val="00D679D6"/>
    <w:rsid w:val="00D709B3"/>
    <w:rsid w:val="00D725D6"/>
    <w:rsid w:val="00D72AF7"/>
    <w:rsid w:val="00D73677"/>
    <w:rsid w:val="00D74D55"/>
    <w:rsid w:val="00D75D1E"/>
    <w:rsid w:val="00D75D9D"/>
    <w:rsid w:val="00D765FD"/>
    <w:rsid w:val="00D7690E"/>
    <w:rsid w:val="00D773C5"/>
    <w:rsid w:val="00D77EDF"/>
    <w:rsid w:val="00D80352"/>
    <w:rsid w:val="00D80595"/>
    <w:rsid w:val="00D809BC"/>
    <w:rsid w:val="00D8186C"/>
    <w:rsid w:val="00D81B1F"/>
    <w:rsid w:val="00D81C6E"/>
    <w:rsid w:val="00D821DB"/>
    <w:rsid w:val="00D827A9"/>
    <w:rsid w:val="00D828F1"/>
    <w:rsid w:val="00D830E9"/>
    <w:rsid w:val="00D837AC"/>
    <w:rsid w:val="00D84251"/>
    <w:rsid w:val="00D84D35"/>
    <w:rsid w:val="00D856AE"/>
    <w:rsid w:val="00D85B1A"/>
    <w:rsid w:val="00D861C5"/>
    <w:rsid w:val="00D86288"/>
    <w:rsid w:val="00D862F1"/>
    <w:rsid w:val="00D865A0"/>
    <w:rsid w:val="00D867A2"/>
    <w:rsid w:val="00D8714C"/>
    <w:rsid w:val="00D87409"/>
    <w:rsid w:val="00D8769F"/>
    <w:rsid w:val="00D87C08"/>
    <w:rsid w:val="00D87DFD"/>
    <w:rsid w:val="00D901EF"/>
    <w:rsid w:val="00D909CE"/>
    <w:rsid w:val="00D90A43"/>
    <w:rsid w:val="00D90C4A"/>
    <w:rsid w:val="00D90D4A"/>
    <w:rsid w:val="00D91266"/>
    <w:rsid w:val="00D92213"/>
    <w:rsid w:val="00D92A44"/>
    <w:rsid w:val="00D92B33"/>
    <w:rsid w:val="00D92B38"/>
    <w:rsid w:val="00D931CF"/>
    <w:rsid w:val="00D9395F"/>
    <w:rsid w:val="00D9404F"/>
    <w:rsid w:val="00D9407F"/>
    <w:rsid w:val="00D9408A"/>
    <w:rsid w:val="00D942C9"/>
    <w:rsid w:val="00D948A6"/>
    <w:rsid w:val="00D94CAF"/>
    <w:rsid w:val="00D94FDD"/>
    <w:rsid w:val="00D96587"/>
    <w:rsid w:val="00D966AB"/>
    <w:rsid w:val="00D966C5"/>
    <w:rsid w:val="00D9694A"/>
    <w:rsid w:val="00D96E5F"/>
    <w:rsid w:val="00D97934"/>
    <w:rsid w:val="00D97CE9"/>
    <w:rsid w:val="00D97E5F"/>
    <w:rsid w:val="00D97F07"/>
    <w:rsid w:val="00D97F5A"/>
    <w:rsid w:val="00DA086D"/>
    <w:rsid w:val="00DA0F02"/>
    <w:rsid w:val="00DA1565"/>
    <w:rsid w:val="00DA16DA"/>
    <w:rsid w:val="00DA1BB1"/>
    <w:rsid w:val="00DA221A"/>
    <w:rsid w:val="00DA2475"/>
    <w:rsid w:val="00DA26E3"/>
    <w:rsid w:val="00DA2BD2"/>
    <w:rsid w:val="00DA2DC6"/>
    <w:rsid w:val="00DA30DD"/>
    <w:rsid w:val="00DA361E"/>
    <w:rsid w:val="00DA3A24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E2E"/>
    <w:rsid w:val="00DA6F63"/>
    <w:rsid w:val="00DA7759"/>
    <w:rsid w:val="00DA7CA0"/>
    <w:rsid w:val="00DA7DEE"/>
    <w:rsid w:val="00DB0A21"/>
    <w:rsid w:val="00DB121B"/>
    <w:rsid w:val="00DB14DF"/>
    <w:rsid w:val="00DB237E"/>
    <w:rsid w:val="00DB319C"/>
    <w:rsid w:val="00DB3423"/>
    <w:rsid w:val="00DB3780"/>
    <w:rsid w:val="00DB3D60"/>
    <w:rsid w:val="00DB415C"/>
    <w:rsid w:val="00DB41C7"/>
    <w:rsid w:val="00DB448E"/>
    <w:rsid w:val="00DB4792"/>
    <w:rsid w:val="00DB47D8"/>
    <w:rsid w:val="00DB47F2"/>
    <w:rsid w:val="00DB49A1"/>
    <w:rsid w:val="00DB4EA2"/>
    <w:rsid w:val="00DB4EAF"/>
    <w:rsid w:val="00DB4FD9"/>
    <w:rsid w:val="00DB595A"/>
    <w:rsid w:val="00DB5C49"/>
    <w:rsid w:val="00DB5E6C"/>
    <w:rsid w:val="00DB662E"/>
    <w:rsid w:val="00DB7EC2"/>
    <w:rsid w:val="00DC0411"/>
    <w:rsid w:val="00DC0D36"/>
    <w:rsid w:val="00DC0DF5"/>
    <w:rsid w:val="00DC0FE9"/>
    <w:rsid w:val="00DC116F"/>
    <w:rsid w:val="00DC1733"/>
    <w:rsid w:val="00DC19EA"/>
    <w:rsid w:val="00DC25E4"/>
    <w:rsid w:val="00DC2E0B"/>
    <w:rsid w:val="00DC3455"/>
    <w:rsid w:val="00DC38DD"/>
    <w:rsid w:val="00DC39D0"/>
    <w:rsid w:val="00DC3B50"/>
    <w:rsid w:val="00DC3DC3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6FE1"/>
    <w:rsid w:val="00DC729F"/>
    <w:rsid w:val="00DC7442"/>
    <w:rsid w:val="00DD0205"/>
    <w:rsid w:val="00DD0426"/>
    <w:rsid w:val="00DD055A"/>
    <w:rsid w:val="00DD0A3A"/>
    <w:rsid w:val="00DD0BFB"/>
    <w:rsid w:val="00DD0DCE"/>
    <w:rsid w:val="00DD132F"/>
    <w:rsid w:val="00DD1E06"/>
    <w:rsid w:val="00DD245C"/>
    <w:rsid w:val="00DD44AF"/>
    <w:rsid w:val="00DD4ECA"/>
    <w:rsid w:val="00DD4EEE"/>
    <w:rsid w:val="00DD51E3"/>
    <w:rsid w:val="00DD556E"/>
    <w:rsid w:val="00DD571C"/>
    <w:rsid w:val="00DD5778"/>
    <w:rsid w:val="00DD5C9A"/>
    <w:rsid w:val="00DD5CBC"/>
    <w:rsid w:val="00DD5CE7"/>
    <w:rsid w:val="00DD6279"/>
    <w:rsid w:val="00DD6EFE"/>
    <w:rsid w:val="00DD6F97"/>
    <w:rsid w:val="00DD7BA3"/>
    <w:rsid w:val="00DE013C"/>
    <w:rsid w:val="00DE033C"/>
    <w:rsid w:val="00DE039E"/>
    <w:rsid w:val="00DE0C0E"/>
    <w:rsid w:val="00DE0FFC"/>
    <w:rsid w:val="00DE118D"/>
    <w:rsid w:val="00DE1785"/>
    <w:rsid w:val="00DE25C5"/>
    <w:rsid w:val="00DE28CE"/>
    <w:rsid w:val="00DE34A6"/>
    <w:rsid w:val="00DE34C7"/>
    <w:rsid w:val="00DE3568"/>
    <w:rsid w:val="00DE38F8"/>
    <w:rsid w:val="00DE4577"/>
    <w:rsid w:val="00DE4D32"/>
    <w:rsid w:val="00DE50BC"/>
    <w:rsid w:val="00DE5108"/>
    <w:rsid w:val="00DE51DE"/>
    <w:rsid w:val="00DE693A"/>
    <w:rsid w:val="00DE742D"/>
    <w:rsid w:val="00DE7A93"/>
    <w:rsid w:val="00DE7F6B"/>
    <w:rsid w:val="00DF09B1"/>
    <w:rsid w:val="00DF09E8"/>
    <w:rsid w:val="00DF0C44"/>
    <w:rsid w:val="00DF0F10"/>
    <w:rsid w:val="00DF1203"/>
    <w:rsid w:val="00DF1326"/>
    <w:rsid w:val="00DF16CB"/>
    <w:rsid w:val="00DF1C5D"/>
    <w:rsid w:val="00DF206E"/>
    <w:rsid w:val="00DF2D7B"/>
    <w:rsid w:val="00DF2F32"/>
    <w:rsid w:val="00DF2FDC"/>
    <w:rsid w:val="00DF318F"/>
    <w:rsid w:val="00DF32D0"/>
    <w:rsid w:val="00DF3A26"/>
    <w:rsid w:val="00DF3BDE"/>
    <w:rsid w:val="00DF3C7B"/>
    <w:rsid w:val="00DF487D"/>
    <w:rsid w:val="00DF49C2"/>
    <w:rsid w:val="00DF5579"/>
    <w:rsid w:val="00DF59A5"/>
    <w:rsid w:val="00DF5B2C"/>
    <w:rsid w:val="00DF652A"/>
    <w:rsid w:val="00DF6777"/>
    <w:rsid w:val="00DF6A32"/>
    <w:rsid w:val="00DF6F85"/>
    <w:rsid w:val="00DF782B"/>
    <w:rsid w:val="00E01230"/>
    <w:rsid w:val="00E01442"/>
    <w:rsid w:val="00E01C8A"/>
    <w:rsid w:val="00E01D40"/>
    <w:rsid w:val="00E0234B"/>
    <w:rsid w:val="00E02544"/>
    <w:rsid w:val="00E03C4E"/>
    <w:rsid w:val="00E0417E"/>
    <w:rsid w:val="00E04732"/>
    <w:rsid w:val="00E0474C"/>
    <w:rsid w:val="00E04C63"/>
    <w:rsid w:val="00E04C91"/>
    <w:rsid w:val="00E0552A"/>
    <w:rsid w:val="00E05FC8"/>
    <w:rsid w:val="00E0668D"/>
    <w:rsid w:val="00E06BF2"/>
    <w:rsid w:val="00E06D73"/>
    <w:rsid w:val="00E07126"/>
    <w:rsid w:val="00E071F9"/>
    <w:rsid w:val="00E07A95"/>
    <w:rsid w:val="00E07E5C"/>
    <w:rsid w:val="00E10046"/>
    <w:rsid w:val="00E10AED"/>
    <w:rsid w:val="00E10C38"/>
    <w:rsid w:val="00E114E4"/>
    <w:rsid w:val="00E1166A"/>
    <w:rsid w:val="00E1166E"/>
    <w:rsid w:val="00E11F5A"/>
    <w:rsid w:val="00E12325"/>
    <w:rsid w:val="00E130BC"/>
    <w:rsid w:val="00E132D2"/>
    <w:rsid w:val="00E137FA"/>
    <w:rsid w:val="00E13E0F"/>
    <w:rsid w:val="00E13F68"/>
    <w:rsid w:val="00E15126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9E8"/>
    <w:rsid w:val="00E20A22"/>
    <w:rsid w:val="00E20A43"/>
    <w:rsid w:val="00E20A5D"/>
    <w:rsid w:val="00E20F2B"/>
    <w:rsid w:val="00E20FA1"/>
    <w:rsid w:val="00E212A3"/>
    <w:rsid w:val="00E214B4"/>
    <w:rsid w:val="00E21B38"/>
    <w:rsid w:val="00E21CAA"/>
    <w:rsid w:val="00E22268"/>
    <w:rsid w:val="00E23197"/>
    <w:rsid w:val="00E2332F"/>
    <w:rsid w:val="00E235D5"/>
    <w:rsid w:val="00E23B69"/>
    <w:rsid w:val="00E23C02"/>
    <w:rsid w:val="00E24374"/>
    <w:rsid w:val="00E24403"/>
    <w:rsid w:val="00E249A8"/>
    <w:rsid w:val="00E24C34"/>
    <w:rsid w:val="00E2576A"/>
    <w:rsid w:val="00E261B0"/>
    <w:rsid w:val="00E26CFA"/>
    <w:rsid w:val="00E26EA7"/>
    <w:rsid w:val="00E26F2D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9AE"/>
    <w:rsid w:val="00E31FB4"/>
    <w:rsid w:val="00E3206F"/>
    <w:rsid w:val="00E3291B"/>
    <w:rsid w:val="00E32D18"/>
    <w:rsid w:val="00E331C1"/>
    <w:rsid w:val="00E3361B"/>
    <w:rsid w:val="00E33DE5"/>
    <w:rsid w:val="00E346FC"/>
    <w:rsid w:val="00E3536B"/>
    <w:rsid w:val="00E361C7"/>
    <w:rsid w:val="00E36688"/>
    <w:rsid w:val="00E366D2"/>
    <w:rsid w:val="00E3758F"/>
    <w:rsid w:val="00E37C67"/>
    <w:rsid w:val="00E37DED"/>
    <w:rsid w:val="00E37F6F"/>
    <w:rsid w:val="00E40C69"/>
    <w:rsid w:val="00E40E6D"/>
    <w:rsid w:val="00E41357"/>
    <w:rsid w:val="00E41373"/>
    <w:rsid w:val="00E41447"/>
    <w:rsid w:val="00E41857"/>
    <w:rsid w:val="00E42138"/>
    <w:rsid w:val="00E42724"/>
    <w:rsid w:val="00E4311C"/>
    <w:rsid w:val="00E431EB"/>
    <w:rsid w:val="00E43560"/>
    <w:rsid w:val="00E437A0"/>
    <w:rsid w:val="00E437E4"/>
    <w:rsid w:val="00E4388D"/>
    <w:rsid w:val="00E439CC"/>
    <w:rsid w:val="00E43A55"/>
    <w:rsid w:val="00E4423A"/>
    <w:rsid w:val="00E44787"/>
    <w:rsid w:val="00E44F6A"/>
    <w:rsid w:val="00E45C02"/>
    <w:rsid w:val="00E45C9F"/>
    <w:rsid w:val="00E46140"/>
    <w:rsid w:val="00E461AA"/>
    <w:rsid w:val="00E476B1"/>
    <w:rsid w:val="00E47888"/>
    <w:rsid w:val="00E47BAF"/>
    <w:rsid w:val="00E47F9B"/>
    <w:rsid w:val="00E47FCA"/>
    <w:rsid w:val="00E47FE8"/>
    <w:rsid w:val="00E501B7"/>
    <w:rsid w:val="00E5048B"/>
    <w:rsid w:val="00E50CCB"/>
    <w:rsid w:val="00E50DED"/>
    <w:rsid w:val="00E51126"/>
    <w:rsid w:val="00E51935"/>
    <w:rsid w:val="00E51937"/>
    <w:rsid w:val="00E51EA1"/>
    <w:rsid w:val="00E521B4"/>
    <w:rsid w:val="00E53A74"/>
    <w:rsid w:val="00E53BF1"/>
    <w:rsid w:val="00E53EA8"/>
    <w:rsid w:val="00E548CF"/>
    <w:rsid w:val="00E54A92"/>
    <w:rsid w:val="00E54B9C"/>
    <w:rsid w:val="00E54D03"/>
    <w:rsid w:val="00E54F23"/>
    <w:rsid w:val="00E5555F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34B8"/>
    <w:rsid w:val="00E6451F"/>
    <w:rsid w:val="00E64CA2"/>
    <w:rsid w:val="00E65091"/>
    <w:rsid w:val="00E65E67"/>
    <w:rsid w:val="00E66771"/>
    <w:rsid w:val="00E6752B"/>
    <w:rsid w:val="00E67604"/>
    <w:rsid w:val="00E67814"/>
    <w:rsid w:val="00E67C6F"/>
    <w:rsid w:val="00E67CA6"/>
    <w:rsid w:val="00E7018C"/>
    <w:rsid w:val="00E70554"/>
    <w:rsid w:val="00E70640"/>
    <w:rsid w:val="00E70B47"/>
    <w:rsid w:val="00E713EB"/>
    <w:rsid w:val="00E71C4A"/>
    <w:rsid w:val="00E71D69"/>
    <w:rsid w:val="00E71DB0"/>
    <w:rsid w:val="00E72071"/>
    <w:rsid w:val="00E722E0"/>
    <w:rsid w:val="00E72674"/>
    <w:rsid w:val="00E73247"/>
    <w:rsid w:val="00E74221"/>
    <w:rsid w:val="00E74393"/>
    <w:rsid w:val="00E743E6"/>
    <w:rsid w:val="00E74B61"/>
    <w:rsid w:val="00E74E3D"/>
    <w:rsid w:val="00E7512E"/>
    <w:rsid w:val="00E7541E"/>
    <w:rsid w:val="00E755BB"/>
    <w:rsid w:val="00E7637B"/>
    <w:rsid w:val="00E7667B"/>
    <w:rsid w:val="00E7679D"/>
    <w:rsid w:val="00E76E94"/>
    <w:rsid w:val="00E76F6D"/>
    <w:rsid w:val="00E77541"/>
    <w:rsid w:val="00E77719"/>
    <w:rsid w:val="00E77848"/>
    <w:rsid w:val="00E8010E"/>
    <w:rsid w:val="00E8097F"/>
    <w:rsid w:val="00E80C42"/>
    <w:rsid w:val="00E80C74"/>
    <w:rsid w:val="00E810D2"/>
    <w:rsid w:val="00E8193A"/>
    <w:rsid w:val="00E81CF6"/>
    <w:rsid w:val="00E8289D"/>
    <w:rsid w:val="00E82EF3"/>
    <w:rsid w:val="00E83366"/>
    <w:rsid w:val="00E8372A"/>
    <w:rsid w:val="00E837E6"/>
    <w:rsid w:val="00E839A1"/>
    <w:rsid w:val="00E83DAE"/>
    <w:rsid w:val="00E83F71"/>
    <w:rsid w:val="00E848AB"/>
    <w:rsid w:val="00E84A22"/>
    <w:rsid w:val="00E84B84"/>
    <w:rsid w:val="00E84CCD"/>
    <w:rsid w:val="00E85A29"/>
    <w:rsid w:val="00E85BAF"/>
    <w:rsid w:val="00E8691C"/>
    <w:rsid w:val="00E8699A"/>
    <w:rsid w:val="00E869FD"/>
    <w:rsid w:val="00E86A2F"/>
    <w:rsid w:val="00E87B59"/>
    <w:rsid w:val="00E87C51"/>
    <w:rsid w:val="00E90C08"/>
    <w:rsid w:val="00E91456"/>
    <w:rsid w:val="00E9195D"/>
    <w:rsid w:val="00E91C43"/>
    <w:rsid w:val="00E920C6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033"/>
    <w:rsid w:val="00E96C8D"/>
    <w:rsid w:val="00E96F8D"/>
    <w:rsid w:val="00E97328"/>
    <w:rsid w:val="00EA01A7"/>
    <w:rsid w:val="00EA02DC"/>
    <w:rsid w:val="00EA0309"/>
    <w:rsid w:val="00EA05C2"/>
    <w:rsid w:val="00EA16D4"/>
    <w:rsid w:val="00EA194C"/>
    <w:rsid w:val="00EA1AB0"/>
    <w:rsid w:val="00EA1ABD"/>
    <w:rsid w:val="00EA1C93"/>
    <w:rsid w:val="00EA2789"/>
    <w:rsid w:val="00EA2A8E"/>
    <w:rsid w:val="00EA2D7A"/>
    <w:rsid w:val="00EA3620"/>
    <w:rsid w:val="00EA37C3"/>
    <w:rsid w:val="00EA3AC5"/>
    <w:rsid w:val="00EA3D42"/>
    <w:rsid w:val="00EA4254"/>
    <w:rsid w:val="00EA49CE"/>
    <w:rsid w:val="00EA4CC1"/>
    <w:rsid w:val="00EA4E65"/>
    <w:rsid w:val="00EA4F9B"/>
    <w:rsid w:val="00EA59D7"/>
    <w:rsid w:val="00EA5E3D"/>
    <w:rsid w:val="00EA6104"/>
    <w:rsid w:val="00EA628F"/>
    <w:rsid w:val="00EA63B5"/>
    <w:rsid w:val="00EA6412"/>
    <w:rsid w:val="00EA6488"/>
    <w:rsid w:val="00EA6660"/>
    <w:rsid w:val="00EA67B5"/>
    <w:rsid w:val="00EA69FA"/>
    <w:rsid w:val="00EA6D22"/>
    <w:rsid w:val="00EA6E65"/>
    <w:rsid w:val="00EA7170"/>
    <w:rsid w:val="00EB0102"/>
    <w:rsid w:val="00EB06FA"/>
    <w:rsid w:val="00EB08DA"/>
    <w:rsid w:val="00EB0953"/>
    <w:rsid w:val="00EB0B27"/>
    <w:rsid w:val="00EB16AF"/>
    <w:rsid w:val="00EB22CA"/>
    <w:rsid w:val="00EB3243"/>
    <w:rsid w:val="00EB3BF9"/>
    <w:rsid w:val="00EB3C34"/>
    <w:rsid w:val="00EB4857"/>
    <w:rsid w:val="00EB4AB0"/>
    <w:rsid w:val="00EB4D3B"/>
    <w:rsid w:val="00EB51A0"/>
    <w:rsid w:val="00EB589E"/>
    <w:rsid w:val="00EB5C5A"/>
    <w:rsid w:val="00EB5E29"/>
    <w:rsid w:val="00EB5F66"/>
    <w:rsid w:val="00EB6042"/>
    <w:rsid w:val="00EB6268"/>
    <w:rsid w:val="00EB6850"/>
    <w:rsid w:val="00EB6C8E"/>
    <w:rsid w:val="00EB70DB"/>
    <w:rsid w:val="00EB719E"/>
    <w:rsid w:val="00EB751F"/>
    <w:rsid w:val="00EB7FC6"/>
    <w:rsid w:val="00EC0C9E"/>
    <w:rsid w:val="00EC0F9C"/>
    <w:rsid w:val="00EC13E5"/>
    <w:rsid w:val="00EC1A97"/>
    <w:rsid w:val="00EC335A"/>
    <w:rsid w:val="00EC3BAD"/>
    <w:rsid w:val="00EC40BD"/>
    <w:rsid w:val="00EC449F"/>
    <w:rsid w:val="00EC44E8"/>
    <w:rsid w:val="00EC45EC"/>
    <w:rsid w:val="00EC59DB"/>
    <w:rsid w:val="00EC609C"/>
    <w:rsid w:val="00EC66BD"/>
    <w:rsid w:val="00EC69EF"/>
    <w:rsid w:val="00EC6CFC"/>
    <w:rsid w:val="00EC6E1C"/>
    <w:rsid w:val="00EC6F14"/>
    <w:rsid w:val="00EC7110"/>
    <w:rsid w:val="00EC783D"/>
    <w:rsid w:val="00ED001C"/>
    <w:rsid w:val="00ED01E4"/>
    <w:rsid w:val="00ED0808"/>
    <w:rsid w:val="00ED0EAA"/>
    <w:rsid w:val="00ED1932"/>
    <w:rsid w:val="00ED214D"/>
    <w:rsid w:val="00ED28A3"/>
    <w:rsid w:val="00ED2DF9"/>
    <w:rsid w:val="00ED3C0A"/>
    <w:rsid w:val="00ED3EDD"/>
    <w:rsid w:val="00ED484A"/>
    <w:rsid w:val="00ED48B9"/>
    <w:rsid w:val="00ED4E36"/>
    <w:rsid w:val="00ED5169"/>
    <w:rsid w:val="00ED549F"/>
    <w:rsid w:val="00ED581C"/>
    <w:rsid w:val="00ED5917"/>
    <w:rsid w:val="00ED5A15"/>
    <w:rsid w:val="00ED5A83"/>
    <w:rsid w:val="00ED5D38"/>
    <w:rsid w:val="00ED60B7"/>
    <w:rsid w:val="00ED6743"/>
    <w:rsid w:val="00ED689D"/>
    <w:rsid w:val="00ED6AF6"/>
    <w:rsid w:val="00ED73D2"/>
    <w:rsid w:val="00ED7835"/>
    <w:rsid w:val="00ED7B1D"/>
    <w:rsid w:val="00EE0064"/>
    <w:rsid w:val="00EE0127"/>
    <w:rsid w:val="00EE01F0"/>
    <w:rsid w:val="00EE03AB"/>
    <w:rsid w:val="00EE0641"/>
    <w:rsid w:val="00EE0A20"/>
    <w:rsid w:val="00EE0A28"/>
    <w:rsid w:val="00EE0DB4"/>
    <w:rsid w:val="00EE17EC"/>
    <w:rsid w:val="00EE279C"/>
    <w:rsid w:val="00EE2B48"/>
    <w:rsid w:val="00EE3A54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D12"/>
    <w:rsid w:val="00EF1EE0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0E1"/>
    <w:rsid w:val="00EF6204"/>
    <w:rsid w:val="00EF69E2"/>
    <w:rsid w:val="00EF6B37"/>
    <w:rsid w:val="00EF74C0"/>
    <w:rsid w:val="00EF7891"/>
    <w:rsid w:val="00EF79D3"/>
    <w:rsid w:val="00EF7B3F"/>
    <w:rsid w:val="00EF7C8E"/>
    <w:rsid w:val="00F00132"/>
    <w:rsid w:val="00F0028B"/>
    <w:rsid w:val="00F003DC"/>
    <w:rsid w:val="00F00EEB"/>
    <w:rsid w:val="00F00F31"/>
    <w:rsid w:val="00F00FDE"/>
    <w:rsid w:val="00F013A6"/>
    <w:rsid w:val="00F01BA4"/>
    <w:rsid w:val="00F02984"/>
    <w:rsid w:val="00F03D8A"/>
    <w:rsid w:val="00F04122"/>
    <w:rsid w:val="00F04707"/>
    <w:rsid w:val="00F0480E"/>
    <w:rsid w:val="00F04E17"/>
    <w:rsid w:val="00F0513B"/>
    <w:rsid w:val="00F05308"/>
    <w:rsid w:val="00F055A8"/>
    <w:rsid w:val="00F06E4B"/>
    <w:rsid w:val="00F07B5A"/>
    <w:rsid w:val="00F10D7C"/>
    <w:rsid w:val="00F10F43"/>
    <w:rsid w:val="00F11182"/>
    <w:rsid w:val="00F1136B"/>
    <w:rsid w:val="00F12545"/>
    <w:rsid w:val="00F12C90"/>
    <w:rsid w:val="00F1307C"/>
    <w:rsid w:val="00F138F5"/>
    <w:rsid w:val="00F13E07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6AA4"/>
    <w:rsid w:val="00F16D21"/>
    <w:rsid w:val="00F17660"/>
    <w:rsid w:val="00F2101A"/>
    <w:rsid w:val="00F21033"/>
    <w:rsid w:val="00F21745"/>
    <w:rsid w:val="00F21C09"/>
    <w:rsid w:val="00F22989"/>
    <w:rsid w:val="00F22DF6"/>
    <w:rsid w:val="00F240CA"/>
    <w:rsid w:val="00F242D3"/>
    <w:rsid w:val="00F24552"/>
    <w:rsid w:val="00F24830"/>
    <w:rsid w:val="00F24E1F"/>
    <w:rsid w:val="00F252F6"/>
    <w:rsid w:val="00F255DF"/>
    <w:rsid w:val="00F25849"/>
    <w:rsid w:val="00F261BF"/>
    <w:rsid w:val="00F27BA6"/>
    <w:rsid w:val="00F30516"/>
    <w:rsid w:val="00F30AD2"/>
    <w:rsid w:val="00F30B4C"/>
    <w:rsid w:val="00F313A9"/>
    <w:rsid w:val="00F3173E"/>
    <w:rsid w:val="00F31C00"/>
    <w:rsid w:val="00F328CB"/>
    <w:rsid w:val="00F32EAB"/>
    <w:rsid w:val="00F32FB3"/>
    <w:rsid w:val="00F338CD"/>
    <w:rsid w:val="00F33AF8"/>
    <w:rsid w:val="00F33B56"/>
    <w:rsid w:val="00F3416E"/>
    <w:rsid w:val="00F3494A"/>
    <w:rsid w:val="00F350A2"/>
    <w:rsid w:val="00F351BD"/>
    <w:rsid w:val="00F35773"/>
    <w:rsid w:val="00F360BC"/>
    <w:rsid w:val="00F360DE"/>
    <w:rsid w:val="00F36F76"/>
    <w:rsid w:val="00F40D12"/>
    <w:rsid w:val="00F40DDF"/>
    <w:rsid w:val="00F40FA5"/>
    <w:rsid w:val="00F41A02"/>
    <w:rsid w:val="00F4200A"/>
    <w:rsid w:val="00F42082"/>
    <w:rsid w:val="00F420D4"/>
    <w:rsid w:val="00F42E28"/>
    <w:rsid w:val="00F42F84"/>
    <w:rsid w:val="00F431F5"/>
    <w:rsid w:val="00F446CE"/>
    <w:rsid w:val="00F44F65"/>
    <w:rsid w:val="00F452AB"/>
    <w:rsid w:val="00F45506"/>
    <w:rsid w:val="00F455B5"/>
    <w:rsid w:val="00F457CA"/>
    <w:rsid w:val="00F45E46"/>
    <w:rsid w:val="00F45F6C"/>
    <w:rsid w:val="00F4702D"/>
    <w:rsid w:val="00F47754"/>
    <w:rsid w:val="00F50224"/>
    <w:rsid w:val="00F508FB"/>
    <w:rsid w:val="00F50D04"/>
    <w:rsid w:val="00F51497"/>
    <w:rsid w:val="00F51511"/>
    <w:rsid w:val="00F51ACE"/>
    <w:rsid w:val="00F51B03"/>
    <w:rsid w:val="00F51B20"/>
    <w:rsid w:val="00F51C9A"/>
    <w:rsid w:val="00F5247A"/>
    <w:rsid w:val="00F524BA"/>
    <w:rsid w:val="00F5359F"/>
    <w:rsid w:val="00F53D79"/>
    <w:rsid w:val="00F54524"/>
    <w:rsid w:val="00F5497B"/>
    <w:rsid w:val="00F5505E"/>
    <w:rsid w:val="00F5575D"/>
    <w:rsid w:val="00F56B1E"/>
    <w:rsid w:val="00F56EAC"/>
    <w:rsid w:val="00F56ED2"/>
    <w:rsid w:val="00F572AC"/>
    <w:rsid w:val="00F57723"/>
    <w:rsid w:val="00F60CEF"/>
    <w:rsid w:val="00F61826"/>
    <w:rsid w:val="00F61CF7"/>
    <w:rsid w:val="00F61F63"/>
    <w:rsid w:val="00F620EE"/>
    <w:rsid w:val="00F622F6"/>
    <w:rsid w:val="00F6324D"/>
    <w:rsid w:val="00F63999"/>
    <w:rsid w:val="00F63FFB"/>
    <w:rsid w:val="00F64093"/>
    <w:rsid w:val="00F64435"/>
    <w:rsid w:val="00F64878"/>
    <w:rsid w:val="00F65931"/>
    <w:rsid w:val="00F6655B"/>
    <w:rsid w:val="00F666DA"/>
    <w:rsid w:val="00F666EF"/>
    <w:rsid w:val="00F66F77"/>
    <w:rsid w:val="00F66FC3"/>
    <w:rsid w:val="00F673AB"/>
    <w:rsid w:val="00F67BBB"/>
    <w:rsid w:val="00F70013"/>
    <w:rsid w:val="00F702BE"/>
    <w:rsid w:val="00F70377"/>
    <w:rsid w:val="00F70388"/>
    <w:rsid w:val="00F70EE3"/>
    <w:rsid w:val="00F70FD0"/>
    <w:rsid w:val="00F71C60"/>
    <w:rsid w:val="00F733D5"/>
    <w:rsid w:val="00F73DCD"/>
    <w:rsid w:val="00F74361"/>
    <w:rsid w:val="00F743DF"/>
    <w:rsid w:val="00F74BD6"/>
    <w:rsid w:val="00F75235"/>
    <w:rsid w:val="00F75408"/>
    <w:rsid w:val="00F7647B"/>
    <w:rsid w:val="00F76642"/>
    <w:rsid w:val="00F7695F"/>
    <w:rsid w:val="00F769A1"/>
    <w:rsid w:val="00F76D21"/>
    <w:rsid w:val="00F76D80"/>
    <w:rsid w:val="00F77323"/>
    <w:rsid w:val="00F774DE"/>
    <w:rsid w:val="00F77652"/>
    <w:rsid w:val="00F77DBB"/>
    <w:rsid w:val="00F77E31"/>
    <w:rsid w:val="00F809C7"/>
    <w:rsid w:val="00F81131"/>
    <w:rsid w:val="00F814E4"/>
    <w:rsid w:val="00F81EB0"/>
    <w:rsid w:val="00F82458"/>
    <w:rsid w:val="00F83527"/>
    <w:rsid w:val="00F83847"/>
    <w:rsid w:val="00F83872"/>
    <w:rsid w:val="00F83BEC"/>
    <w:rsid w:val="00F8470A"/>
    <w:rsid w:val="00F84947"/>
    <w:rsid w:val="00F849BE"/>
    <w:rsid w:val="00F850D0"/>
    <w:rsid w:val="00F851B8"/>
    <w:rsid w:val="00F85BE8"/>
    <w:rsid w:val="00F861C3"/>
    <w:rsid w:val="00F86669"/>
    <w:rsid w:val="00F867CB"/>
    <w:rsid w:val="00F86954"/>
    <w:rsid w:val="00F86C5E"/>
    <w:rsid w:val="00F870FD"/>
    <w:rsid w:val="00F872FC"/>
    <w:rsid w:val="00F876E6"/>
    <w:rsid w:val="00F878F6"/>
    <w:rsid w:val="00F9016A"/>
    <w:rsid w:val="00F905CF"/>
    <w:rsid w:val="00F90DD7"/>
    <w:rsid w:val="00F91692"/>
    <w:rsid w:val="00F91C06"/>
    <w:rsid w:val="00F923EA"/>
    <w:rsid w:val="00F92500"/>
    <w:rsid w:val="00F92BFD"/>
    <w:rsid w:val="00F92C8A"/>
    <w:rsid w:val="00F9304C"/>
    <w:rsid w:val="00F93B1B"/>
    <w:rsid w:val="00F93C60"/>
    <w:rsid w:val="00F9425F"/>
    <w:rsid w:val="00F943B6"/>
    <w:rsid w:val="00F94554"/>
    <w:rsid w:val="00F9460D"/>
    <w:rsid w:val="00F94783"/>
    <w:rsid w:val="00F950E1"/>
    <w:rsid w:val="00F95194"/>
    <w:rsid w:val="00F957D6"/>
    <w:rsid w:val="00F95E37"/>
    <w:rsid w:val="00F95E5D"/>
    <w:rsid w:val="00F9653E"/>
    <w:rsid w:val="00F96DF0"/>
    <w:rsid w:val="00F971E8"/>
    <w:rsid w:val="00F97215"/>
    <w:rsid w:val="00F97B0F"/>
    <w:rsid w:val="00F97C83"/>
    <w:rsid w:val="00F97D3A"/>
    <w:rsid w:val="00F97EA0"/>
    <w:rsid w:val="00FA0858"/>
    <w:rsid w:val="00FA0F81"/>
    <w:rsid w:val="00FA1C5E"/>
    <w:rsid w:val="00FA21B5"/>
    <w:rsid w:val="00FA227B"/>
    <w:rsid w:val="00FA2828"/>
    <w:rsid w:val="00FA2BB9"/>
    <w:rsid w:val="00FA33E8"/>
    <w:rsid w:val="00FA3867"/>
    <w:rsid w:val="00FA3888"/>
    <w:rsid w:val="00FA3F15"/>
    <w:rsid w:val="00FA5888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C54"/>
    <w:rsid w:val="00FB03D5"/>
    <w:rsid w:val="00FB044A"/>
    <w:rsid w:val="00FB04FB"/>
    <w:rsid w:val="00FB0857"/>
    <w:rsid w:val="00FB0DEB"/>
    <w:rsid w:val="00FB1217"/>
    <w:rsid w:val="00FB1A8C"/>
    <w:rsid w:val="00FB1C20"/>
    <w:rsid w:val="00FB1E1F"/>
    <w:rsid w:val="00FB25B9"/>
    <w:rsid w:val="00FB2F09"/>
    <w:rsid w:val="00FB33E4"/>
    <w:rsid w:val="00FB34FF"/>
    <w:rsid w:val="00FB3953"/>
    <w:rsid w:val="00FB4A5A"/>
    <w:rsid w:val="00FB4A63"/>
    <w:rsid w:val="00FB4BE3"/>
    <w:rsid w:val="00FB4D9A"/>
    <w:rsid w:val="00FB5255"/>
    <w:rsid w:val="00FB52BA"/>
    <w:rsid w:val="00FB5379"/>
    <w:rsid w:val="00FB5588"/>
    <w:rsid w:val="00FB55F0"/>
    <w:rsid w:val="00FB5808"/>
    <w:rsid w:val="00FB58E7"/>
    <w:rsid w:val="00FB5D52"/>
    <w:rsid w:val="00FB66DF"/>
    <w:rsid w:val="00FB6ADD"/>
    <w:rsid w:val="00FB6B5F"/>
    <w:rsid w:val="00FB6C70"/>
    <w:rsid w:val="00FB75D4"/>
    <w:rsid w:val="00FB7A0E"/>
    <w:rsid w:val="00FC0159"/>
    <w:rsid w:val="00FC0286"/>
    <w:rsid w:val="00FC046D"/>
    <w:rsid w:val="00FC0777"/>
    <w:rsid w:val="00FC0975"/>
    <w:rsid w:val="00FC0AA9"/>
    <w:rsid w:val="00FC12D4"/>
    <w:rsid w:val="00FC16F2"/>
    <w:rsid w:val="00FC1C29"/>
    <w:rsid w:val="00FC2580"/>
    <w:rsid w:val="00FC2720"/>
    <w:rsid w:val="00FC2A67"/>
    <w:rsid w:val="00FC2DFE"/>
    <w:rsid w:val="00FC2F24"/>
    <w:rsid w:val="00FC2F53"/>
    <w:rsid w:val="00FC305F"/>
    <w:rsid w:val="00FC32CB"/>
    <w:rsid w:val="00FC34BE"/>
    <w:rsid w:val="00FC365F"/>
    <w:rsid w:val="00FC4020"/>
    <w:rsid w:val="00FC4335"/>
    <w:rsid w:val="00FC451C"/>
    <w:rsid w:val="00FC462F"/>
    <w:rsid w:val="00FC47F7"/>
    <w:rsid w:val="00FC493C"/>
    <w:rsid w:val="00FC4DE0"/>
    <w:rsid w:val="00FC58D8"/>
    <w:rsid w:val="00FC63CE"/>
    <w:rsid w:val="00FC69B0"/>
    <w:rsid w:val="00FC72F8"/>
    <w:rsid w:val="00FC78E5"/>
    <w:rsid w:val="00FD0279"/>
    <w:rsid w:val="00FD0753"/>
    <w:rsid w:val="00FD0FB9"/>
    <w:rsid w:val="00FD10EE"/>
    <w:rsid w:val="00FD139B"/>
    <w:rsid w:val="00FD2312"/>
    <w:rsid w:val="00FD2A44"/>
    <w:rsid w:val="00FD2E50"/>
    <w:rsid w:val="00FD320D"/>
    <w:rsid w:val="00FD3BB9"/>
    <w:rsid w:val="00FD4399"/>
    <w:rsid w:val="00FD51BA"/>
    <w:rsid w:val="00FD5260"/>
    <w:rsid w:val="00FD5A80"/>
    <w:rsid w:val="00FD5BF2"/>
    <w:rsid w:val="00FD6586"/>
    <w:rsid w:val="00FD6607"/>
    <w:rsid w:val="00FD6C5D"/>
    <w:rsid w:val="00FD6E6F"/>
    <w:rsid w:val="00FD6F74"/>
    <w:rsid w:val="00FD7A57"/>
    <w:rsid w:val="00FD7DFA"/>
    <w:rsid w:val="00FE0369"/>
    <w:rsid w:val="00FE05B8"/>
    <w:rsid w:val="00FE06F1"/>
    <w:rsid w:val="00FE0C10"/>
    <w:rsid w:val="00FE0D35"/>
    <w:rsid w:val="00FE1150"/>
    <w:rsid w:val="00FE1312"/>
    <w:rsid w:val="00FE150A"/>
    <w:rsid w:val="00FE182B"/>
    <w:rsid w:val="00FE1A39"/>
    <w:rsid w:val="00FE1BEE"/>
    <w:rsid w:val="00FE2205"/>
    <w:rsid w:val="00FE2B20"/>
    <w:rsid w:val="00FE3A07"/>
    <w:rsid w:val="00FE3EB4"/>
    <w:rsid w:val="00FE4E25"/>
    <w:rsid w:val="00FE53A1"/>
    <w:rsid w:val="00FE5CE7"/>
    <w:rsid w:val="00FE634A"/>
    <w:rsid w:val="00FE6358"/>
    <w:rsid w:val="00FE6617"/>
    <w:rsid w:val="00FE670E"/>
    <w:rsid w:val="00FE6DBE"/>
    <w:rsid w:val="00FE6E05"/>
    <w:rsid w:val="00FE78DB"/>
    <w:rsid w:val="00FE7E9C"/>
    <w:rsid w:val="00FF0487"/>
    <w:rsid w:val="00FF06CA"/>
    <w:rsid w:val="00FF06E5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3FD0"/>
    <w:rsid w:val="00FF403A"/>
    <w:rsid w:val="00FF4085"/>
    <w:rsid w:val="00FF4424"/>
    <w:rsid w:val="00FF4976"/>
    <w:rsid w:val="00FF49FD"/>
    <w:rsid w:val="00FF4AD8"/>
    <w:rsid w:val="00FF4FAD"/>
    <w:rsid w:val="00FF5059"/>
    <w:rsid w:val="00FF5A72"/>
    <w:rsid w:val="00FF5D3B"/>
    <w:rsid w:val="00FF5D86"/>
    <w:rsid w:val="00FF5E29"/>
    <w:rsid w:val="00FF62BD"/>
    <w:rsid w:val="00FF64DA"/>
    <w:rsid w:val="00FF66D7"/>
    <w:rsid w:val="00FF6B1D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FEB"/>
    <w:pPr>
      <w:keepNext/>
      <w:jc w:val="center"/>
      <w:outlineLvl w:val="0"/>
    </w:pPr>
    <w:rPr>
      <w:b/>
      <w:bCs/>
      <w:caps/>
      <w:smallCaps/>
      <w:noProof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4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6447"/>
    <w:rPr>
      <w:b/>
      <w:bCs/>
      <w:caps/>
      <w:smallCaps/>
      <w:noProof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94449E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94449E"/>
    <w:rPr>
      <w:b/>
      <w:bCs/>
      <w:sz w:val="22"/>
      <w:szCs w:val="22"/>
    </w:rPr>
  </w:style>
  <w:style w:type="paragraph" w:customStyle="1" w:styleId="ConsNormal">
    <w:name w:val="ConsNormal"/>
    <w:uiPriority w:val="99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uiPriority w:val="99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uiPriority w:val="99"/>
    <w:rsid w:val="00D660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6447"/>
    <w:rPr>
      <w:sz w:val="24"/>
      <w:szCs w:val="24"/>
    </w:rPr>
  </w:style>
  <w:style w:type="character" w:styleId="a5">
    <w:name w:val="page number"/>
    <w:basedOn w:val="a0"/>
    <w:uiPriority w:val="99"/>
    <w:rsid w:val="00D6605D"/>
  </w:style>
  <w:style w:type="paragraph" w:customStyle="1" w:styleId="a6">
    <w:name w:val="Для выступления"/>
    <w:basedOn w:val="a"/>
    <w:autoRedefine/>
    <w:uiPriority w:val="99"/>
    <w:rsid w:val="00BB31FD"/>
    <w:pPr>
      <w:ind w:firstLine="454"/>
      <w:jc w:val="both"/>
    </w:pPr>
    <w:rPr>
      <w:sz w:val="32"/>
      <w:szCs w:val="32"/>
    </w:rPr>
  </w:style>
  <w:style w:type="paragraph" w:customStyle="1" w:styleId="ConsTitle">
    <w:name w:val="ConsTitle"/>
    <w:uiPriority w:val="99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276FEB"/>
    <w:pPr>
      <w:spacing w:after="120" w:line="48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A56447"/>
    <w:rPr>
      <w:sz w:val="24"/>
      <w:szCs w:val="24"/>
    </w:rPr>
  </w:style>
  <w:style w:type="table" w:styleId="a7">
    <w:name w:val="Table Grid"/>
    <w:basedOn w:val="a1"/>
    <w:uiPriority w:val="99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85A2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A56447"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E85A2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5644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E85A2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56447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E85A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6447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884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56447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7754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56447"/>
    <w:rPr>
      <w:sz w:val="24"/>
      <w:szCs w:val="24"/>
    </w:rPr>
  </w:style>
  <w:style w:type="character" w:styleId="af0">
    <w:name w:val="Hyperlink"/>
    <w:basedOn w:val="a0"/>
    <w:uiPriority w:val="99"/>
    <w:rsid w:val="008C3FD6"/>
    <w:rPr>
      <w:color w:val="0000FF"/>
      <w:u w:val="single"/>
    </w:rPr>
  </w:style>
  <w:style w:type="character" w:styleId="af1">
    <w:name w:val="FollowedHyperlink"/>
    <w:basedOn w:val="a0"/>
    <w:uiPriority w:val="99"/>
    <w:rsid w:val="008C3FD6"/>
    <w:rPr>
      <w:color w:val="800080"/>
      <w:u w:val="single"/>
    </w:rPr>
  </w:style>
  <w:style w:type="paragraph" w:customStyle="1" w:styleId="xl24">
    <w:name w:val="xl24"/>
    <w:basedOn w:val="a"/>
    <w:uiPriority w:val="99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uiPriority w:val="99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uiPriority w:val="99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uiPriority w:val="99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uiPriority w:val="99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uiPriority w:val="99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uiPriority w:val="99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uiPriority w:val="99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uiPriority w:val="99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uiPriority w:val="99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uiPriority w:val="99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uiPriority w:val="99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uiPriority w:val="99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uiPriority w:val="99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uiPriority w:val="99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uiPriority w:val="99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uiPriority w:val="99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uiPriority w:val="99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uiPriority w:val="99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uiPriority w:val="99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uiPriority w:val="99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uiPriority w:val="99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uiPriority w:val="99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uiPriority w:val="99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uiPriority w:val="99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uiPriority w:val="99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uiPriority w:val="99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uiPriority w:val="99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uiPriority w:val="99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uiPriority w:val="99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uiPriority w:val="99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uiPriority w:val="99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uiPriority w:val="99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uiPriority w:val="99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uiPriority w:val="99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uiPriority w:val="99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uiPriority w:val="99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uiPriority w:val="99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uiPriority w:val="99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uiPriority w:val="99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uiPriority w:val="99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uiPriority w:val="99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uiPriority w:val="99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uiPriority w:val="99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uiPriority w:val="99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uiPriority w:val="99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uiPriority w:val="99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uiPriority w:val="99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0D7C34"/>
    <w:pPr>
      <w:ind w:left="567" w:right="-1333" w:firstLine="851"/>
      <w:jc w:val="both"/>
    </w:pPr>
    <w:rPr>
      <w:sz w:val="28"/>
      <w:szCs w:val="28"/>
    </w:rPr>
  </w:style>
  <w:style w:type="paragraph" w:customStyle="1" w:styleId="11">
    <w:name w:val="Знак Знак Знак1 Знак"/>
    <w:basedOn w:val="a"/>
    <w:uiPriority w:val="99"/>
    <w:rsid w:val="002F040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List Paragraph"/>
    <w:basedOn w:val="a"/>
    <w:uiPriority w:val="99"/>
    <w:qFormat/>
    <w:rsid w:val="007E2212"/>
    <w:pPr>
      <w:ind w:left="720"/>
    </w:pPr>
  </w:style>
  <w:style w:type="paragraph" w:customStyle="1" w:styleId="15">
    <w:name w:val="Знак Знак Знак1 Знак5"/>
    <w:basedOn w:val="a"/>
    <w:uiPriority w:val="99"/>
    <w:rsid w:val="00EA2D7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4"/>
    <w:basedOn w:val="a"/>
    <w:uiPriority w:val="99"/>
    <w:rsid w:val="0043602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110">
    <w:name w:val="xl110"/>
    <w:basedOn w:val="a"/>
    <w:uiPriority w:val="99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uiPriority w:val="99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uiPriority w:val="99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uiPriority w:val="99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uiPriority w:val="99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uiPriority w:val="99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1">
    <w:name w:val="Знак Знак3"/>
    <w:basedOn w:val="a0"/>
    <w:uiPriority w:val="99"/>
    <w:rsid w:val="00775357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нак Знак Знак1 Знак2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10">
    <w:name w:val="Знак Знак31"/>
    <w:basedOn w:val="a0"/>
    <w:uiPriority w:val="99"/>
    <w:rsid w:val="00A56447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Знак Знак Знак1 Знак3"/>
    <w:basedOn w:val="a"/>
    <w:uiPriority w:val="99"/>
    <w:rsid w:val="0011103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/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Чаплицкий</dc:creator>
  <cp:keywords/>
  <dc:description/>
  <cp:lastModifiedBy>Буденновское сп</cp:lastModifiedBy>
  <cp:revision>9</cp:revision>
  <cp:lastPrinted>2015-03-11T08:45:00Z</cp:lastPrinted>
  <dcterms:created xsi:type="dcterms:W3CDTF">2015-03-02T09:42:00Z</dcterms:created>
  <dcterms:modified xsi:type="dcterms:W3CDTF">2015-03-11T08:46:00Z</dcterms:modified>
</cp:coreProperties>
</file>