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BA22AB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5F7E8F">
        <w:rPr>
          <w:sz w:val="28"/>
          <w:szCs w:val="28"/>
        </w:rPr>
        <w:t xml:space="preserve"> специалист</w:t>
      </w:r>
      <w:proofErr w:type="gramStart"/>
      <w:r w:rsidR="005F7E8F">
        <w:rPr>
          <w:sz w:val="28"/>
          <w:szCs w:val="28"/>
        </w:rPr>
        <w:t>а-</w:t>
      </w:r>
      <w:proofErr w:type="gramEnd"/>
      <w:r w:rsidR="005F7E8F">
        <w:rPr>
          <w:sz w:val="28"/>
          <w:szCs w:val="28"/>
        </w:rPr>
        <w:t xml:space="preserve"> главного бухгалтера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ED016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9C5EE2" w:rsidTr="005F7E8F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9C5EE2" w:rsidP="005F7E8F">
            <w:pPr>
              <w:jc w:val="center"/>
            </w:pPr>
            <w:r>
              <w:t>Кливзоник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jc w:val="center"/>
            </w:pPr>
            <w:r>
              <w:t xml:space="preserve">Земельный участок </w:t>
            </w:r>
          </w:p>
          <w:p w:rsidR="009C5EE2" w:rsidRDefault="009C5EE2" w:rsidP="003C7568">
            <w:pPr>
              <w:jc w:val="center"/>
            </w:pPr>
          </w:p>
          <w:p w:rsidR="009C5EE2" w:rsidRDefault="009C5EE2" w:rsidP="003C7568">
            <w:pPr>
              <w:jc w:val="center"/>
            </w:pPr>
            <w:r>
              <w:t xml:space="preserve">Жилой дом </w:t>
            </w:r>
          </w:p>
          <w:p w:rsidR="009C5EE2" w:rsidRDefault="009C5EE2" w:rsidP="003C7568">
            <w:pPr>
              <w:jc w:val="center"/>
            </w:pPr>
            <w:r>
              <w:t xml:space="preserve"> 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9C5EE2">
            <w:pPr>
              <w:jc w:val="center"/>
            </w:pPr>
            <w:r>
              <w:t xml:space="preserve">Земельный участок 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9C5EE2">
            <w:pPr>
              <w:jc w:val="center"/>
            </w:pPr>
            <w:r>
              <w:t xml:space="preserve">Жилой дом 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9C5EE2">
            <w:pPr>
              <w:jc w:val="center"/>
            </w:pPr>
            <w:r>
              <w:t xml:space="preserve">Земельный участок 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proofErr w:type="spellStart"/>
            <w:r>
              <w:t>с\х</w:t>
            </w:r>
            <w:proofErr w:type="spellEnd"/>
            <w:r>
              <w:t xml:space="preserve"> назначения</w:t>
            </w:r>
          </w:p>
          <w:p w:rsidR="009C5EE2" w:rsidRDefault="009C5EE2" w:rsidP="003C756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9C5EE2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½</w:t>
            </w:r>
          </w:p>
          <w:p w:rsidR="009C5EE2" w:rsidRDefault="009C5EE2" w:rsidP="009C5EE2">
            <w:pPr>
              <w:widowControl w:val="0"/>
              <w:autoSpaceDE w:val="0"/>
              <w:autoSpaceDN w:val="0"/>
              <w:adjustRightInd w:val="0"/>
            </w:pPr>
            <w:r>
              <w:t xml:space="preserve"> доли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9C5EE2">
            <w:pPr>
              <w:widowControl w:val="0"/>
              <w:autoSpaceDE w:val="0"/>
              <w:autoSpaceDN w:val="0"/>
              <w:adjustRightInd w:val="0"/>
            </w:pPr>
            <w:r w:rsidRPr="009552F9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 xml:space="preserve"> </w:t>
            </w:r>
            <w:r>
              <w:t>½</w:t>
            </w:r>
          </w:p>
          <w:p w:rsidR="009C5EE2" w:rsidRDefault="009C5EE2" w:rsidP="009C5EE2">
            <w:pPr>
              <w:widowControl w:val="0"/>
              <w:autoSpaceDE w:val="0"/>
              <w:autoSpaceDN w:val="0"/>
              <w:adjustRightInd w:val="0"/>
            </w:pPr>
            <w:r>
              <w:t xml:space="preserve"> доли</w:t>
            </w:r>
          </w:p>
          <w:p w:rsidR="009C5EE2" w:rsidRDefault="009C5EE2" w:rsidP="003C75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2749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130.9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1F7FC3" w:rsidRDefault="001F7FC3" w:rsidP="003C7568">
            <w:pPr>
              <w:ind w:left="-71" w:right="-82"/>
              <w:jc w:val="center"/>
            </w:pPr>
          </w:p>
          <w:p w:rsidR="009C5EE2" w:rsidRDefault="001F7FC3" w:rsidP="001F7FC3">
            <w:pPr>
              <w:ind w:left="-71" w:right="-82"/>
              <w:jc w:val="center"/>
            </w:pPr>
            <w:r>
              <w:t>221300</w:t>
            </w:r>
            <w:r w:rsidR="009C5EE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3C7568">
            <w:pPr>
              <w:ind w:left="-1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1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9C5EE2">
            <w:pPr>
              <w:ind w:left="-1"/>
              <w:jc w:val="center"/>
            </w:pPr>
            <w:r>
              <w:t>Россия</w:t>
            </w:r>
          </w:p>
          <w:p w:rsidR="009C5EE2" w:rsidRDefault="009C5EE2" w:rsidP="009C5EE2">
            <w:pPr>
              <w:ind w:left="-1"/>
              <w:jc w:val="center"/>
            </w:pPr>
          </w:p>
          <w:p w:rsidR="009C5EE2" w:rsidRDefault="009C5EE2" w:rsidP="009C5EE2">
            <w:pPr>
              <w:ind w:left="-71" w:right="-82"/>
              <w:jc w:val="center"/>
            </w:pPr>
          </w:p>
          <w:p w:rsidR="009C5EE2" w:rsidRDefault="009C5EE2" w:rsidP="009C5EE2">
            <w:pPr>
              <w:ind w:left="-71" w:right="-82"/>
              <w:jc w:val="center"/>
            </w:pPr>
          </w:p>
          <w:p w:rsidR="009C5EE2" w:rsidRDefault="009C5EE2" w:rsidP="009C5EE2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</w:p>
          <w:p w:rsidR="009C5EE2" w:rsidRDefault="009C5EE2" w:rsidP="003C7568">
            <w:pPr>
              <w:ind w:left="-71" w:right="-82"/>
              <w:jc w:val="center"/>
            </w:pPr>
            <w:r>
              <w:t>России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F7FA0" w:rsidRDefault="009C5EE2" w:rsidP="00291CA6">
            <w:pPr>
              <w:jc w:val="center"/>
            </w:pPr>
            <w:r>
              <w:t>270361,34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2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F72D5" w:rsidRDefault="009C5EE2" w:rsidP="00DB24B8">
            <w:pPr>
              <w:jc w:val="center"/>
            </w:pPr>
            <w:r w:rsidRPr="00BF72D5">
              <w:lastRenderedPageBreak/>
              <w:t>Супруг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>
            <w:pPr>
              <w:jc w:val="center"/>
            </w:pPr>
            <w:r>
              <w:t xml:space="preserve">Жилой дом </w:t>
            </w:r>
          </w:p>
          <w:p w:rsidR="009C5EE2" w:rsidRDefault="009C5EE2" w:rsidP="00AE75C8">
            <w:pPr>
              <w:jc w:val="center"/>
            </w:pPr>
            <w:r>
              <w:t xml:space="preserve"> </w:t>
            </w:r>
          </w:p>
          <w:p w:rsidR="009C5EE2" w:rsidRDefault="009C5EE2" w:rsidP="00AE75C8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5F7E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1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1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1177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B3CDF" w:rsidRDefault="009C5EE2" w:rsidP="00F07953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Pr="00034CF5" w:rsidRDefault="009C5EE2" w:rsidP="00FC23F6">
            <w:pPr>
              <w:widowControl w:val="0"/>
              <w:autoSpaceDE w:val="0"/>
              <w:autoSpaceDN w:val="0"/>
              <w:adjustRightInd w:val="0"/>
            </w:pPr>
            <w:r>
              <w:t>ВАЗ 2109 1996г.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F72D5" w:rsidRDefault="009C5EE2" w:rsidP="00291CA6">
            <w:pPr>
              <w:jc w:val="center"/>
            </w:pPr>
            <w:r>
              <w:t>182982.44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2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BF72D5" w:rsidRDefault="009C5EE2" w:rsidP="00DB24B8">
            <w:pPr>
              <w:jc w:val="center"/>
            </w:pPr>
            <w: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AE75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Default="009C5EE2" w:rsidP="007F4CBF">
            <w:pPr>
              <w:widowControl w:val="0"/>
              <w:autoSpaceDE w:val="0"/>
              <w:autoSpaceDN w:val="0"/>
              <w:adjustRightInd w:val="0"/>
            </w:pPr>
          </w:p>
          <w:p w:rsidR="009C5EE2" w:rsidRDefault="009C5EE2" w:rsidP="007F4CB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52F9">
              <w:rPr>
                <w:sz w:val="22"/>
                <w:szCs w:val="22"/>
              </w:rPr>
              <w:t>долевая</w:t>
            </w:r>
            <w:proofErr w:type="gramEnd"/>
            <w:r w:rsidRPr="009552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t>1/10 доли</w:t>
            </w:r>
          </w:p>
          <w:p w:rsidR="009C5EE2" w:rsidRPr="00034CF5" w:rsidRDefault="009C5EE2" w:rsidP="007F4C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71" w:right="-82"/>
              <w:jc w:val="center"/>
            </w:pPr>
            <w:r>
              <w:t>2495</w:t>
            </w: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323,7</w:t>
            </w:r>
          </w:p>
          <w:p w:rsidR="009C5EE2" w:rsidRDefault="009C5EE2" w:rsidP="007F4CBF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Default="009C5EE2" w:rsidP="007F4CBF">
            <w:pPr>
              <w:ind w:left="-1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1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</w:p>
          <w:p w:rsidR="009C5EE2" w:rsidRDefault="009C5EE2" w:rsidP="007F4CBF">
            <w:pPr>
              <w:ind w:left="-71" w:right="-82"/>
              <w:jc w:val="center"/>
            </w:pPr>
            <w:r>
              <w:t>Россия</w:t>
            </w:r>
          </w:p>
          <w:p w:rsidR="009C5EE2" w:rsidRDefault="009C5EE2" w:rsidP="007F4CBF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E2" w:rsidRPr="009552F9" w:rsidRDefault="009C5EE2" w:rsidP="00A11770">
            <w:pPr>
              <w:jc w:val="center"/>
            </w:pPr>
            <w:r>
              <w:t>757,95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E2" w:rsidRDefault="009C5E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F7E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AB" w:rsidRDefault="004D57AB" w:rsidP="001D3F88">
      <w:r>
        <w:separator/>
      </w:r>
    </w:p>
  </w:endnote>
  <w:endnote w:type="continuationSeparator" w:id="0">
    <w:p w:rsidR="004D57AB" w:rsidRDefault="004D57AB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AB" w:rsidRDefault="004D57AB" w:rsidP="001D3F88">
      <w:r>
        <w:separator/>
      </w:r>
    </w:p>
  </w:footnote>
  <w:footnote w:type="continuationSeparator" w:id="0">
    <w:p w:rsidR="004D57AB" w:rsidRDefault="004D57AB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1D3F88"/>
    <w:rsid w:val="001F7FC3"/>
    <w:rsid w:val="0028442C"/>
    <w:rsid w:val="00291CA6"/>
    <w:rsid w:val="003B0250"/>
    <w:rsid w:val="003B5634"/>
    <w:rsid w:val="003D3E8C"/>
    <w:rsid w:val="004D57AB"/>
    <w:rsid w:val="00573AC5"/>
    <w:rsid w:val="005A7639"/>
    <w:rsid w:val="005F7E8F"/>
    <w:rsid w:val="006A2107"/>
    <w:rsid w:val="00750682"/>
    <w:rsid w:val="0077300D"/>
    <w:rsid w:val="00786941"/>
    <w:rsid w:val="007B7AA3"/>
    <w:rsid w:val="007E6871"/>
    <w:rsid w:val="008336B2"/>
    <w:rsid w:val="00870F01"/>
    <w:rsid w:val="008A3BA9"/>
    <w:rsid w:val="008D5CF3"/>
    <w:rsid w:val="00905603"/>
    <w:rsid w:val="009527FD"/>
    <w:rsid w:val="009C5EE2"/>
    <w:rsid w:val="00AE75C8"/>
    <w:rsid w:val="00B4120D"/>
    <w:rsid w:val="00B45D5F"/>
    <w:rsid w:val="00BA22AB"/>
    <w:rsid w:val="00C40CD2"/>
    <w:rsid w:val="00DB24B8"/>
    <w:rsid w:val="00EA4972"/>
    <w:rsid w:val="00ED0161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2016-04-05T05:28:00Z</dcterms:created>
  <dcterms:modified xsi:type="dcterms:W3CDTF">2019-05-13T05:24:00Z</dcterms:modified>
</cp:coreProperties>
</file>