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D3F88" w:rsidRDefault="009E6AED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DB24B8">
        <w:rPr>
          <w:sz w:val="28"/>
          <w:szCs w:val="28"/>
        </w:rPr>
        <w:t xml:space="preserve"> </w:t>
      </w:r>
      <w:r w:rsidR="006E7A05">
        <w:rPr>
          <w:sz w:val="28"/>
          <w:szCs w:val="28"/>
        </w:rPr>
        <w:t>муниципального хозяйства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его семьи за период с 1 января по 31 декабря 201</w:t>
      </w:r>
      <w:r w:rsidR="00FF2EB7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1D3F88" w:rsidRDefault="001D3F88" w:rsidP="001D3F88">
      <w:pPr>
        <w:jc w:val="center"/>
        <w:rPr>
          <w:sz w:val="28"/>
          <w:szCs w:val="28"/>
        </w:rPr>
      </w:pPr>
    </w:p>
    <w:tbl>
      <w:tblPr>
        <w:tblW w:w="165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1843"/>
        <w:gridCol w:w="1134"/>
        <w:gridCol w:w="992"/>
        <w:gridCol w:w="1894"/>
        <w:gridCol w:w="970"/>
        <w:gridCol w:w="993"/>
        <w:gridCol w:w="2096"/>
        <w:gridCol w:w="1492"/>
        <w:gridCol w:w="1691"/>
      </w:tblGrid>
      <w:tr w:rsidR="001D3F88" w:rsidTr="00DB24B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1D3F88" w:rsidTr="00DB24B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>
            <w:pPr>
              <w:rPr>
                <w:vertAlign w:val="superscript"/>
              </w:rPr>
            </w:pPr>
          </w:p>
        </w:tc>
      </w:tr>
      <w:tr w:rsidR="006E7A05" w:rsidTr="006E7A05">
        <w:trPr>
          <w:trHeight w:val="9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05" w:rsidRPr="009F7FA0" w:rsidRDefault="006E7A05" w:rsidP="00DB24B8">
            <w:pPr>
              <w:jc w:val="center"/>
            </w:pPr>
            <w:r>
              <w:t>Сураева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05" w:rsidRDefault="006E7A05">
            <w:pPr>
              <w:jc w:val="center"/>
            </w:pPr>
            <w:r>
              <w:t xml:space="preserve">Земельный участок </w:t>
            </w:r>
          </w:p>
          <w:p w:rsidR="006E7A05" w:rsidRDefault="006E7A05">
            <w:pPr>
              <w:jc w:val="center"/>
            </w:pPr>
          </w:p>
          <w:p w:rsidR="006E7A05" w:rsidRDefault="006E7A05" w:rsidP="00DB24B8">
            <w:pPr>
              <w:jc w:val="center"/>
            </w:pPr>
            <w:r>
              <w:t xml:space="preserve">Жилой дом </w:t>
            </w:r>
          </w:p>
          <w:p w:rsidR="006E7A05" w:rsidRDefault="006E7A05" w:rsidP="00DB24B8">
            <w:pPr>
              <w:jc w:val="center"/>
            </w:pPr>
            <w:r>
              <w:t xml:space="preserve"> </w:t>
            </w:r>
          </w:p>
          <w:p w:rsidR="006E7A05" w:rsidRDefault="006E7A05" w:rsidP="00B45D5F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6E7A05" w:rsidRDefault="006E7A0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05" w:rsidRDefault="006E7A05" w:rsidP="00DB24B8">
            <w:pPr>
              <w:widowControl w:val="0"/>
              <w:autoSpaceDE w:val="0"/>
              <w:autoSpaceDN w:val="0"/>
              <w:adjustRightInd w:val="0"/>
            </w:pPr>
            <w:r w:rsidRPr="009552F9">
              <w:rPr>
                <w:sz w:val="22"/>
                <w:szCs w:val="22"/>
              </w:rPr>
              <w:t xml:space="preserve">долевая </w:t>
            </w:r>
            <w:r>
              <w:t>¼ доля</w:t>
            </w:r>
          </w:p>
          <w:p w:rsidR="006E7A05" w:rsidRDefault="006E7A05">
            <w:pPr>
              <w:ind w:left="-71" w:right="-82"/>
              <w:jc w:val="center"/>
            </w:pPr>
          </w:p>
          <w:p w:rsidR="006E7A05" w:rsidRDefault="006E7A05">
            <w:pPr>
              <w:ind w:left="-71" w:right="-82"/>
              <w:jc w:val="center"/>
            </w:pPr>
          </w:p>
          <w:p w:rsidR="006E7A05" w:rsidRDefault="006E7A05" w:rsidP="00DB24B8">
            <w:pPr>
              <w:widowControl w:val="0"/>
              <w:autoSpaceDE w:val="0"/>
              <w:autoSpaceDN w:val="0"/>
              <w:adjustRightInd w:val="0"/>
            </w:pPr>
            <w:r w:rsidRPr="009552F9">
              <w:rPr>
                <w:sz w:val="22"/>
                <w:szCs w:val="22"/>
              </w:rPr>
              <w:t xml:space="preserve">долевая </w:t>
            </w:r>
            <w:r>
              <w:rPr>
                <w:sz w:val="22"/>
                <w:szCs w:val="22"/>
              </w:rPr>
              <w:t xml:space="preserve"> </w:t>
            </w:r>
            <w:r>
              <w:t>¼ доля</w:t>
            </w:r>
          </w:p>
          <w:p w:rsidR="006E7A05" w:rsidRDefault="006E7A05">
            <w:pPr>
              <w:ind w:left="-71" w:right="-82"/>
              <w:jc w:val="center"/>
            </w:pPr>
          </w:p>
          <w:p w:rsidR="006E7A05" w:rsidRDefault="006E7A05">
            <w:pPr>
              <w:ind w:left="-71" w:right="-82"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05" w:rsidRDefault="006E7A05" w:rsidP="00B76387">
            <w:pPr>
              <w:widowControl w:val="0"/>
              <w:autoSpaceDE w:val="0"/>
              <w:autoSpaceDN w:val="0"/>
              <w:adjustRightInd w:val="0"/>
            </w:pPr>
            <w:r>
              <w:t>1967</w:t>
            </w:r>
          </w:p>
          <w:p w:rsidR="006E7A05" w:rsidRDefault="006E7A05" w:rsidP="00B76387">
            <w:pPr>
              <w:widowControl w:val="0"/>
              <w:autoSpaceDE w:val="0"/>
              <w:autoSpaceDN w:val="0"/>
              <w:adjustRightInd w:val="0"/>
            </w:pPr>
          </w:p>
          <w:p w:rsidR="006E7A05" w:rsidRDefault="006E7A05" w:rsidP="00B76387">
            <w:pPr>
              <w:widowControl w:val="0"/>
              <w:autoSpaceDE w:val="0"/>
              <w:autoSpaceDN w:val="0"/>
              <w:adjustRightInd w:val="0"/>
            </w:pPr>
          </w:p>
          <w:p w:rsidR="006E7A05" w:rsidRPr="00034CF5" w:rsidRDefault="006E7A05" w:rsidP="008E13FD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  <w:r w:rsidR="008E13FD">
              <w:t>1</w:t>
            </w:r>
            <w:r>
              <w:t>,</w:t>
            </w:r>
            <w:r w:rsidR="008E13F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05" w:rsidRDefault="006E7A05" w:rsidP="00DB24B8">
            <w:pPr>
              <w:ind w:left="-1"/>
              <w:jc w:val="center"/>
            </w:pPr>
            <w:r>
              <w:t>Россия</w:t>
            </w:r>
          </w:p>
          <w:p w:rsidR="006E7A05" w:rsidRDefault="006E7A05" w:rsidP="00DB24B8">
            <w:pPr>
              <w:ind w:left="-1"/>
              <w:jc w:val="center"/>
            </w:pPr>
          </w:p>
          <w:p w:rsidR="006E7A05" w:rsidRDefault="006E7A05" w:rsidP="00DB24B8">
            <w:pPr>
              <w:ind w:left="-71" w:right="-82"/>
              <w:jc w:val="center"/>
            </w:pPr>
          </w:p>
          <w:p w:rsidR="006E7A05" w:rsidRDefault="006E7A05" w:rsidP="006E7A05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05" w:rsidRDefault="006E7A05" w:rsidP="00FC23F6">
            <w:pPr>
              <w:jc w:val="center"/>
            </w:pP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05" w:rsidRDefault="006E7A05" w:rsidP="00DB24B8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</w:p>
          <w:p w:rsidR="006E7A05" w:rsidRPr="00034CF5" w:rsidRDefault="006E7A05" w:rsidP="00FC23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05" w:rsidRDefault="006E7A05">
            <w:pPr>
              <w:ind w:left="-1"/>
              <w:jc w:val="center"/>
            </w:pP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05" w:rsidRDefault="006E7A05" w:rsidP="00AE75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05" w:rsidRPr="009F7FA0" w:rsidRDefault="00FF2EB7" w:rsidP="00FF2EB7">
            <w:pPr>
              <w:jc w:val="center"/>
            </w:pPr>
            <w:r>
              <w:t>292220,48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05" w:rsidRDefault="006E7A0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05" w:rsidTr="00DB24B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05" w:rsidRPr="00BF72D5" w:rsidRDefault="006E7A05" w:rsidP="00DB24B8">
            <w:pPr>
              <w:jc w:val="center"/>
            </w:pPr>
            <w:r w:rsidRPr="00BF72D5">
              <w:t>Супруг</w:t>
            </w:r>
            <w: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05" w:rsidRDefault="006E7A05" w:rsidP="00AE75C8">
            <w:pPr>
              <w:jc w:val="center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05" w:rsidRPr="00034CF5" w:rsidRDefault="006E7A05" w:rsidP="006E7A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05" w:rsidRDefault="006E7A05">
            <w:pPr>
              <w:ind w:left="-71" w:right="-82"/>
              <w:jc w:val="center"/>
            </w:pPr>
          </w:p>
          <w:p w:rsidR="006E7A05" w:rsidRDefault="006E7A05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05" w:rsidRDefault="006E7A05">
            <w:pPr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05" w:rsidRDefault="006E7A05" w:rsidP="006E7A05">
            <w:pPr>
              <w:jc w:val="center"/>
            </w:pPr>
            <w:r>
              <w:t xml:space="preserve">Земельный участок </w:t>
            </w:r>
          </w:p>
          <w:p w:rsidR="006E7A05" w:rsidRDefault="006E7A05" w:rsidP="006E7A05">
            <w:pPr>
              <w:jc w:val="center"/>
            </w:pPr>
            <w:r>
              <w:t xml:space="preserve">Жилой дом </w:t>
            </w:r>
          </w:p>
          <w:p w:rsidR="006E7A05" w:rsidRDefault="006E7A05" w:rsidP="00A11770">
            <w:pPr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05" w:rsidRDefault="006E7A05" w:rsidP="00B76387">
            <w:pPr>
              <w:widowControl w:val="0"/>
              <w:autoSpaceDE w:val="0"/>
              <w:autoSpaceDN w:val="0"/>
              <w:adjustRightInd w:val="0"/>
            </w:pPr>
            <w:r>
              <w:t>1967</w:t>
            </w:r>
          </w:p>
          <w:p w:rsidR="006E7A05" w:rsidRDefault="006E7A05" w:rsidP="00B76387">
            <w:pPr>
              <w:widowControl w:val="0"/>
              <w:autoSpaceDE w:val="0"/>
              <w:autoSpaceDN w:val="0"/>
              <w:adjustRightInd w:val="0"/>
            </w:pPr>
          </w:p>
          <w:p w:rsidR="006E7A05" w:rsidRPr="00034CF5" w:rsidRDefault="006E7A05" w:rsidP="008E13FD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  <w:r w:rsidR="008E13FD">
              <w:t>1</w:t>
            </w:r>
            <w:r>
              <w:t>,</w:t>
            </w:r>
            <w:r w:rsidR="008E13F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05" w:rsidRDefault="006E7A05" w:rsidP="00B76387">
            <w:pPr>
              <w:ind w:left="-1"/>
              <w:jc w:val="center"/>
            </w:pPr>
            <w:r>
              <w:t>Россия</w:t>
            </w:r>
          </w:p>
          <w:p w:rsidR="006E7A05" w:rsidRDefault="006E7A05" w:rsidP="00B76387">
            <w:pPr>
              <w:ind w:left="-1"/>
              <w:jc w:val="center"/>
            </w:pPr>
          </w:p>
          <w:p w:rsidR="006E7A05" w:rsidRDefault="006E7A05" w:rsidP="006E7A05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05" w:rsidRPr="00034CF5" w:rsidRDefault="009E6AED" w:rsidP="00FC23F6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17373D">
              <w:t>Фольксваген Боро,2001г.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05" w:rsidRPr="00BF72D5" w:rsidRDefault="00FF2EB7" w:rsidP="008E13FD">
            <w:pPr>
              <w:jc w:val="center"/>
            </w:pPr>
            <w:r>
              <w:t>337760,08</w:t>
            </w:r>
            <w:r w:rsidR="0017373D"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05" w:rsidRDefault="006E7A0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05" w:rsidTr="00DB24B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05" w:rsidRPr="00BF72D5" w:rsidRDefault="006E7A05" w:rsidP="00DB24B8">
            <w:pPr>
              <w:jc w:val="center"/>
            </w:pPr>
            <w: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05" w:rsidRDefault="006E7A05" w:rsidP="00AE75C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05" w:rsidRDefault="006E7A05" w:rsidP="00FC23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05" w:rsidRDefault="006E7A05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05" w:rsidRDefault="006E7A05">
            <w:pPr>
              <w:ind w:left="-71" w:right="-82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05" w:rsidRDefault="006E7A05" w:rsidP="00B76387">
            <w:pPr>
              <w:jc w:val="center"/>
            </w:pPr>
            <w:r>
              <w:t xml:space="preserve">Земельный участок </w:t>
            </w:r>
          </w:p>
          <w:p w:rsidR="006E7A05" w:rsidRDefault="006E7A05" w:rsidP="00B76387">
            <w:pPr>
              <w:jc w:val="center"/>
            </w:pPr>
            <w:r>
              <w:t xml:space="preserve">Жилой дом </w:t>
            </w:r>
          </w:p>
          <w:p w:rsidR="006E7A05" w:rsidRDefault="006E7A05" w:rsidP="00B76387">
            <w:pPr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05" w:rsidRDefault="006E7A05" w:rsidP="00B76387">
            <w:pPr>
              <w:widowControl w:val="0"/>
              <w:autoSpaceDE w:val="0"/>
              <w:autoSpaceDN w:val="0"/>
              <w:adjustRightInd w:val="0"/>
            </w:pPr>
            <w:r>
              <w:t>1967</w:t>
            </w:r>
          </w:p>
          <w:p w:rsidR="006E7A05" w:rsidRDefault="006E7A05" w:rsidP="00B76387">
            <w:pPr>
              <w:widowControl w:val="0"/>
              <w:autoSpaceDE w:val="0"/>
              <w:autoSpaceDN w:val="0"/>
              <w:adjustRightInd w:val="0"/>
            </w:pPr>
          </w:p>
          <w:p w:rsidR="006E7A05" w:rsidRPr="00034CF5" w:rsidRDefault="006E7A05" w:rsidP="008E13FD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  <w:r w:rsidR="008E13FD">
              <w:t>1</w:t>
            </w:r>
            <w:r>
              <w:t>,</w:t>
            </w:r>
            <w:r w:rsidR="008E13F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05" w:rsidRDefault="006E7A05" w:rsidP="00B76387">
            <w:pPr>
              <w:ind w:left="-1"/>
              <w:jc w:val="center"/>
            </w:pPr>
            <w:r>
              <w:t>Россия</w:t>
            </w:r>
          </w:p>
          <w:p w:rsidR="006E7A05" w:rsidRDefault="006E7A05" w:rsidP="00B76387">
            <w:pPr>
              <w:ind w:left="-1"/>
              <w:jc w:val="center"/>
            </w:pPr>
          </w:p>
          <w:p w:rsidR="006E7A05" w:rsidRDefault="006E7A05" w:rsidP="00B76387">
            <w:pPr>
              <w:ind w:left="-71" w:right="-82"/>
              <w:jc w:val="center"/>
            </w:pPr>
            <w:r>
              <w:t>Россия</w:t>
            </w:r>
          </w:p>
          <w:p w:rsidR="006E7A05" w:rsidRDefault="006E7A05" w:rsidP="00B76387">
            <w:pPr>
              <w:ind w:left="-71" w:right="-82"/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05" w:rsidRDefault="006E7A05" w:rsidP="00FC23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05" w:rsidRPr="009552F9" w:rsidRDefault="00FF2EB7" w:rsidP="00A11770">
            <w:pPr>
              <w:jc w:val="center"/>
            </w:pPr>
            <w:r>
              <w:t>91266,32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05" w:rsidRDefault="006E7A0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F88" w:rsidRDefault="001D3F88" w:rsidP="001D3F88">
      <w:pPr>
        <w:rPr>
          <w:sz w:val="2"/>
          <w:szCs w:val="2"/>
        </w:rPr>
      </w:pPr>
    </w:p>
    <w:p w:rsidR="00FF2E8F" w:rsidRDefault="00FF2E8F"/>
    <w:sectPr w:rsidR="00FF2E8F" w:rsidSect="001D3F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361" w:rsidRDefault="00FF5361" w:rsidP="001D3F88">
      <w:r>
        <w:separator/>
      </w:r>
    </w:p>
  </w:endnote>
  <w:endnote w:type="continuationSeparator" w:id="0">
    <w:p w:rsidR="00FF5361" w:rsidRDefault="00FF5361" w:rsidP="001D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361" w:rsidRDefault="00FF5361" w:rsidP="001D3F88">
      <w:r>
        <w:separator/>
      </w:r>
    </w:p>
  </w:footnote>
  <w:footnote w:type="continuationSeparator" w:id="0">
    <w:p w:rsidR="00FF5361" w:rsidRDefault="00FF5361" w:rsidP="001D3F88">
      <w:r>
        <w:continuationSeparator/>
      </w:r>
    </w:p>
  </w:footnote>
  <w:footnote w:id="1">
    <w:p w:rsidR="001D3F88" w:rsidRDefault="001D3F88" w:rsidP="001D3F88">
      <w:pPr>
        <w:pStyle w:val="a3"/>
        <w:jc w:val="both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3F88"/>
    <w:rsid w:val="0015469E"/>
    <w:rsid w:val="0017373D"/>
    <w:rsid w:val="001D3F88"/>
    <w:rsid w:val="00333DD5"/>
    <w:rsid w:val="003D3E8C"/>
    <w:rsid w:val="004A0370"/>
    <w:rsid w:val="004D123F"/>
    <w:rsid w:val="00573AC5"/>
    <w:rsid w:val="006334F3"/>
    <w:rsid w:val="006E7A05"/>
    <w:rsid w:val="00780600"/>
    <w:rsid w:val="00786941"/>
    <w:rsid w:val="00822846"/>
    <w:rsid w:val="008E13FD"/>
    <w:rsid w:val="009E6AED"/>
    <w:rsid w:val="00A56754"/>
    <w:rsid w:val="00AE75C8"/>
    <w:rsid w:val="00B45D5F"/>
    <w:rsid w:val="00CD381A"/>
    <w:rsid w:val="00DB24B8"/>
    <w:rsid w:val="00E05A8B"/>
    <w:rsid w:val="00F32DBE"/>
    <w:rsid w:val="00FF2E8F"/>
    <w:rsid w:val="00FF2EB7"/>
    <w:rsid w:val="00FF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D3F8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D3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1D3F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2016-04-05T05:28:00Z</dcterms:created>
  <dcterms:modified xsi:type="dcterms:W3CDTF">2019-05-08T04:46:00Z</dcterms:modified>
</cp:coreProperties>
</file>