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5E5FE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5E5FE4" w:rsidRPr="003C6263">
        <w:rPr>
          <w:bCs/>
          <w:sz w:val="28"/>
          <w:szCs w:val="28"/>
        </w:rPr>
        <w:t>по защите населения от ЧС и первичным мерам пожарной безопасности</w:t>
      </w:r>
      <w:r>
        <w:rPr>
          <w:sz w:val="28"/>
          <w:szCs w:val="28"/>
        </w:rPr>
        <w:t xml:space="preserve"> </w:t>
      </w:r>
      <w:r w:rsidR="00C57FB5">
        <w:rPr>
          <w:sz w:val="28"/>
          <w:szCs w:val="28"/>
        </w:rPr>
        <w:t xml:space="preserve"> 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5E5F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992"/>
        <w:gridCol w:w="1276"/>
        <w:gridCol w:w="1752"/>
        <w:gridCol w:w="970"/>
        <w:gridCol w:w="993"/>
        <w:gridCol w:w="2096"/>
        <w:gridCol w:w="1492"/>
        <w:gridCol w:w="1691"/>
      </w:tblGrid>
      <w:tr w:rsidR="001D3F88" w:rsidTr="009815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9815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4E39AD" w:rsidTr="00981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Pr="009F7FA0" w:rsidRDefault="004E39AD" w:rsidP="005E5FE4">
            <w:pPr>
              <w:jc w:val="center"/>
            </w:pPr>
            <w:r>
              <w:t>Литвинова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  <w:r>
              <w:t xml:space="preserve"> Земельный участок</w:t>
            </w:r>
          </w:p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</w:p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>
              <w:t>Общая долевая 1\</w:t>
            </w:r>
            <w:r>
              <w:t>8</w:t>
            </w:r>
            <w:r>
              <w:t xml:space="preserve"> доли</w:t>
            </w:r>
          </w:p>
          <w:p w:rsidR="004E39AD" w:rsidRDefault="004E39AD" w:rsidP="00D419E9">
            <w:pPr>
              <w:ind w:left="-71" w:right="-82"/>
              <w:jc w:val="center"/>
            </w:pPr>
          </w:p>
          <w:p w:rsidR="004E39AD" w:rsidRDefault="004E39AD" w:rsidP="00D419E9">
            <w:pPr>
              <w:ind w:left="-71" w:right="-82"/>
              <w:jc w:val="center"/>
            </w:pPr>
            <w:r>
              <w:t>Общая долевая 1\</w:t>
            </w:r>
            <w:r>
              <w:t>8</w:t>
            </w:r>
            <w:r>
              <w:t xml:space="preserve"> доли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4E39AD" w:rsidRDefault="004E39AD" w:rsidP="00D419E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ind w:left="-71" w:right="-82"/>
              <w:jc w:val="center"/>
            </w:pPr>
            <w:r>
              <w:t>1252</w:t>
            </w:r>
            <w:r>
              <w:t xml:space="preserve">,0 </w:t>
            </w:r>
          </w:p>
          <w:p w:rsidR="004E39AD" w:rsidRDefault="004E39AD" w:rsidP="00D419E9">
            <w:pPr>
              <w:ind w:left="-71" w:right="-82"/>
              <w:jc w:val="center"/>
            </w:pPr>
          </w:p>
          <w:p w:rsidR="004E39AD" w:rsidRDefault="004E39AD" w:rsidP="00D419E9">
            <w:pPr>
              <w:ind w:left="-71" w:right="-82"/>
              <w:jc w:val="center"/>
            </w:pPr>
          </w:p>
          <w:p w:rsidR="004E39AD" w:rsidRDefault="004E39AD" w:rsidP="00D419E9">
            <w:pPr>
              <w:ind w:left="-71" w:right="-82"/>
              <w:jc w:val="center"/>
            </w:pPr>
            <w: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ind w:left="-1"/>
              <w:jc w:val="center"/>
            </w:pPr>
            <w:r>
              <w:t>Россия</w:t>
            </w:r>
          </w:p>
          <w:p w:rsidR="004E39AD" w:rsidRDefault="004E39AD" w:rsidP="00D419E9">
            <w:pPr>
              <w:ind w:left="-1"/>
              <w:jc w:val="center"/>
            </w:pPr>
          </w:p>
          <w:p w:rsidR="004E39AD" w:rsidRDefault="004E39AD" w:rsidP="00D419E9">
            <w:pPr>
              <w:ind w:left="-1"/>
              <w:jc w:val="center"/>
            </w:pPr>
          </w:p>
          <w:p w:rsidR="004E39AD" w:rsidRDefault="004E39AD" w:rsidP="00D419E9">
            <w:pPr>
              <w:ind w:left="-1"/>
              <w:jc w:val="center"/>
            </w:pPr>
            <w:r>
              <w:t>Россия</w:t>
            </w:r>
          </w:p>
          <w:p w:rsidR="004E39AD" w:rsidRDefault="004E39AD" w:rsidP="00D419E9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FC23F6">
            <w:pPr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D" w:rsidRDefault="004E39AD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4E39AD" w:rsidRPr="00034CF5" w:rsidRDefault="004E39AD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D" w:rsidRDefault="004E39AD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Pr="009F7FA0" w:rsidRDefault="004E39AD" w:rsidP="00D66C40">
            <w:pPr>
              <w:jc w:val="center"/>
            </w:pPr>
            <w:r>
              <w:rPr>
                <w:szCs w:val="26"/>
              </w:rPr>
              <w:t>313748,97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D" w:rsidRDefault="004E39A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F0" w:rsidRDefault="00161AF0" w:rsidP="001D3F88">
      <w:r>
        <w:separator/>
      </w:r>
    </w:p>
  </w:endnote>
  <w:endnote w:type="continuationSeparator" w:id="0">
    <w:p w:rsidR="00161AF0" w:rsidRDefault="00161AF0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F0" w:rsidRDefault="00161AF0" w:rsidP="001D3F88">
      <w:r>
        <w:separator/>
      </w:r>
    </w:p>
  </w:footnote>
  <w:footnote w:type="continuationSeparator" w:id="0">
    <w:p w:rsidR="00161AF0" w:rsidRDefault="00161AF0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0D24"/>
    <w:rsid w:val="00120619"/>
    <w:rsid w:val="00161AF0"/>
    <w:rsid w:val="001D3F88"/>
    <w:rsid w:val="00265EC1"/>
    <w:rsid w:val="0027671C"/>
    <w:rsid w:val="0032125E"/>
    <w:rsid w:val="003D3E8C"/>
    <w:rsid w:val="004E39AD"/>
    <w:rsid w:val="00573AC5"/>
    <w:rsid w:val="005E5FE4"/>
    <w:rsid w:val="007120B9"/>
    <w:rsid w:val="00755A34"/>
    <w:rsid w:val="00783A7D"/>
    <w:rsid w:val="00786941"/>
    <w:rsid w:val="008F207B"/>
    <w:rsid w:val="009815A0"/>
    <w:rsid w:val="009B64E3"/>
    <w:rsid w:val="00A22871"/>
    <w:rsid w:val="00AE75C8"/>
    <w:rsid w:val="00B45D5F"/>
    <w:rsid w:val="00B9097B"/>
    <w:rsid w:val="00C57FB5"/>
    <w:rsid w:val="00C806A5"/>
    <w:rsid w:val="00C83210"/>
    <w:rsid w:val="00D209C7"/>
    <w:rsid w:val="00D66C40"/>
    <w:rsid w:val="00DB24B8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2016-04-05T05:28:00Z</dcterms:created>
  <dcterms:modified xsi:type="dcterms:W3CDTF">2019-05-08T05:32:00Z</dcterms:modified>
</cp:coreProperties>
</file>