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59389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4BE4DC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3D87CE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Специалиста 1 категории </w:t>
      </w:r>
      <w:r>
        <w:rPr>
          <w:bCs/>
          <w:sz w:val="28"/>
          <w:szCs w:val="28"/>
        </w:rPr>
        <w:t>имущественных и земельных отношений</w:t>
      </w:r>
      <w:r>
        <w:rPr>
          <w:sz w:val="28"/>
          <w:szCs w:val="28"/>
        </w:rPr>
        <w:t xml:space="preserve">  </w:t>
      </w:r>
    </w:p>
    <w:p w14:paraId="14F70F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6FEC5335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992"/>
        <w:gridCol w:w="1276"/>
        <w:gridCol w:w="1752"/>
        <w:gridCol w:w="970"/>
        <w:gridCol w:w="993"/>
        <w:gridCol w:w="2096"/>
        <w:gridCol w:w="1492"/>
        <w:gridCol w:w="1691"/>
      </w:tblGrid>
      <w:tr w14:paraId="5D060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2D475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36E410BC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766E5CD1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68A6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36615F0D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3588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3887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1505D97B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14921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163E4AE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038E3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2E29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C0ED1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9DAE7B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4F2C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6A28F8A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6315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6BA7949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4446A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38B6E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15DFE73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7FED1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B180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8C607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F54CE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CD3E3">
            <w:pPr>
              <w:rPr>
                <w:vertAlign w:val="superscript"/>
              </w:rPr>
            </w:pPr>
          </w:p>
        </w:tc>
      </w:tr>
      <w:tr w14:paraId="20BBF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374A3">
            <w:pPr>
              <w:jc w:val="center"/>
            </w:pPr>
            <w:r>
              <w:t>Коденко А.А.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5605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6FF2123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8C4BD5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 </w:t>
            </w:r>
            <w:r>
              <w:t xml:space="preserve"> </w:t>
            </w:r>
          </w:p>
          <w:p w14:paraId="3F16DE81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56931A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9CC24E">
            <w:pPr>
              <w:ind w:left="-71" w:right="-82"/>
              <w:jc w:val="center"/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5BCE0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14:paraId="6FCEE563">
            <w:pPr>
              <w:widowControl w:val="0"/>
              <w:autoSpaceDE w:val="0"/>
              <w:autoSpaceDN w:val="0"/>
              <w:adjustRightInd w:val="0"/>
            </w:pPr>
          </w:p>
          <w:p w14:paraId="6D8C9266">
            <w:pPr>
              <w:jc w:val="center"/>
            </w:pPr>
            <w:r>
              <w:t xml:space="preserve">Жилой дом 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793D7">
            <w:pPr>
              <w:ind w:left="-71" w:right="-82"/>
              <w:jc w:val="center"/>
            </w:pPr>
            <w:r>
              <w:t xml:space="preserve">1506,0 </w:t>
            </w:r>
          </w:p>
          <w:p w14:paraId="012F39E2">
            <w:pPr>
              <w:ind w:left="-71" w:right="-82"/>
              <w:jc w:val="center"/>
            </w:pPr>
          </w:p>
          <w:p w14:paraId="5EF7BEFA">
            <w:pPr>
              <w:ind w:left="-71" w:right="-82"/>
              <w:jc w:val="center"/>
            </w:pPr>
          </w:p>
          <w:p w14:paraId="65B0EFC0">
            <w:pPr>
              <w:ind w:left="-71" w:right="-82"/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6D538">
            <w:pPr>
              <w:ind w:left="-1"/>
              <w:jc w:val="center"/>
            </w:pPr>
            <w:r>
              <w:t>Россия</w:t>
            </w:r>
          </w:p>
          <w:p w14:paraId="7B705EF6">
            <w:pPr>
              <w:ind w:left="-1"/>
              <w:jc w:val="center"/>
            </w:pPr>
          </w:p>
          <w:p w14:paraId="6E5E7B7B">
            <w:pPr>
              <w:ind w:left="-1"/>
              <w:jc w:val="center"/>
            </w:pPr>
          </w:p>
          <w:p w14:paraId="68C0F0C8">
            <w:pPr>
              <w:ind w:left="-1"/>
              <w:jc w:val="center"/>
            </w:pPr>
            <w:r>
              <w:t>Россия</w:t>
            </w:r>
          </w:p>
          <w:p w14:paraId="07CA3598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34DD02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E9A4C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szCs w:val="26"/>
                <w:lang w:val="ru-RU"/>
              </w:rPr>
              <w:t>499693.15</w:t>
            </w:r>
            <w:bookmarkStart w:id="0" w:name="_GoBack"/>
            <w:bookmarkEnd w:id="0"/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76909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E620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DED88F">
            <w:pPr>
              <w:jc w:val="center"/>
            </w:pPr>
            <w:r>
              <w:t>сын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0959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F8B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074E3">
            <w:pPr>
              <w:ind w:left="-71" w:right="-82"/>
              <w:jc w:val="center"/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E83370">
            <w:pPr>
              <w:ind w:left="-71" w:right="-82"/>
              <w:jc w:val="center"/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E3CA">
            <w:pPr>
              <w:widowControl w:val="0"/>
              <w:autoSpaceDE w:val="0"/>
              <w:autoSpaceDN w:val="0"/>
              <w:adjustRightInd w:val="0"/>
            </w:pPr>
            <w:r>
              <w:t>Земельный участок</w:t>
            </w:r>
          </w:p>
          <w:p w14:paraId="10629D53">
            <w:pPr>
              <w:widowControl w:val="0"/>
              <w:autoSpaceDE w:val="0"/>
              <w:autoSpaceDN w:val="0"/>
              <w:adjustRightInd w:val="0"/>
            </w:pPr>
          </w:p>
          <w:p w14:paraId="4C19FB35">
            <w:pPr>
              <w:jc w:val="center"/>
            </w:pPr>
            <w:r>
              <w:t xml:space="preserve">Жилой дом 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FB415">
            <w:pPr>
              <w:ind w:left="-71" w:right="-82"/>
              <w:jc w:val="center"/>
            </w:pPr>
            <w:r>
              <w:t xml:space="preserve">1506,0 </w:t>
            </w:r>
          </w:p>
          <w:p w14:paraId="191F1732">
            <w:pPr>
              <w:ind w:left="-71" w:right="-82"/>
              <w:jc w:val="center"/>
            </w:pPr>
          </w:p>
          <w:p w14:paraId="035EC757">
            <w:pPr>
              <w:ind w:left="-71" w:right="-82"/>
              <w:jc w:val="center"/>
            </w:pPr>
          </w:p>
          <w:p w14:paraId="3AFE7E5D">
            <w:pPr>
              <w:ind w:left="-71" w:right="-82"/>
              <w:jc w:val="center"/>
            </w:pPr>
            <w:r>
              <w:t>57,8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E3E66">
            <w:pPr>
              <w:ind w:left="-1"/>
              <w:jc w:val="center"/>
            </w:pPr>
            <w:r>
              <w:t>Россия</w:t>
            </w:r>
          </w:p>
          <w:p w14:paraId="05AD863B">
            <w:pPr>
              <w:ind w:left="-1"/>
              <w:jc w:val="center"/>
            </w:pPr>
          </w:p>
          <w:p w14:paraId="4F48DE52">
            <w:pPr>
              <w:ind w:left="-1"/>
              <w:jc w:val="center"/>
            </w:pPr>
          </w:p>
          <w:p w14:paraId="125782E1">
            <w:pPr>
              <w:ind w:left="-1"/>
              <w:jc w:val="center"/>
            </w:pPr>
            <w:r>
              <w:t>Россия</w:t>
            </w:r>
          </w:p>
          <w:p w14:paraId="6AFD13F9">
            <w:pPr>
              <w:ind w:left="-71" w:right="-82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3A7E96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8D98D">
            <w:pPr>
              <w:jc w:val="center"/>
              <w:rPr>
                <w:szCs w:val="26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B7756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8CFDEEC">
      <w:pPr>
        <w:rPr>
          <w:sz w:val="2"/>
          <w:szCs w:val="2"/>
        </w:rPr>
      </w:pPr>
    </w:p>
    <w:p w14:paraId="30545A22"/>
    <w:sectPr>
      <w:pgSz w:w="16838" w:h="11906" w:orient="landscape"/>
      <w:pgMar w:top="426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006A3939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20D24"/>
    <w:rsid w:val="000A05E6"/>
    <w:rsid w:val="00120619"/>
    <w:rsid w:val="00161AF0"/>
    <w:rsid w:val="001A55B6"/>
    <w:rsid w:val="001A75D5"/>
    <w:rsid w:val="001D3F88"/>
    <w:rsid w:val="00265EC1"/>
    <w:rsid w:val="0027671C"/>
    <w:rsid w:val="0032125E"/>
    <w:rsid w:val="003D3E8C"/>
    <w:rsid w:val="004250B7"/>
    <w:rsid w:val="0043591D"/>
    <w:rsid w:val="004D43DD"/>
    <w:rsid w:val="004E39AD"/>
    <w:rsid w:val="00541362"/>
    <w:rsid w:val="00573AC5"/>
    <w:rsid w:val="005C3C90"/>
    <w:rsid w:val="005E5FE4"/>
    <w:rsid w:val="006372C6"/>
    <w:rsid w:val="007120B9"/>
    <w:rsid w:val="00725D74"/>
    <w:rsid w:val="00755A34"/>
    <w:rsid w:val="00783A7D"/>
    <w:rsid w:val="00786941"/>
    <w:rsid w:val="00811FDA"/>
    <w:rsid w:val="008F207B"/>
    <w:rsid w:val="009815A0"/>
    <w:rsid w:val="009B64E3"/>
    <w:rsid w:val="00A0129C"/>
    <w:rsid w:val="00A22871"/>
    <w:rsid w:val="00A22B7C"/>
    <w:rsid w:val="00A517A7"/>
    <w:rsid w:val="00A96E08"/>
    <w:rsid w:val="00AE75C8"/>
    <w:rsid w:val="00B45D5F"/>
    <w:rsid w:val="00B9097B"/>
    <w:rsid w:val="00C57FB5"/>
    <w:rsid w:val="00C806A5"/>
    <w:rsid w:val="00C82975"/>
    <w:rsid w:val="00C83210"/>
    <w:rsid w:val="00CD3105"/>
    <w:rsid w:val="00D209C7"/>
    <w:rsid w:val="00D66C40"/>
    <w:rsid w:val="00DB24B8"/>
    <w:rsid w:val="00F830F2"/>
    <w:rsid w:val="00F91387"/>
    <w:rsid w:val="00FD51F7"/>
    <w:rsid w:val="00FF2E8F"/>
    <w:rsid w:val="362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718</Characters>
  <Lines>5</Lines>
  <Paragraphs>1</Paragraphs>
  <TotalTime>45</TotalTime>
  <ScaleCrop>false</ScaleCrop>
  <LinksUpToDate>false</LinksUpToDate>
  <CharactersWithSpaces>842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2025-06-13T06:20:42Z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7A751C78684B43F4BDCF84A280015D34_12</vt:lpwstr>
  </property>
</Properties>
</file>